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FDC5" w14:textId="77777777" w:rsidR="009F69FE" w:rsidRDefault="009F69FE" w:rsidP="009F69FE">
      <w:r>
        <w:t>import pandas as pd</w:t>
      </w:r>
    </w:p>
    <w:p w14:paraId="777E2DCE" w14:textId="77777777" w:rsidR="009F69FE" w:rsidRDefault="009F69FE" w:rsidP="009F69FE">
      <w:r>
        <w:t>import numpy as np</w:t>
      </w:r>
    </w:p>
    <w:p w14:paraId="3EB01D5D" w14:textId="77777777" w:rsidR="009F69FE" w:rsidRDefault="009F69FE" w:rsidP="009F69FE">
      <w:r>
        <w:t>import matplotlib.pyplot as plt</w:t>
      </w:r>
    </w:p>
    <w:p w14:paraId="0563576C" w14:textId="77777777" w:rsidR="009F69FE" w:rsidRDefault="009F69FE" w:rsidP="009F69FE">
      <w:r>
        <w:t>import seaborn as sns</w:t>
      </w:r>
    </w:p>
    <w:p w14:paraId="4F1D8D85" w14:textId="77777777" w:rsidR="009F69FE" w:rsidRDefault="009F69FE" w:rsidP="009F69FE"/>
    <w:p w14:paraId="3BCB0580" w14:textId="77777777" w:rsidR="009F69FE" w:rsidRDefault="009F69FE" w:rsidP="009F69FE">
      <w:r>
        <w:t>from sklearn.model_selection import train_test_split</w:t>
      </w:r>
    </w:p>
    <w:p w14:paraId="769EE5B3" w14:textId="77777777" w:rsidR="009F69FE" w:rsidRDefault="009F69FE" w:rsidP="009F69FE">
      <w:r>
        <w:t>from sklearn.preprocessing import MinMaxScaler</w:t>
      </w:r>
    </w:p>
    <w:p w14:paraId="48DEFAF0" w14:textId="77777777" w:rsidR="009F69FE" w:rsidRDefault="009F69FE" w:rsidP="009F69FE">
      <w:r>
        <w:t>from sklearn.linear_model import LogisticRegression</w:t>
      </w:r>
    </w:p>
    <w:p w14:paraId="2D4DAD38" w14:textId="77777777" w:rsidR="009F69FE" w:rsidRDefault="009F69FE" w:rsidP="009F69FE">
      <w:r>
        <w:t>from sklearn.metrics import accuracy_score</w:t>
      </w:r>
    </w:p>
    <w:p w14:paraId="17FB03A1" w14:textId="77777777" w:rsidR="009F69FE" w:rsidRDefault="009F69FE" w:rsidP="009F69FE"/>
    <w:p w14:paraId="13C6F981" w14:textId="77777777" w:rsidR="009F69FE" w:rsidRDefault="009F69FE" w:rsidP="009F69FE"/>
    <w:p w14:paraId="535E7E50" w14:textId="77777777" w:rsidR="009F69FE" w:rsidRDefault="009F69FE" w:rsidP="009F69FE">
      <w:r>
        <w:t>data = pd.read_csv('E:\\Latha\\JG_MCA\\MachineLearning\\Diabetic\\diabetes.csv', encoding='latin-1')</w:t>
      </w:r>
    </w:p>
    <w:p w14:paraId="6B20A298" w14:textId="77777777" w:rsidR="009F69FE" w:rsidRDefault="009F69FE" w:rsidP="009F69FE">
      <w:r>
        <w:t>data</w:t>
      </w:r>
    </w:p>
    <w:p w14:paraId="5E0A91C2" w14:textId="77777777" w:rsidR="009F69FE" w:rsidRDefault="009F69FE" w:rsidP="009F69FE"/>
    <w:p w14:paraId="5686B916" w14:textId="77777777" w:rsidR="009F69FE" w:rsidRDefault="009F69FE" w:rsidP="009F69FE">
      <w:r>
        <w:t>sns.heatmap(data.isnull())</w:t>
      </w:r>
    </w:p>
    <w:p w14:paraId="09775344" w14:textId="77777777" w:rsidR="009F69FE" w:rsidRDefault="009F69FE" w:rsidP="009F69FE"/>
    <w:p w14:paraId="41C21C1D" w14:textId="77777777" w:rsidR="009F69FE" w:rsidRDefault="009F69FE" w:rsidP="009F69FE">
      <w:r>
        <w:t>correlation = data.corr()</w:t>
      </w:r>
    </w:p>
    <w:p w14:paraId="4EBD5828" w14:textId="77777777" w:rsidR="009F69FE" w:rsidRDefault="009F69FE" w:rsidP="009F69FE">
      <w:r>
        <w:t>print(correlation)</w:t>
      </w:r>
    </w:p>
    <w:p w14:paraId="50EBC548" w14:textId="77777777" w:rsidR="009F69FE" w:rsidRDefault="009F69FE" w:rsidP="009F69FE"/>
    <w:p w14:paraId="7FFC3152" w14:textId="77777777" w:rsidR="009F69FE" w:rsidRDefault="009F69FE" w:rsidP="009F69FE">
      <w:r>
        <w:t>X = data.drop("Outcome", axis = 1)</w:t>
      </w:r>
    </w:p>
    <w:p w14:paraId="08FD12A6" w14:textId="77777777" w:rsidR="009F69FE" w:rsidRDefault="009F69FE" w:rsidP="009F69FE">
      <w:r>
        <w:t>Y = data["Outcome"]</w:t>
      </w:r>
    </w:p>
    <w:p w14:paraId="6FC12785" w14:textId="77777777" w:rsidR="009F69FE" w:rsidRDefault="009F69FE" w:rsidP="009F69FE"/>
    <w:p w14:paraId="60160284" w14:textId="77777777" w:rsidR="009F69FE" w:rsidRDefault="009F69FE" w:rsidP="009F69FE">
      <w:r>
        <w:t>X_train, X_test, Y_train, Y_test = train_test_split(X, Y ,test_size = 0.2,random_state = 54)</w:t>
      </w:r>
    </w:p>
    <w:p w14:paraId="476B5CB1" w14:textId="77777777" w:rsidR="009F69FE" w:rsidRDefault="009F69FE" w:rsidP="009F69FE">
      <w:r>
        <w:t>X_train</w:t>
      </w:r>
    </w:p>
    <w:p w14:paraId="7CCFCADD" w14:textId="77777777" w:rsidR="009F69FE" w:rsidRDefault="009F69FE" w:rsidP="009F69FE"/>
    <w:p w14:paraId="4AA674F3" w14:textId="77777777" w:rsidR="009F69FE" w:rsidRDefault="009F69FE" w:rsidP="009F69FE">
      <w:r>
        <w:t># model fit</w:t>
      </w:r>
    </w:p>
    <w:p w14:paraId="6EE16112" w14:textId="77777777" w:rsidR="009F69FE" w:rsidRDefault="009F69FE" w:rsidP="009F69FE">
      <w:r>
        <w:t>model = LogisticRegression(C=1)</w:t>
      </w:r>
    </w:p>
    <w:p w14:paraId="5755E4BA" w14:textId="77777777" w:rsidR="009F69FE" w:rsidRDefault="009F69FE" w:rsidP="009F69FE">
      <w:r>
        <w:t>model.fit(X_train, Y_train)</w:t>
      </w:r>
    </w:p>
    <w:p w14:paraId="153490B6" w14:textId="77777777" w:rsidR="009F69FE" w:rsidRDefault="009F69FE" w:rsidP="009F69FE"/>
    <w:p w14:paraId="1CA04121" w14:textId="77777777" w:rsidR="009F69FE" w:rsidRDefault="009F69FE" w:rsidP="009F69FE">
      <w:r>
        <w:t>predictions = model.predict(X_test)</w:t>
      </w:r>
    </w:p>
    <w:p w14:paraId="4AEF4C81" w14:textId="77777777" w:rsidR="009F69FE" w:rsidRDefault="009F69FE" w:rsidP="009F69FE">
      <w:r>
        <w:lastRenderedPageBreak/>
        <w:t>predictions</w:t>
      </w:r>
    </w:p>
    <w:p w14:paraId="5956CF92" w14:textId="77777777" w:rsidR="009F69FE" w:rsidRDefault="009F69FE" w:rsidP="009F69FE"/>
    <w:p w14:paraId="726604A7" w14:textId="77777777" w:rsidR="009F69FE" w:rsidRDefault="009F69FE" w:rsidP="009F69FE"/>
    <w:p w14:paraId="4ECD7B18" w14:textId="77777777" w:rsidR="009F69FE" w:rsidRDefault="009F69FE" w:rsidP="009F69FE">
      <w:r>
        <w:t>accuracy = accuracy_score(predictions, Y_test)</w:t>
      </w:r>
    </w:p>
    <w:p w14:paraId="0B64F947" w14:textId="3BF82E72" w:rsidR="00BF0F87" w:rsidRDefault="009F69FE" w:rsidP="009F69FE">
      <w:r>
        <w:t>print(accuracy)</w:t>
      </w:r>
    </w:p>
    <w:sectPr w:rsidR="00BF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FE"/>
    <w:rsid w:val="009F69FE"/>
    <w:rsid w:val="00AA26EC"/>
    <w:rsid w:val="00B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0225A"/>
  <w15:chartTrackingRefBased/>
  <w15:docId w15:val="{7AB9A7B0-8D0C-44B1-BA78-1EFBEF77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724</Characters>
  <Application>Microsoft Office Word</Application>
  <DocSecurity>0</DocSecurity>
  <Lines>36</Lines>
  <Paragraphs>24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saravanan</dc:creator>
  <cp:keywords/>
  <dc:description/>
  <cp:lastModifiedBy>pushpalatha saravanan</cp:lastModifiedBy>
  <cp:revision>1</cp:revision>
  <dcterms:created xsi:type="dcterms:W3CDTF">2024-08-20T07:32:00Z</dcterms:created>
  <dcterms:modified xsi:type="dcterms:W3CDTF">2024-08-20T07:32:00Z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43939503-30fe-42ef-bebf-6bb1785f9970</vt:lpwstr>
  </property>
</Properties>
</file>