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«________________»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0323D40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="00E67A09">
        <w:rPr>
          <w:color w:val="000000" w:themeColor="text1"/>
          <w:sz w:val="28"/>
          <w:szCs w:val="28"/>
          <w:lang w:val="en-US"/>
        </w:rPr>
        <w:t xml:space="preserve"> - </w:t>
      </w:r>
      <w:r w:rsidR="00E67A09" w:rsidRPr="00E67A09">
        <w:rPr>
          <w:color w:val="000000" w:themeColor="text1"/>
          <w:sz w:val="28"/>
          <w:szCs w:val="28"/>
          <w:u w:val="single"/>
          <w:lang w:val="en-US"/>
        </w:rPr>
        <w:t>101-51-00</w:t>
      </w:r>
    </w:p>
    <w:p w14:paraId="7F4FB166" w14:textId="2BAC113C" w:rsidR="00305327" w:rsidRPr="00E67A09" w:rsidRDefault="00E67A09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t>Дудырин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Георгий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B2CED7" w14:textId="455FEFFE" w:rsidR="00E67A09" w:rsidRPr="00E67A09" w:rsidRDefault="00E67A09" w:rsidP="00E67A09">
      <w:pPr>
        <w:pStyle w:val="a4"/>
        <w:tabs>
          <w:tab w:val="left" w:pos="1134"/>
        </w:tabs>
        <w:spacing w:line="360" w:lineRule="auto"/>
        <w:ind w:left="709" w:right="99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72EDFCDD" w14:textId="77777777" w:rsidR="00E67A09" w:rsidRDefault="00E67A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86B9D6" w14:textId="59782B18" w:rsidR="00E67A09" w:rsidRDefault="00E67A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A0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1A257C" wp14:editId="701D0A38">
            <wp:extent cx="4411980" cy="3959699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984" cy="39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3F05" w14:textId="367D7B8D" w:rsidR="00E67A09" w:rsidRPr="00E67A09" w:rsidRDefault="00E67A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67A09">
        <w:rPr>
          <w:rFonts w:ascii="Times New Roman" w:hAnsi="Times New Roman" w:cs="Times New Roman"/>
          <w:color w:val="000000" w:themeColor="text1"/>
          <w:sz w:val="18"/>
          <w:szCs w:val="18"/>
        </w:rPr>
        <w:t>Рис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1 (</w:t>
      </w: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Скрин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задания)</w:t>
      </w:r>
    </w:p>
    <w:p w14:paraId="10342EF9" w14:textId="692C9059" w:rsidR="00E67A09" w:rsidRDefault="00E67A09" w:rsidP="00E67A09">
      <w:pPr>
        <w:pStyle w:val="a4"/>
        <w:tabs>
          <w:tab w:val="left" w:pos="1134"/>
        </w:tabs>
        <w:spacing w:line="360" w:lineRule="auto"/>
        <w:ind w:left="567"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C9430" w14:textId="77777777" w:rsidR="00E67A09" w:rsidRDefault="00E67A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41CC6" w14:textId="21A627E3" w:rsidR="00E67A09" w:rsidRDefault="00E67A09" w:rsidP="0029087E">
      <w:pPr>
        <w:pStyle w:val="a4"/>
        <w:tabs>
          <w:tab w:val="left" w:pos="1134"/>
        </w:tabs>
        <w:spacing w:line="360" w:lineRule="auto"/>
        <w:ind w:left="0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состоит из нескольких методов, которые рекурсивно сами себя вызывают и вычисляют кривые фракталы.</w:t>
      </w:r>
      <w:r w:rsidR="00710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чего происходит прорисовка фракталов. Выбор глубины происходит через кнопки.</w:t>
      </w:r>
    </w:p>
    <w:p w14:paraId="22D81E14" w14:textId="73A2BAC2" w:rsidR="00E67A09" w:rsidRDefault="00E67A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4E39F36" wp14:editId="34438B2E">
            <wp:extent cx="2509024" cy="38100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985" cy="382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C882" w14:textId="3F9CBB78" w:rsidR="00E67A09" w:rsidRDefault="00E67A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67A09">
        <w:rPr>
          <w:rFonts w:ascii="Times New Roman" w:hAnsi="Times New Roman" w:cs="Times New Roman"/>
          <w:color w:val="000000" w:themeColor="text1"/>
          <w:sz w:val="18"/>
          <w:szCs w:val="18"/>
        </w:rPr>
        <w:t>Рис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2 (Листинг кода)</w:t>
      </w:r>
    </w:p>
    <w:p w14:paraId="3150E4AD" w14:textId="74B38126" w:rsidR="00E67A09" w:rsidRDefault="00E67A09" w:rsidP="00E67A0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18"/>
          <w:szCs w:val="16"/>
        </w:rPr>
      </w:pPr>
      <w:r w:rsidRPr="00E67A09">
        <w:rPr>
          <w:rFonts w:ascii="Times New Roman" w:hAnsi="Times New Roman" w:cs="Times New Roman"/>
          <w:color w:val="000000" w:themeColor="text1"/>
          <w:sz w:val="18"/>
          <w:szCs w:val="16"/>
        </w:rPr>
        <w:drawing>
          <wp:inline distT="0" distB="0" distL="0" distR="0" wp14:anchorId="049C454A" wp14:editId="164C2201">
            <wp:extent cx="2484120" cy="388280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969" cy="38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EC9" w14:textId="2B5AF547" w:rsidR="00E67A09" w:rsidRPr="00E67A09" w:rsidRDefault="00E67A09" w:rsidP="00E67A0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18"/>
          <w:szCs w:val="16"/>
        </w:rPr>
      </w:pPr>
      <w:r>
        <w:rPr>
          <w:rFonts w:ascii="Times New Roman" w:hAnsi="Times New Roman" w:cs="Times New Roman"/>
          <w:color w:val="000000" w:themeColor="text1"/>
          <w:sz w:val="18"/>
          <w:szCs w:val="16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6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6"/>
        </w:rPr>
        <w:tab/>
        <w:t>Рис 3(Листинг кода)</w:t>
      </w:r>
    </w:p>
    <w:p w14:paraId="6E768EFF" w14:textId="77777777" w:rsidR="007102C8" w:rsidRDefault="007102C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695DD5" w14:textId="77777777" w:rsidR="007102C8" w:rsidRDefault="007102C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80A44" w14:textId="77777777" w:rsidR="007102C8" w:rsidRDefault="007102C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879D" w14:textId="77777777" w:rsidR="007102C8" w:rsidRDefault="007102C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30782" w14:textId="271E54C7" w:rsidR="007102C8" w:rsidRDefault="007102C8" w:rsidP="007102C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70D5D" w14:textId="0FE87714" w:rsidR="007102C8" w:rsidRPr="007102C8" w:rsidRDefault="007102C8" w:rsidP="007102C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2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42CE31A" wp14:editId="3632626B">
            <wp:extent cx="5940425" cy="3287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F82" w14:textId="0264DDA9" w:rsidR="007102C8" w:rsidRDefault="007102C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18"/>
          <w:szCs w:val="28"/>
        </w:rPr>
      </w:pP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  <w:t>Рис 4 (Результат выполнения программы)</w:t>
      </w:r>
    </w:p>
    <w:p w14:paraId="4DAB2F6E" w14:textId="50C991A3" w:rsidR="007102C8" w:rsidRPr="007102C8" w:rsidRDefault="007102C8" w:rsidP="007102C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7102C8">
        <w:rPr>
          <w:rFonts w:ascii="Times New Roman" w:hAnsi="Times New Roman" w:cs="Times New Roman"/>
          <w:color w:val="000000" w:themeColor="text1"/>
          <w:sz w:val="18"/>
          <w:szCs w:val="28"/>
        </w:rPr>
        <w:drawing>
          <wp:inline distT="0" distB="0" distL="0" distR="0" wp14:anchorId="5FE4F733" wp14:editId="7797657E">
            <wp:extent cx="5940425" cy="3316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9613" w14:textId="1D7E76DF" w:rsidR="007102C8" w:rsidRDefault="007102C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18"/>
          <w:szCs w:val="28"/>
        </w:rPr>
      </w:pP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  <w:t>Рис 5(Результат выполнения программы)</w:t>
      </w:r>
    </w:p>
    <w:p w14:paraId="29E884AC" w14:textId="67421F8B" w:rsidR="007102C8" w:rsidRDefault="007102C8" w:rsidP="007102C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2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E233729" wp14:editId="464A7C3C">
            <wp:extent cx="5940425" cy="3310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0736" w14:textId="178EAD0A" w:rsidR="007102C8" w:rsidRPr="007102C8" w:rsidRDefault="007102C8" w:rsidP="007102C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>Рис 5(Результат выполнения программы)</w:t>
      </w:r>
    </w:p>
    <w:p w14:paraId="3DA36B54" w14:textId="722EA001" w:rsidR="007102C8" w:rsidRPr="007102C8" w:rsidRDefault="007102C8" w:rsidP="007102C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7102C8">
        <w:rPr>
          <w:rFonts w:ascii="Times New Roman" w:hAnsi="Times New Roman" w:cs="Times New Roman"/>
          <w:color w:val="000000" w:themeColor="text1"/>
          <w:sz w:val="18"/>
          <w:szCs w:val="28"/>
        </w:rPr>
        <w:drawing>
          <wp:inline distT="0" distB="0" distL="0" distR="0" wp14:anchorId="01BD308A" wp14:editId="4FE6B417">
            <wp:extent cx="5940425" cy="3329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6EE2" w14:textId="15EB24BA" w:rsidR="007102C8" w:rsidRDefault="007102C8" w:rsidP="007102C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18"/>
          <w:szCs w:val="28"/>
        </w:rPr>
      </w:pP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>Рис 6(Результат выполнения программы)</w:t>
      </w:r>
    </w:p>
    <w:p w14:paraId="78ECB4FB" w14:textId="6FBE981A" w:rsidR="007102C8" w:rsidRPr="007102C8" w:rsidRDefault="007102C8" w:rsidP="007102C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102C8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drawing>
          <wp:inline distT="0" distB="0" distL="0" distR="0" wp14:anchorId="7DDE1BC5" wp14:editId="27824F4B">
            <wp:extent cx="5940425" cy="3342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1E6C" w14:textId="5B53F00D" w:rsidR="007102C8" w:rsidRPr="007102C8" w:rsidRDefault="007102C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18"/>
          <w:szCs w:val="28"/>
        </w:rPr>
      </w:pP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28"/>
        </w:rPr>
        <w:tab/>
        <w:t>Рис 7 (Результат выполнения программы)</w:t>
      </w:r>
    </w:p>
    <w:p w14:paraId="73EECFCE" w14:textId="77777777" w:rsidR="007102C8" w:rsidRDefault="007102C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63DE5CB6" w:rsidR="00305327" w:rsidRPr="00305327" w:rsidRDefault="00305327" w:rsidP="0029087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305327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29087E"/>
    <w:rsid w:val="00305327"/>
    <w:rsid w:val="00321EF4"/>
    <w:rsid w:val="0035368F"/>
    <w:rsid w:val="0042713C"/>
    <w:rsid w:val="007102C8"/>
    <w:rsid w:val="00755BA6"/>
    <w:rsid w:val="007A758D"/>
    <w:rsid w:val="009E6835"/>
    <w:rsid w:val="00D435F4"/>
    <w:rsid w:val="00E6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Георгий</cp:lastModifiedBy>
  <cp:revision>2</cp:revision>
  <dcterms:created xsi:type="dcterms:W3CDTF">2023-01-25T12:12:00Z</dcterms:created>
  <dcterms:modified xsi:type="dcterms:W3CDTF">2023-01-25T12:12:00Z</dcterms:modified>
</cp:coreProperties>
</file>