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A8F0" w14:textId="77777777" w:rsidR="001227E4" w:rsidRPr="001227E4" w:rsidRDefault="001227E4" w:rsidP="001227E4">
      <w:r w:rsidRPr="001227E4">
        <w:rPr>
          <w:b/>
          <w:bCs/>
        </w:rPr>
        <w:t>PYTHON TASK</w:t>
      </w:r>
    </w:p>
    <w:p w14:paraId="4C9741F0" w14:textId="4AB0ADC5" w:rsidR="004069C7" w:rsidRDefault="001227E4">
      <w:r w:rsidRPr="001227E4">
        <w:rPr>
          <w:b/>
          <w:bCs/>
          <w:u w:val="single"/>
        </w:rPr>
        <w:t>1.What is a Programming language?</w:t>
      </w:r>
      <w:r w:rsidRPr="001227E4">
        <w:br/>
        <w:t>1. A </w:t>
      </w:r>
      <w:r w:rsidRPr="001227E4">
        <w:rPr>
          <w:b/>
          <w:bCs/>
        </w:rPr>
        <w:t>programming language</w:t>
      </w:r>
      <w:r w:rsidRPr="001227E4">
        <w:t> is a formal system of instructions used to communicate with a computer.</w:t>
      </w:r>
      <w:r w:rsidRPr="001227E4">
        <w:br/>
        <w:t>2. Enables developers to write programs for various tasks such as web development, data analysis, and automation.</w:t>
      </w:r>
      <w:r w:rsidRPr="001227E4">
        <w:br/>
        <w:t>3. Examples: C, Java, Python, JavaScript.</w:t>
      </w:r>
      <w:r w:rsidRPr="001227E4">
        <w:br/>
      </w:r>
      <w:proofErr w:type="gramStart"/>
      <w:r w:rsidRPr="001227E4">
        <w:rPr>
          <w:b/>
          <w:bCs/>
          <w:u w:val="single"/>
        </w:rPr>
        <w:t>2.Why</w:t>
      </w:r>
      <w:proofErr w:type="gramEnd"/>
      <w:r w:rsidRPr="001227E4">
        <w:rPr>
          <w:b/>
          <w:bCs/>
          <w:u w:val="single"/>
        </w:rPr>
        <w:t xml:space="preserve"> Python?</w:t>
      </w:r>
      <w:r w:rsidRPr="001227E4">
        <w:br/>
        <w:t>1. </w:t>
      </w:r>
      <w:r w:rsidRPr="001227E4">
        <w:rPr>
          <w:b/>
          <w:bCs/>
        </w:rPr>
        <w:t>Ease of Use:</w:t>
      </w:r>
      <w:r w:rsidRPr="001227E4">
        <w:t> Simple syntax, ideal for beginners.</w:t>
      </w:r>
      <w:r w:rsidRPr="001227E4">
        <w:br/>
        <w:t>2. </w:t>
      </w:r>
      <w:r w:rsidRPr="001227E4">
        <w:rPr>
          <w:b/>
          <w:bCs/>
        </w:rPr>
        <w:t>Versatility:</w:t>
      </w:r>
      <w:r w:rsidRPr="001227E4">
        <w:t> Supports multiple programming paradigms (object-oriented, procedural, functional).</w:t>
      </w:r>
      <w:r w:rsidRPr="001227E4">
        <w:br/>
        <w:t>3. </w:t>
      </w:r>
      <w:r w:rsidRPr="001227E4">
        <w:rPr>
          <w:b/>
          <w:bCs/>
        </w:rPr>
        <w:t>Extensive Libraries:</w:t>
      </w:r>
      <w:r w:rsidRPr="001227E4">
        <w:t> Rich ecosystem for tasks like data analysis, machine learning, and web development.</w:t>
      </w:r>
      <w:r w:rsidRPr="001227E4">
        <w:br/>
        <w:t>4. </w:t>
      </w:r>
      <w:r w:rsidRPr="001227E4">
        <w:rPr>
          <w:b/>
          <w:bCs/>
        </w:rPr>
        <w:t>Community Support:</w:t>
      </w:r>
      <w:r w:rsidRPr="001227E4">
        <w:t> Large and active community for troubleshooting and learning.</w:t>
      </w:r>
      <w:r w:rsidRPr="001227E4">
        <w:br/>
        <w:t>5. </w:t>
      </w:r>
      <w:r w:rsidRPr="001227E4">
        <w:rPr>
          <w:b/>
          <w:bCs/>
        </w:rPr>
        <w:t>Interpreted Language:</w:t>
      </w:r>
      <w:r w:rsidRPr="001227E4">
        <w:t> Python is executed line by line, which makes debugging easier.</w:t>
      </w:r>
      <w:r w:rsidRPr="001227E4">
        <w:br/>
        <w:t>6. </w:t>
      </w:r>
      <w:r w:rsidRPr="001227E4">
        <w:rPr>
          <w:b/>
          <w:bCs/>
        </w:rPr>
        <w:t>Cross-Platform:</w:t>
      </w:r>
      <w:r w:rsidRPr="001227E4">
        <w:t> Python programs can run on various platforms without modification (Windows, macOS, Linux).</w:t>
      </w:r>
      <w:r w:rsidRPr="001227E4">
        <w:br/>
        <w:t>7.</w:t>
      </w:r>
      <w:r w:rsidRPr="001227E4">
        <w:rPr>
          <w:b/>
          <w:bCs/>
        </w:rPr>
        <w:t> Scalability:</w:t>
      </w:r>
      <w:r w:rsidRPr="001227E4">
        <w:t> While often seen as a scripting language, Python scales well for larger applications when combined with appropriate frameworks or tools (e.g., Django)</w:t>
      </w:r>
      <w:r w:rsidRPr="001227E4">
        <w:br/>
      </w:r>
      <w:proofErr w:type="gramStart"/>
      <w:r w:rsidRPr="001227E4">
        <w:rPr>
          <w:b/>
          <w:bCs/>
          <w:u w:val="single"/>
        </w:rPr>
        <w:t>3.What</w:t>
      </w:r>
      <w:proofErr w:type="gramEnd"/>
      <w:r w:rsidRPr="001227E4">
        <w:rPr>
          <w:b/>
          <w:bCs/>
          <w:u w:val="single"/>
        </w:rPr>
        <w:t xml:space="preserve"> is Python?</w:t>
      </w:r>
      <w:r w:rsidRPr="001227E4">
        <w:br/>
        <w:t>1. </w:t>
      </w:r>
      <w:r w:rsidRPr="001227E4">
        <w:rPr>
          <w:b/>
          <w:bCs/>
        </w:rPr>
        <w:t>Python</w:t>
      </w:r>
      <w:r w:rsidRPr="001227E4">
        <w:t> is a high-level, interpreted programming language known for its simplicity and readability. It was created by </w:t>
      </w:r>
      <w:r w:rsidRPr="001227E4">
        <w:rPr>
          <w:b/>
          <w:bCs/>
        </w:rPr>
        <w:t>Guido van Rossum</w:t>
      </w:r>
      <w:r w:rsidRPr="001227E4">
        <w:t> in the late 1980s and first released in </w:t>
      </w:r>
      <w:r w:rsidRPr="001227E4">
        <w:rPr>
          <w:b/>
          <w:bCs/>
        </w:rPr>
        <w:t>1991</w:t>
      </w:r>
      <w:r w:rsidRPr="001227E4">
        <w:t>. Python emphasizes </w:t>
      </w:r>
      <w:r w:rsidRPr="001227E4">
        <w:rPr>
          <w:b/>
          <w:bCs/>
        </w:rPr>
        <w:t>code readability</w:t>
      </w:r>
      <w:r w:rsidRPr="001227E4">
        <w:t> and supports multiple programming paradigms, including </w:t>
      </w:r>
      <w:r w:rsidRPr="001227E4">
        <w:rPr>
          <w:b/>
          <w:bCs/>
        </w:rPr>
        <w:t>object-oriented, procedural,</w:t>
      </w:r>
      <w:r w:rsidRPr="001227E4">
        <w:t> and </w:t>
      </w:r>
      <w:r w:rsidRPr="001227E4">
        <w:rPr>
          <w:b/>
          <w:bCs/>
        </w:rPr>
        <w:t>functional programming.</w:t>
      </w:r>
      <w:r w:rsidRPr="001227E4">
        <w:br/>
        <w:t>a. Monty Python’s Flying Circus</w:t>
      </w:r>
      <w:r w:rsidRPr="001227E4">
        <w:br/>
        <w:t>2. Older than Java (1995).</w:t>
      </w:r>
      <w:r w:rsidRPr="001227E4">
        <w:br/>
      </w:r>
      <w:proofErr w:type="gramStart"/>
      <w:r w:rsidRPr="001227E4">
        <w:rPr>
          <w:b/>
          <w:bCs/>
          <w:u w:val="single"/>
        </w:rPr>
        <w:t>4.Where</w:t>
      </w:r>
      <w:proofErr w:type="gramEnd"/>
      <w:r w:rsidRPr="001227E4">
        <w:rPr>
          <w:b/>
          <w:bCs/>
          <w:u w:val="single"/>
        </w:rPr>
        <w:t xml:space="preserve"> Python is Used?</w:t>
      </w:r>
      <w:r w:rsidRPr="001227E4">
        <w:br/>
        <w:t>1</w:t>
      </w:r>
      <w:r w:rsidRPr="001227E4">
        <w:rPr>
          <w:b/>
          <w:bCs/>
        </w:rPr>
        <w:t>. Web Development:</w:t>
      </w:r>
      <w:r w:rsidRPr="001227E4">
        <w:t> Frameworks: Django, Flask.</w:t>
      </w:r>
      <w:r w:rsidRPr="001227E4">
        <w:br/>
        <w:t>2. </w:t>
      </w:r>
      <w:r w:rsidRPr="001227E4">
        <w:rPr>
          <w:b/>
          <w:bCs/>
        </w:rPr>
        <w:t>Data Science and Machine Learning:</w:t>
      </w:r>
      <w:r w:rsidRPr="001227E4">
        <w:t xml:space="preserve"> Predictive </w:t>
      </w:r>
      <w:proofErr w:type="spellStart"/>
      <w:r w:rsidRPr="001227E4">
        <w:t>modeling</w:t>
      </w:r>
      <w:proofErr w:type="spellEnd"/>
      <w:r w:rsidRPr="001227E4">
        <w:t xml:space="preserve"> and data analysis using NumPy, Pandas, TensorFlow, scikit-learn.</w:t>
      </w:r>
      <w:r w:rsidRPr="001227E4">
        <w:br/>
        <w:t>3. </w:t>
      </w:r>
      <w:r w:rsidRPr="001227E4">
        <w:rPr>
          <w:b/>
          <w:bCs/>
        </w:rPr>
        <w:t>Automation (Scripting):</w:t>
      </w:r>
      <w:r w:rsidRPr="001227E4">
        <w:t> Automating repetitive tasks.</w:t>
      </w:r>
      <w:r w:rsidRPr="001227E4">
        <w:br/>
        <w:t>4. </w:t>
      </w:r>
      <w:r w:rsidRPr="001227E4">
        <w:rPr>
          <w:b/>
          <w:bCs/>
        </w:rPr>
        <w:t>Game Development:</w:t>
      </w:r>
      <w:r w:rsidRPr="001227E4">
        <w:t xml:space="preserve"> Framework: </w:t>
      </w:r>
      <w:proofErr w:type="spellStart"/>
      <w:r w:rsidRPr="001227E4">
        <w:t>PyGame</w:t>
      </w:r>
      <w:proofErr w:type="spellEnd"/>
      <w:r w:rsidRPr="001227E4">
        <w:t>.</w:t>
      </w:r>
      <w:r w:rsidRPr="001227E4">
        <w:br/>
        <w:t>5. </w:t>
      </w:r>
      <w:r w:rsidRPr="001227E4">
        <w:rPr>
          <w:b/>
          <w:bCs/>
        </w:rPr>
        <w:t>Scientific Computing:</w:t>
      </w:r>
      <w:r w:rsidRPr="001227E4">
        <w:t> Libraries: SciPy, Matplotlib.</w:t>
      </w:r>
      <w:r w:rsidRPr="001227E4">
        <w:br/>
        <w:t>6. </w:t>
      </w:r>
      <w:r w:rsidRPr="001227E4">
        <w:rPr>
          <w:b/>
          <w:bCs/>
        </w:rPr>
        <w:t>Artificial Intelligence (AI) and Deep Learning:</w:t>
      </w:r>
      <w:r w:rsidRPr="001227E4">
        <w:t xml:space="preserve"> Libraries: </w:t>
      </w:r>
      <w:proofErr w:type="spellStart"/>
      <w:r w:rsidRPr="001227E4">
        <w:t>Keras</w:t>
      </w:r>
      <w:proofErr w:type="spellEnd"/>
      <w:r w:rsidRPr="001227E4">
        <w:t xml:space="preserve">, </w:t>
      </w:r>
      <w:proofErr w:type="spellStart"/>
      <w:r w:rsidRPr="001227E4">
        <w:t>PyTorch</w:t>
      </w:r>
      <w:proofErr w:type="spellEnd"/>
      <w:r w:rsidRPr="001227E4">
        <w:t>.</w:t>
      </w:r>
      <w:r w:rsidRPr="001227E4">
        <w:br/>
        <w:t>7. </w:t>
      </w:r>
      <w:r w:rsidRPr="001227E4">
        <w:rPr>
          <w:b/>
          <w:bCs/>
        </w:rPr>
        <w:t>Web Scraping:</w:t>
      </w:r>
      <w:r w:rsidRPr="001227E4">
        <w:t xml:space="preserve"> Libraries: </w:t>
      </w:r>
      <w:proofErr w:type="spellStart"/>
      <w:r w:rsidRPr="001227E4">
        <w:t>BeautifulSoup</w:t>
      </w:r>
      <w:proofErr w:type="spellEnd"/>
      <w:r w:rsidRPr="001227E4">
        <w:t>, Scrapy.</w:t>
      </w:r>
      <w:r w:rsidRPr="001227E4">
        <w:br/>
        <w:t>8. </w:t>
      </w:r>
      <w:r w:rsidRPr="001227E4">
        <w:rPr>
          <w:b/>
          <w:bCs/>
        </w:rPr>
        <w:t>Cybersecurity:</w:t>
      </w:r>
      <w:r w:rsidRPr="001227E4">
        <w:t> Used for creating tools to test system vulnerabilities.</w:t>
      </w:r>
      <w:r w:rsidRPr="001227E4">
        <w:br/>
      </w:r>
      <w:proofErr w:type="gramStart"/>
      <w:r w:rsidRPr="001227E4">
        <w:rPr>
          <w:b/>
          <w:bCs/>
          <w:u w:val="single"/>
        </w:rPr>
        <w:t>5.Which</w:t>
      </w:r>
      <w:proofErr w:type="gramEnd"/>
      <w:r w:rsidRPr="001227E4">
        <w:rPr>
          <w:b/>
          <w:bCs/>
          <w:u w:val="single"/>
        </w:rPr>
        <w:t xml:space="preserve"> Companies using Python?</w:t>
      </w:r>
      <w:r w:rsidRPr="001227E4">
        <w:br/>
        <w:t>Google, Netflix, Instagram, Spotify, Dropbox, NASA, Uber, Reddit, IBM, 10000 coders dashboard</w:t>
      </w:r>
      <w:r w:rsidRPr="001227E4">
        <w:br/>
      </w:r>
      <w:r w:rsidRPr="001227E4">
        <w:rPr>
          <w:b/>
          <w:bCs/>
          <w:u w:val="single"/>
        </w:rPr>
        <w:lastRenderedPageBreak/>
        <w:t>6.Disadvantages of Python?</w:t>
      </w:r>
      <w:r w:rsidRPr="001227E4">
        <w:br/>
        <w:t>1. Slower Execution Speed</w:t>
      </w:r>
      <w:r w:rsidRPr="001227E4">
        <w:br/>
        <w:t>○ Interpreted language, making it slower than compiled languages like C++ or Java.</w:t>
      </w:r>
      <w:r w:rsidRPr="001227E4">
        <w:br/>
        <w:t>○ Not ideal for performance-critical applications (e.g., real-time systems, gaming engines).</w:t>
      </w:r>
      <w:r w:rsidRPr="001227E4">
        <w:br/>
        <w:t>2. Memory Consumption</w:t>
      </w:r>
      <w:r w:rsidRPr="001227E4">
        <w:br/>
        <w:t>○ Python’s dynamic typing and garbage collection can lead to higher memory usage.</w:t>
      </w:r>
      <w:r w:rsidRPr="001227E4">
        <w:br/>
        <w:t>○ Not suitable for applications where memory optimization is crucial.</w:t>
      </w:r>
      <w:r w:rsidRPr="001227E4">
        <w:br/>
        <w:t>3. Global Interpreter Lock (GIL)</w:t>
      </w:r>
      <w:r w:rsidRPr="001227E4">
        <w:br/>
        <w:t>○ The GIL restricts the execution of multiple threads at the same time.</w:t>
      </w:r>
      <w:r w:rsidRPr="001227E4">
        <w:br/>
        <w:t>○ This makes Python less efficient for multithreaded applications, especially on multi-core processors.</w:t>
      </w:r>
      <w:r w:rsidRPr="001227E4">
        <w:br/>
        <w:t>4. Runtime Errors</w:t>
      </w:r>
      <w:r w:rsidRPr="001227E4">
        <w:br/>
        <w:t xml:space="preserve">○ Python’s dynamic nature allows runtime errors </w:t>
      </w:r>
      <w:proofErr w:type="spellStart"/>
      <w:r w:rsidRPr="001227E4">
        <w:t>to</w:t>
      </w:r>
      <w:proofErr w:type="spellEnd"/>
      <w:r w:rsidRPr="001227E4">
        <w:t xml:space="preserve"> occur if code is not thoroughly tested.</w:t>
      </w:r>
      <w:r w:rsidRPr="001227E4">
        <w:br/>
        <w:t>○ This can lead to bugs in production if not handled properly.</w:t>
      </w:r>
      <w:r w:rsidRPr="001227E4">
        <w:br/>
        <w:t>5. Limited Support for Low-Level Programming</w:t>
      </w:r>
      <w:r w:rsidRPr="001227E4">
        <w:br/>
        <w:t>○ Languages like C or Rust are better suited for such tasks.</w:t>
      </w:r>
      <w:r w:rsidRPr="001227E4">
        <w:br/>
      </w:r>
      <w:proofErr w:type="gramStart"/>
      <w:r w:rsidRPr="001227E4">
        <w:rPr>
          <w:b/>
          <w:bCs/>
          <w:u w:val="single"/>
        </w:rPr>
        <w:t>7.Python</w:t>
      </w:r>
      <w:proofErr w:type="gramEnd"/>
      <w:r w:rsidRPr="001227E4">
        <w:rPr>
          <w:b/>
          <w:bCs/>
          <w:u w:val="single"/>
        </w:rPr>
        <w:t xml:space="preserve"> Installation?</w:t>
      </w:r>
      <w:r w:rsidRPr="001227E4">
        <w:br/>
        <w:t>1. Download link: Download Python | Python.org</w:t>
      </w:r>
      <w:r w:rsidRPr="001227E4">
        <w:br/>
        <w:t>2. Commands to check installations:</w:t>
      </w:r>
      <w:r w:rsidRPr="001227E4">
        <w:br/>
        <w:t xml:space="preserve">a. In </w:t>
      </w:r>
      <w:proofErr w:type="spellStart"/>
      <w:r w:rsidRPr="001227E4">
        <w:t>cmd</w:t>
      </w:r>
      <w:proofErr w:type="spellEnd"/>
      <w:r w:rsidRPr="001227E4">
        <w:t>: python --version</w:t>
      </w:r>
      <w:r w:rsidRPr="001227E4">
        <w:br/>
      </w:r>
      <w:proofErr w:type="gramStart"/>
      <w:r w:rsidRPr="001227E4">
        <w:rPr>
          <w:b/>
          <w:bCs/>
          <w:u w:val="single"/>
        </w:rPr>
        <w:t>8.Different</w:t>
      </w:r>
      <w:proofErr w:type="gramEnd"/>
      <w:r w:rsidRPr="001227E4">
        <w:rPr>
          <w:b/>
          <w:bCs/>
          <w:u w:val="single"/>
        </w:rPr>
        <w:t xml:space="preserve"> Modes of python Working?</w:t>
      </w:r>
      <w:r w:rsidRPr="001227E4">
        <w:br/>
        <w:t xml:space="preserve">Python provides various modes to write and execute </w:t>
      </w:r>
      <w:proofErr w:type="gramStart"/>
      <w:r w:rsidRPr="001227E4">
        <w:t>code,</w:t>
      </w:r>
      <w:proofErr w:type="gramEnd"/>
      <w:r w:rsidRPr="001227E4">
        <w:t xml:space="preserve"> each suited for different workflows and purposes.</w:t>
      </w:r>
      <w:r w:rsidRPr="001227E4">
        <w:br/>
        <w:t>1. Interactive Mode: Python code is executed directly in the Python shell or terminal.</w:t>
      </w:r>
      <w:r w:rsidRPr="001227E4">
        <w:br/>
        <w:t xml:space="preserve">a. In </w:t>
      </w:r>
      <w:proofErr w:type="spellStart"/>
      <w:r w:rsidRPr="001227E4">
        <w:t>cmd</w:t>
      </w:r>
      <w:proofErr w:type="spellEnd"/>
      <w:r w:rsidRPr="001227E4">
        <w:t xml:space="preserve">: type </w:t>
      </w:r>
      <w:proofErr w:type="spellStart"/>
      <w:r w:rsidRPr="001227E4">
        <w:t>py</w:t>
      </w:r>
      <w:proofErr w:type="spellEnd"/>
      <w:r w:rsidRPr="001227E4">
        <w:t xml:space="preserve"> or python to enter into the python shell.</w:t>
      </w:r>
      <w:r w:rsidRPr="001227E4">
        <w:br/>
      </w:r>
      <w:proofErr w:type="spellStart"/>
      <w:r w:rsidRPr="001227E4">
        <w:t>i</w:t>
      </w:r>
      <w:proofErr w:type="spellEnd"/>
      <w:r w:rsidRPr="001227E4">
        <w:t xml:space="preserve">. </w:t>
      </w:r>
      <w:proofErr w:type="gramStart"/>
      <w:r w:rsidRPr="001227E4">
        <w:t>exit(</w:t>
      </w:r>
      <w:proofErr w:type="gramEnd"/>
      <w:r w:rsidRPr="001227E4">
        <w:t>) to come out of the python shell.</w:t>
      </w:r>
      <w:r w:rsidRPr="001227E4">
        <w:br/>
        <w:t>b. Search idle in the window's search to directly enter the python shell.</w:t>
      </w:r>
      <w:r w:rsidRPr="001227E4">
        <w:br/>
        <w:t>2. Script Mode: a. Write Python programs in a .</w:t>
      </w:r>
      <w:proofErr w:type="spellStart"/>
      <w:r w:rsidRPr="001227E4">
        <w:t>py</w:t>
      </w:r>
      <w:proofErr w:type="spellEnd"/>
      <w:r w:rsidRPr="001227E4">
        <w:t xml:space="preserve"> file and execute them as a whole.</w:t>
      </w:r>
      <w:r w:rsidRPr="001227E4">
        <w:br/>
        <w:t>b. Run using the command: python filename.py.</w:t>
      </w:r>
      <w:r w:rsidRPr="001227E4">
        <w:br/>
        <w:t xml:space="preserve">3. Integrated Development Environments (IDEs): a. Use tools like PyCharm, </w:t>
      </w:r>
      <w:proofErr w:type="spellStart"/>
      <w:r w:rsidRPr="001227E4">
        <w:t>Jupyter</w:t>
      </w:r>
      <w:proofErr w:type="spellEnd"/>
      <w:r w:rsidRPr="001227E4">
        <w:t xml:space="preserve"> Notebook, or VS Code for an enhanced coding experience.</w:t>
      </w:r>
      <w:r w:rsidRPr="001227E4">
        <w:br/>
        <w:t>b. Offers features like debugging, syntax highlighting, and autocompletion.</w:t>
      </w:r>
      <w:r w:rsidRPr="001227E4">
        <w:br/>
      </w:r>
      <w:proofErr w:type="gramStart"/>
      <w:r w:rsidRPr="001227E4">
        <w:rPr>
          <w:b/>
          <w:bCs/>
          <w:u w:val="single"/>
        </w:rPr>
        <w:t>9.What</w:t>
      </w:r>
      <w:proofErr w:type="gramEnd"/>
      <w:r w:rsidRPr="001227E4">
        <w:rPr>
          <w:b/>
          <w:bCs/>
          <w:u w:val="single"/>
        </w:rPr>
        <w:t xml:space="preserve"> is Variables in Python?</w:t>
      </w:r>
      <w:r w:rsidRPr="001227E4">
        <w:br/>
        <w:t>a. A variable is a container. Called a variable because we can change the value of a variable.</w:t>
      </w:r>
      <w:r w:rsidRPr="001227E4">
        <w:br/>
        <w:t xml:space="preserve">b. Snake Case for variables </w:t>
      </w:r>
      <w:proofErr w:type="gramStart"/>
      <w:r w:rsidRPr="001227E4">
        <w:t>( using</w:t>
      </w:r>
      <w:proofErr w:type="gramEnd"/>
      <w:r w:rsidRPr="001227E4">
        <w:t xml:space="preserve"> _’s), </w:t>
      </w:r>
      <w:proofErr w:type="spellStart"/>
      <w:r w:rsidRPr="001227E4">
        <w:t>Pascalcase</w:t>
      </w:r>
      <w:proofErr w:type="spellEnd"/>
      <w:r w:rsidRPr="001227E4">
        <w:t xml:space="preserve"> for class names, All caps for constants</w:t>
      </w:r>
      <w:r w:rsidRPr="001227E4">
        <w:br/>
        <w:t>c. There are no constants in python. You can only show your intention by writing All Capital letters.</w:t>
      </w:r>
      <w:r w:rsidRPr="001227E4">
        <w:br/>
      </w:r>
      <w:r w:rsidRPr="001227E4">
        <w:rPr>
          <w:b/>
          <w:bCs/>
          <w:u w:val="single"/>
        </w:rPr>
        <w:lastRenderedPageBreak/>
        <w:t>10.What is Datatypes in Python?</w:t>
      </w:r>
      <w:r w:rsidRPr="001227E4">
        <w:br/>
      </w:r>
      <w:proofErr w:type="spellStart"/>
      <w:r w:rsidRPr="001227E4">
        <w:t>DataTypes</w:t>
      </w:r>
      <w:proofErr w:type="spellEnd"/>
      <w:r w:rsidRPr="001227E4">
        <w:t xml:space="preserve"> (All these are classes)</w:t>
      </w:r>
      <w:r w:rsidRPr="001227E4">
        <w:br/>
        <w:t>a. Built In data types:</w:t>
      </w:r>
      <w:r w:rsidRPr="001227E4">
        <w:br/>
      </w:r>
      <w:proofErr w:type="spellStart"/>
      <w:r w:rsidRPr="001227E4">
        <w:t>i</w:t>
      </w:r>
      <w:proofErr w:type="spellEnd"/>
      <w:r w:rsidRPr="001227E4">
        <w:t>. Numeric – int, float, complex, bool</w:t>
      </w:r>
      <w:r w:rsidRPr="001227E4">
        <w:br/>
        <w:t>ii. iii. iv. v. Sequence Type – string, list, tuple, Range</w:t>
      </w:r>
      <w:r w:rsidRPr="001227E4">
        <w:br/>
        <w:t>1. There are no characters in Python. They are also strings Mapping Type – dictionary (Key and Value pairs) Set Type – Set None</w:t>
      </w:r>
      <w:r w:rsidRPr="001227E4">
        <w:br/>
        <w:t>1. b. Custom data types:</w:t>
      </w:r>
      <w:r w:rsidRPr="001227E4">
        <w:br/>
      </w:r>
      <w:proofErr w:type="spellStart"/>
      <w:r w:rsidRPr="001227E4">
        <w:t>i</w:t>
      </w:r>
      <w:proofErr w:type="spellEnd"/>
      <w:r w:rsidRPr="001227E4">
        <w:t>. User defined classes: Custom data types are user-defined classes that can define their own attributes and methods.</w:t>
      </w:r>
      <w:r w:rsidRPr="001227E4">
        <w:br/>
        <w:t>3. Numeric Data types: Numeric types are used to store numerical values.</w:t>
      </w:r>
      <w:r w:rsidRPr="001227E4">
        <w:br/>
        <w:t>a. int: Integer values (whole numbers).</w:t>
      </w:r>
      <w:r w:rsidRPr="001227E4">
        <w:br/>
        <w:t>b. float: Floating-point numbers (decimal values).</w:t>
      </w:r>
      <w:r w:rsidRPr="001227E4">
        <w:br/>
        <w:t>c. complex: Numbers with real and imaginary parts.</w:t>
      </w:r>
      <w:r w:rsidRPr="001227E4">
        <w:br/>
        <w:t>d. bool: Boolean values (True or False).</w:t>
      </w:r>
      <w:r w:rsidRPr="001227E4">
        <w:br/>
      </w:r>
      <w:r w:rsidRPr="001227E4">
        <w:rPr>
          <w:b/>
          <w:bCs/>
          <w:u w:val="single"/>
        </w:rPr>
        <w:t>11.What is Operators in Python?</w:t>
      </w:r>
      <w:r w:rsidRPr="001227E4">
        <w:br/>
        <w:t>Operators</w:t>
      </w:r>
      <w:r w:rsidRPr="001227E4">
        <w:br/>
        <w:t>1. Arithmetic operators - (+, -, *, /, //, ** etc)</w:t>
      </w:r>
      <w:r w:rsidRPr="001227E4">
        <w:br/>
        <w:t>a. / is float division</w:t>
      </w:r>
      <w:r w:rsidRPr="001227E4">
        <w:br/>
        <w:t>b. // is integer division</w:t>
      </w:r>
      <w:r w:rsidRPr="001227E4">
        <w:br/>
        <w:t>2. Assignment operators - (=, +=, -=, *= etc)</w:t>
      </w:r>
      <w:r w:rsidRPr="001227E4">
        <w:br/>
        <w:t xml:space="preserve">a. </w:t>
      </w:r>
      <w:proofErr w:type="spellStart"/>
      <w:proofErr w:type="gramStart"/>
      <w:r w:rsidRPr="001227E4">
        <w:t>a,b</w:t>
      </w:r>
      <w:proofErr w:type="spellEnd"/>
      <w:proofErr w:type="gramEnd"/>
      <w:r w:rsidRPr="001227E4">
        <w:t xml:space="preserve"> = 2, 3</w:t>
      </w:r>
      <w:r w:rsidRPr="001227E4">
        <w:br/>
        <w:t>b. n = -n</w:t>
      </w:r>
      <w:r w:rsidRPr="001227E4">
        <w:br/>
        <w:t>3. Relational operators - (&lt;, &gt;, &lt;=, &gt;=, ==</w:t>
      </w:r>
      <w:proofErr w:type="gramStart"/>
      <w:r w:rsidRPr="001227E4">
        <w:t>, !</w:t>
      </w:r>
      <w:proofErr w:type="gramEnd"/>
      <w:r w:rsidRPr="001227E4">
        <w:t>=)</w:t>
      </w:r>
      <w:r w:rsidRPr="001227E4">
        <w:br/>
        <w:t>4. Logical operators - (and, or, not)</w:t>
      </w:r>
      <w:r w:rsidRPr="001227E4">
        <w:br/>
        <w:t xml:space="preserve">a. Truthy and </w:t>
      </w:r>
      <w:proofErr w:type="spellStart"/>
      <w:r w:rsidRPr="001227E4">
        <w:t>Falsy</w:t>
      </w:r>
      <w:proofErr w:type="spellEnd"/>
      <w:r w:rsidRPr="001227E4">
        <w:t xml:space="preserve"> values in Python # </w:t>
      </w:r>
      <w:proofErr w:type="spellStart"/>
      <w:r w:rsidRPr="001227E4">
        <w:t>Falsy</w:t>
      </w:r>
      <w:proofErr w:type="spellEnd"/>
      <w:r w:rsidRPr="001227E4">
        <w:t xml:space="preserve">: 0, 0.0, '', None, False, [], {}, (), </w:t>
      </w:r>
      <w:proofErr w:type="gramStart"/>
      <w:r w:rsidRPr="001227E4">
        <w:t>set(</w:t>
      </w:r>
      <w:proofErr w:type="gramEnd"/>
      <w:r w:rsidRPr="001227E4">
        <w:t>)</w:t>
      </w:r>
      <w:r w:rsidRPr="001227E4">
        <w:br/>
        <w:t>b. Truthy: Non-zero numbers, non-empty strings, non-empty collections, True</w:t>
      </w:r>
      <w:r w:rsidR="00FC3C1F">
        <w:t>.</w:t>
      </w:r>
    </w:p>
    <w:sectPr w:rsidR="0040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32"/>
    <w:rsid w:val="001227E4"/>
    <w:rsid w:val="001B5A1D"/>
    <w:rsid w:val="004069C7"/>
    <w:rsid w:val="00C26FC4"/>
    <w:rsid w:val="00C80A32"/>
    <w:rsid w:val="00F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A721"/>
  <w15:chartTrackingRefBased/>
  <w15:docId w15:val="{8B93CD46-FE92-4376-91F1-058D33F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jinkala siva lingaraju</dc:creator>
  <cp:keywords/>
  <dc:description/>
  <cp:lastModifiedBy>jinkala siva lingaraju</cp:lastModifiedBy>
  <cp:revision>2</cp:revision>
  <dcterms:created xsi:type="dcterms:W3CDTF">2025-07-02T11:58:00Z</dcterms:created>
  <dcterms:modified xsi:type="dcterms:W3CDTF">2025-07-02T11:58:00Z</dcterms:modified>
</cp:coreProperties>
</file>