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0D" w:rsidRPr="00784907" w:rsidRDefault="00B9350D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  <w:bookmarkStart w:id="0" w:name="_GoBack"/>
      <w:r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1.</w:t>
      </w: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日化类</w:t>
      </w:r>
    </w:p>
    <w:bookmarkEnd w:id="0"/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1.1护肤品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：</w:t>
      </w: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http://www.sephora.cn/category/60001/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http://www.sephora.cn/category/60005/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https://s.1688.com/selloffer/offer_search.htm?spm=a261h.151983.1998859052.8.ktUVG5&amp;keywords=%C3%E6%C4%A4&amp;button_click=top&amp;earseDirect=false&amp;n=y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https://s.1688.com/selloffer/offer_search.htm?spm=a261h.151983.1998859052.9.ktUVG5&amp;keywords=%BD%E0%C3%E6&amp;button_click=top&amp;earseDirect=false&amp;n=y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https://s.1688.com/selloffer/offer_search.htm?spm=a261h.151983.1998859052.10.ktUVG5&amp;keywords=%BB%AF%D7%B1%CB%AE&amp;button_click=top&amp;earseDirect=false&amp;n=y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https://s.1688.com/selloffer/offer_search.htm?spm=a261h.151983.1998859052.11.ktUVG5&amp;keywords=%C3%E6%CB%AA&amp;button_click=top&amp;earseDirect=false&amp;n=y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https://s.1688.com/selloffer/offer_search.htm?spm=a261h.151983.1998859052.12.ktUVG5&amp;keywords=%C8%E9%D2%BA&amp;button_click=top&amp;earseDirect=false&amp;n=y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https://s.1688.com/selloffer/offer_search.htm?spm=a261h.151983.1998859052.13.ktUVG5&amp;keywords=%D1%DB%CB%AA&amp;button_click=top&amp;earseDirect=false&amp;n=y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https://s.1688.com/selloffer/offer_search.htm?spm=a261h.151983.1998859052.14.ktUVG5&amp;keywords=%D1%DB%B2%BF%BE%AB%BB%AA&amp;button_click=top&amp;earseDirect=false&amp;n=y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https://s.1688.com/selloffer/offer_search.htm?spm=a261h.151983.1998859052.16.ktUVG5&amp;keywords=%C4%D0%CA%BF%BB%A4%B7%F4&amp;n=y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1.2化妆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品</w:t>
      </w:r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  <w:hyperlink r:id="rId1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http://www.sephora.cn/category/60002/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http://www.sephora.cn/category/60007/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http://www.hzpzs.net/zs_1_14_0.htm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https://s.1688.com/selloffer/offer_search.htm?spm=a261h.151983.1998859052.61.ktUVG5&amp;keywords=BB%CB%AA&amp;button_click=top&amp;earseDirect=false&amp;n=y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https://s.1688.com/selloffer/offer_search.htm?spm=a261h.151983.1998859052.62.ktUVG5&amp;keywords=%B7%DB%B5%D7%D2%BA&amp;button_click=top&amp;earseDirect=false&amp;n=y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https://s.1688.com/selloffer/offer_search.htm?spm=a261h.151983.1998859052.63.ktUVG5&amp;keywords=%D5%DA%E8%A6%B1%CA&amp;button_click=top&amp;earseDirect=false&amp;n=y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https://s.1688.com/selloffer/offer_search.htm?spm=a261h.151983.1998859052.65.ktUVG5&amp;keywords=%D1%DB%D3%B0&amp;button_click=top&amp;earseDirect=false&amp;n=y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https://s.1688.com/selloffer/offer_search.htm?spm=a261h.151983.1998859052.66.ktUVG5&amp;keywords=%BD%DE%C3%AB%B8%E0&amp;button_click=top&amp;earseDirect=false&amp;n=y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https://s.1688.com/selloffer/offer_search.htm?spm=a261h.151983.1998859052.66.ktUVG5&amp;keywords=%BD%DE%C3%AB%B8%E0&amp;button_click=top&amp;earseDirect=false&amp;n=y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https://s.1688.com/selloffer/offer_search.htm?spm=a261h.151983.1998859052.67.ktUVG5&amp;keywords=%B4%BD%B2%CA&amp;button_click=top&amp;earseDirect=false&amp;n=y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https://s.1688.com/selloffer/offer_search.htm?spm=a261h.151983.1998859052.68.ktUVG5&amp;keywords=%CF%E3%CB%AE&amp;button_click=top&amp;earseDirect=false&amp;n=y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https://s.1688.com/selloffer/offer_search.htm?spm=a261h.151983.1998859052.68.ktUVG5&amp;keywords=%CF%E3%CB%AE&amp;button_click=top&amp;earseDirect=false&amp;n=y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https://s.1688.com/selloffer/offer_search.htm?spm=a261h.151983.1998859052.69.ktUVG5&amp;keywords=%BF%DA%BA%EC&amp;button_click=top&amp;earseDirect=false&amp;n=y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1.3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卫浴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用品</w:t>
      </w: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http://www.sephora.cn/category/60006/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2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http://www.sephora.cn/category/60003/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https://s.1688.com/selloffer/offer_search.htm?spm=a261h.151983.1998859052.102.ktUVG5&amp;keywords=%CF%B4%B7%A2%CB%AE&amp;button_click=top&amp;earseDirect=false&amp;n=y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https://s.1688.com/selloffer/offer_search.htm?spm=a261h.151983.1998859052.103.ktUVG5&amp;keywords=%E3%E5%D4%A1%C8%E9&amp;button_click=top&amp;earseDirect=false&amp;n=y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https://s.1688.com/selloffer/offer_search.htm?spm=a261h.151983.1998859052.100.ktUVG5&amp;keywords=%C9%ED%CC%E5%C8%E9&amp;button_click=top&amp;earseDirect=false&amp;n=y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1.4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口腔护理</w:t>
      </w: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http://www.hzpzs.net/zs_1_5_0.htm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https://s.1688.com/selloffer/-D1C0B8E0-1043625.html?spm=a260k.635.1998214991.40.qLYfxc&amp;isCreditFlag=true&amp;industryFlag=beauty&amp;n=y&amp;from=industrySearch&amp;filt=y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1.5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卫生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用品</w:t>
      </w: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https://s.1688.com/selloffer/offer_search.htm?spm=a260k.635.1998214991.57.qLYfxc&amp;isOnlyAlipay=true&amp;keywords=%BD%F8%BF%DA%CE%C0%C9%FA%BD%ED&amp;isCreditFlag=true&amp;from=marketSearch&amp;n=y&amp;filt=y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https://s.1688.com/selloffer/offer_search.htm?spm=a260k.635.1998214991.58.qLYfxc&amp;feature=305371&amp;earseDirect=false&amp;keywords=%CE%C0%C9%FA%BD%ED&amp;isCreditFlag=true&amp;from=marketSearch&amp;n=y&amp;filt=y</w:t>
        </w:r>
      </w:hyperlink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https://s.1688.com/selloffer/offer_search.htm?spm=a260k.635.1998214991.62.qLYfxc&amp;keywords=%CA%AA%BD%ED&amp;categoryId=122522005&amp;isCreditFlag=true&amp;from=marketSearch&amp;n=y&amp;filt=y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https://s.1688.com/selloffer/offer_search.htm?spm=a260k.635.1998214991.68.qLYfxc&amp;keywords=%B1%DC%D4%D0%CC%D7&amp;n=y&amp;from=industrySearch&amp;industryFlag=beauty&amp;_source=sug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1.6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洗涤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用品</w:t>
      </w: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3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http://www.hzpzs.net/zs/rihua/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1A6D9C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https://s.1688.com/selloffer/offer_search.htm?spm=a260k.635.1998214991.63.qLYfxc&amp;industryFlag=beauty&amp;keywords=%CF%B4%D2%C2%D2%BA&amp;categoryId=52764005&amp;isCreditFlag=true&amp;from=industrySearch&amp;n=y&amp;filt=y</w:t>
        </w:r>
      </w:hyperlink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2.</w:t>
      </w:r>
      <w:r w:rsidR="00FD29A8"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食品</w:t>
      </w:r>
      <w:r w:rsidR="00FD29A8"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饮料</w:t>
      </w: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2.1酒精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饮料</w:t>
      </w: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http://www.jiuxian.com/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http://www.yjxs88.com/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http://www.yjxsw.roboo.com/web/product/287604.htm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http://www.lepinot.com/Home/Products/?activeId=11030&amp;pageIndex=0&amp;origin=&amp;wineType=&amp;grapeVarieties=&amp;brandId=&amp;q=0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2.2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软饮料</w:t>
      </w: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http://www.maigoo.com/maigoo/848cha_index.html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http://www.maigoo.com/maigoo/838yinp_index.html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http://www.maigoo.com/maigoo/835yin_index.html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http://www.maigoo.com/maigoo/1002sds_index.html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4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http://www.maigoo.com/maigoo/837yinp_index.html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http://www.maigoo.com/maigoo/840kafei_index.html</w:t>
        </w:r>
      </w:hyperlink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2.3</w:t>
      </w:r>
      <w:r w:rsidR="006A7A73"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食品</w:t>
      </w: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http://list.yhd.com/c5135-0-81522/?tc=0.0.16.CatMenu_Search_100000024_137778.1&amp;tp=1.1.158.0.1.LO^NIF9-10-2ZqaQ&amp;ti=NE1W1W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http://channel.yhd.com/jinkou?tc=0.0.16.CatMenu_Search_100000024_137555.1&amp;tp=1.1.157.0.1.LO^NIF9-10-2ZqaQ&amp;ti=VC2A1u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http://www.womai.com/Sort-31000-6200.htm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http://www.womai.com/Sort-31000-6590.htm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2.4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烟草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与茶叶</w:t>
      </w: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http://www.maigoo.com/maigoo/848cha_index.html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http://www.maiyan5.com/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http://www.miaomm.com/product.html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http://www.yjxsw.roboo.com/web/product/287610.htm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2.5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餐饮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服务</w:t>
      </w: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5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http://www.c-canyin.com/product/816/canyinqiye.html</w:t>
        </w:r>
      </w:hyperlink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A7A73" w:rsidRPr="00784907" w:rsidRDefault="006A7A73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3.</w:t>
      </w:r>
      <w:r w:rsidR="00960E64"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金融</w:t>
      </w:r>
      <w:r w:rsidR="00960E64"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服务</w:t>
      </w: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3.1银行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产品及服务</w:t>
      </w: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http://www.boc.cn/bcservice/bc1/</w:t>
        </w:r>
      </w:hyperlink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http://www.boc.cn/bcservice/bc2/</w:t>
        </w:r>
      </w:hyperlink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http://bank.pingan.com/geren/index.shtml</w:t>
        </w:r>
      </w:hyperlink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http://creditcard.pingan.com/kazhongjieshao/index.shtml</w:t>
        </w:r>
      </w:hyperlink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http://www.antgroup.com/page/alipay.htm</w:t>
        </w:r>
      </w:hyperlink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960E64" w:rsidRPr="00784907" w:rsidRDefault="00960E6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3.2</w:t>
      </w:r>
      <w:r w:rsidR="00BE5AAF"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投资</w:t>
      </w:r>
      <w:r w:rsidR="00BE5AAF" w:rsidRPr="00784907">
        <w:rPr>
          <w:rFonts w:ascii="微软雅黑" w:hAnsi="微软雅黑" w:cs="宋体"/>
          <w:color w:val="auto"/>
          <w:kern w:val="0"/>
          <w:sz w:val="16"/>
          <w:szCs w:val="16"/>
        </w:rPr>
        <w:t>理财产品及服务</w:t>
      </w:r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http://www.wdzj.com/dangan/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http://www.4008000000.com/baoxianchanpin/index.shtml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http://insurance.pingan.com/?source=index-NEW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http://touzi.pingan.com/</w:t>
        </w:r>
      </w:hyperlink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6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http://shuju.wdzj.com/</w:t>
        </w:r>
      </w:hyperlink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http://futures.10jqka.com.cn/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4.</w:t>
      </w:r>
      <w:r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房地产</w:t>
      </w: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4.1房产</w:t>
      </w:r>
    </w:p>
    <w:p w:rsidR="0064222E" w:rsidRPr="00784907" w:rsidRDefault="0064222E" w:rsidP="0064222E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http://www.juwai.com/USproperty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http://nj.lianjia.com/ershoufang/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http://nj.fang.lianjia.com/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http://nj.lianjia.com/zufang/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http://nj.lianjia.com/xiaoqu/</w:t>
        </w:r>
      </w:hyperlink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5.</w:t>
      </w:r>
      <w:r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交通</w:t>
      </w: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类</w:t>
      </w: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5.1乘用车</w:t>
      </w: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http://price.pcauto.com.cn/cars/</w:t>
        </w:r>
      </w:hyperlink>
    </w:p>
    <w:p w:rsidR="00241746" w:rsidRPr="00784907" w:rsidRDefault="00241746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http://newcar.xcar.com.cn/price/</w:t>
        </w:r>
      </w:hyperlink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http://www.360che.com/</w:t>
        </w:r>
      </w:hyperlink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7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http://car.bitauto.com/</w:t>
        </w:r>
      </w:hyperlink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http://www.autohome.com.cn/car/?pvareaid=101452</w:t>
        </w:r>
      </w:hyperlink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http://auto.chexun.com/rav4/data/</w:t>
        </w:r>
      </w:hyperlink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5.2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商用车</w:t>
      </w:r>
    </w:p>
    <w:p w:rsidR="00241746" w:rsidRPr="00784907" w:rsidRDefault="00241746" w:rsidP="00241746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http://www.oosyoo.com/html/sypp_index.html</w:t>
        </w:r>
      </w:hyperlink>
    </w:p>
    <w:p w:rsidR="00241746" w:rsidRPr="00784907" w:rsidRDefault="00241746" w:rsidP="00241746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5.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3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汽车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服务</w:t>
      </w:r>
    </w:p>
    <w:p w:rsidR="0064222E" w:rsidRPr="00784907" w:rsidRDefault="0064222E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http://www.edeng.cn/13/qichefuwu/?f=bd/</w:t>
        </w:r>
      </w:hyperlink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5.4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汽车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零配件</w:t>
      </w:r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https://www.1688.com/topic/qichelingpeijian.html</w:t>
        </w:r>
      </w:hyperlink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http://www.qipeiren.com/so/productlist_1.htm</w:t>
        </w:r>
      </w:hyperlink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http://che.jd.com/</w:t>
        </w:r>
      </w:hyperlink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</w:p>
    <w:p w:rsidR="00442E93" w:rsidRPr="00784907" w:rsidRDefault="00442E93" w:rsidP="00B9350D">
      <w:pPr>
        <w:widowControl/>
        <w:jc w:val="left"/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6.消费</w:t>
      </w: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电子</w:t>
      </w:r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6.1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数码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摄影</w:t>
      </w:r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http://shuma.jd.com/</w:t>
        </w:r>
      </w:hyperlink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442E93" w:rsidRPr="00784907" w:rsidRDefault="00442E93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6.2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家用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电器</w:t>
      </w:r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http://jiadian.jd.com/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8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http://www.cncelab.com/portal.php?mod=list&amp;catid=50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http://www.cncelab.com/portal.php?mod=list&amp;catid=53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http://www.cncelab.com/portal.php?mod=list&amp;catid=52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http://www.cncelab.com/portal.php?mod=list&amp;catid=55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442E93" w:rsidRPr="00784907" w:rsidRDefault="00442E93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6.3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通信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产品</w:t>
      </w: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http://shouji.jd.com/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http://www.cncelab.com/portal.php?mod=list&amp;catid=56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6.4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其他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类消费电子</w:t>
      </w: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http://www.cncelab.com/portal.php?mod=list&amp;catid=57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http://www.cncelab.com/portal.php?mod=list&amp;catid=34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http://www.cncelab.com/portal.php?mod=list&amp;catid=36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6.5消费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类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电子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企业形象</w:t>
      </w: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http://www.world68.com/list.asp?bid=5&amp;sid=538</w:t>
        </w:r>
      </w:hyperlink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b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b/>
          <w:color w:val="auto"/>
          <w:kern w:val="0"/>
          <w:sz w:val="16"/>
          <w:szCs w:val="16"/>
        </w:rPr>
        <w:t>7.教育</w:t>
      </w:r>
      <w:r w:rsidRPr="00784907">
        <w:rPr>
          <w:rFonts w:ascii="微软雅黑" w:hAnsi="微软雅黑" w:cs="宋体"/>
          <w:b/>
          <w:color w:val="auto"/>
          <w:kern w:val="0"/>
          <w:sz w:val="16"/>
          <w:szCs w:val="16"/>
        </w:rPr>
        <w:t>培训</w:t>
      </w: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7.1国内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院校</w:t>
      </w:r>
    </w:p>
    <w:p w:rsidR="00E80248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9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http://www.gaosiedu.com/</w:t>
        </w:r>
      </w:hyperlink>
    </w:p>
    <w:p w:rsidR="00A45BE2" w:rsidRPr="00784907" w:rsidRDefault="00A45BE2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http://www.unjs.com/</w:t>
        </w:r>
      </w:hyperlink>
    </w:p>
    <w:p w:rsidR="00A45BE2" w:rsidRPr="00784907" w:rsidRDefault="00A45BE2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7.2留学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出国</w:t>
      </w:r>
    </w:p>
    <w:p w:rsidR="00E80248" w:rsidRPr="00784907" w:rsidRDefault="00E8024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http://www.chineseinsfbay.com/company/task_list/catid_81.html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http://www.pxto.com.cn/hefei/kcchuguoyimin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7.3语言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培训</w:t>
      </w:r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http://www.pxto.com.cn/hefei/kcyingyuxuexi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http://www.pxto.com.cn/hefei/kcxiaoyuzhong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021154" w:rsidRPr="00784907" w:rsidRDefault="00021154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7.4专业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培训</w:t>
      </w:r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5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6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http://www.pxto.com.cn/hefei/kczhiyejineng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7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http://www.pxto.com.cn/hefei/kcit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A45BE2" w:rsidRPr="00784907" w:rsidRDefault="00A45BE2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7.5教育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出国类企业形象</w:t>
      </w:r>
    </w:p>
    <w:p w:rsidR="00A45BE2" w:rsidRPr="00784907" w:rsidRDefault="00A45BE2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8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http://www.xdf.cn/?utm_campaign=jituan_shouye_baidupp&amp;utm_medium=baidupp-A1&amp;utm_source=baidupp&amp;utm_content</w:t>
        </w:r>
      </w:hyperlink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=</w:t>
      </w:r>
    </w:p>
    <w:p w:rsidR="00A45BE2" w:rsidRPr="00784907" w:rsidRDefault="00A45BE2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A45BE2" w:rsidRPr="00784907" w:rsidRDefault="00021154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7.6婴幼儿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教育</w:t>
      </w:r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09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http://www.gymboree.com.cn/kecheng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10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http://www.tongxuebuluo.com/jigou/liebiao/p1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11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http://www.age06.com/Age06Web3/Home/SearchList?channel=home&amp;sch=&amp;type=0#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7.7</w:t>
      </w:r>
      <w:r w:rsidRPr="00784907">
        <w:rPr>
          <w:rFonts w:ascii="微软雅黑" w:hAnsi="微软雅黑" w:cs="宋体" w:hint="eastAsia"/>
          <w:color w:val="auto"/>
          <w:kern w:val="0"/>
          <w:sz w:val="16"/>
          <w:szCs w:val="16"/>
        </w:rPr>
        <w:t>儿童</w:t>
      </w:r>
      <w:r w:rsidRPr="00784907">
        <w:rPr>
          <w:rFonts w:ascii="微软雅黑" w:hAnsi="微软雅黑" w:cs="宋体"/>
          <w:color w:val="auto"/>
          <w:kern w:val="0"/>
          <w:sz w:val="16"/>
          <w:szCs w:val="16"/>
        </w:rPr>
        <w:t>教育</w:t>
      </w:r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12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http://www.pxto.com.cn/hefei/kcwentiyishu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13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http://www.pxto.com.cn/hefei/kcxingqusuyang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  <w:hyperlink r:id="rId114" w:history="1">
        <w:r w:rsidRPr="00784907">
          <w:rPr>
            <w:rStyle w:val="a3"/>
            <w:rFonts w:ascii="微软雅黑" w:hAnsi="微软雅黑" w:cs="宋体"/>
            <w:kern w:val="0"/>
            <w:sz w:val="16"/>
            <w:szCs w:val="16"/>
          </w:rPr>
          <w:t>http://www.pxto.com.cn/hefei/kcxingqusuyang</w:t>
        </w:r>
      </w:hyperlink>
    </w:p>
    <w:p w:rsidR="00021154" w:rsidRPr="00784907" w:rsidRDefault="00021154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021154" w:rsidRPr="00784907" w:rsidRDefault="00021154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E80248" w:rsidRPr="00784907" w:rsidRDefault="00E80248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442E93" w:rsidRPr="00784907" w:rsidRDefault="00442E93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64222E" w:rsidRPr="00784907" w:rsidRDefault="0064222E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E5AAF" w:rsidRPr="00784907" w:rsidRDefault="00BE5AAF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E5AAF" w:rsidRPr="00784907" w:rsidRDefault="00BE5AAF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FD29A8" w:rsidRPr="00784907" w:rsidRDefault="00FD29A8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1A6D9C" w:rsidRPr="00784907" w:rsidRDefault="001A6D9C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B9350D" w:rsidRPr="00784907" w:rsidRDefault="00B9350D" w:rsidP="00B9350D">
      <w:pPr>
        <w:widowControl/>
        <w:jc w:val="left"/>
        <w:rPr>
          <w:rFonts w:ascii="微软雅黑" w:hAnsi="微软雅黑" w:cs="宋体" w:hint="eastAsia"/>
          <w:color w:val="auto"/>
          <w:kern w:val="0"/>
          <w:sz w:val="16"/>
          <w:szCs w:val="16"/>
        </w:rPr>
      </w:pPr>
    </w:p>
    <w:p w:rsidR="006C2CA4" w:rsidRPr="00784907" w:rsidRDefault="006C2CA4">
      <w:pPr>
        <w:rPr>
          <w:rFonts w:ascii="微软雅黑" w:hAnsi="微软雅黑"/>
          <w:sz w:val="16"/>
          <w:szCs w:val="16"/>
        </w:rPr>
      </w:pPr>
    </w:p>
    <w:sectPr w:rsidR="006C2CA4" w:rsidRPr="0078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B379A"/>
    <w:multiLevelType w:val="hybridMultilevel"/>
    <w:tmpl w:val="E2B4BB18"/>
    <w:lvl w:ilvl="0" w:tplc="0082FAC4">
      <w:start w:val="1"/>
      <w:numFmt w:val="decimal"/>
      <w:lvlText w:val="%1."/>
      <w:lvlJc w:val="left"/>
      <w:pPr>
        <w:ind w:left="1188" w:hanging="11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0D"/>
    <w:rsid w:val="00021154"/>
    <w:rsid w:val="001A6D9C"/>
    <w:rsid w:val="00241746"/>
    <w:rsid w:val="00442E93"/>
    <w:rsid w:val="0064222E"/>
    <w:rsid w:val="006A7A73"/>
    <w:rsid w:val="006C2CA4"/>
    <w:rsid w:val="00784907"/>
    <w:rsid w:val="00960E64"/>
    <w:rsid w:val="00A45BE2"/>
    <w:rsid w:val="00B9350D"/>
    <w:rsid w:val="00BE5AAF"/>
    <w:rsid w:val="00E80248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27F73-CCBE-4846-BA76-27245281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="Arial"/>
        <w:color w:val="454545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5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.1688.com/selloffer/offer_search.htm?spm=a261h.151983.1998859052.68.ktUVG5&amp;keywords=%CF%E3%CB%AE&amp;button_click=top&amp;earseDirect=false&amp;n=y" TargetMode="External"/><Relationship Id="rId21" Type="http://schemas.openxmlformats.org/officeDocument/2006/relationships/hyperlink" Target="https://s.1688.com/selloffer/offer_search.htm?spm=a261h.151983.1998859052.65.ktUVG5&amp;keywords=%D1%DB%D3%B0&amp;button_click=top&amp;earseDirect=false&amp;n=y" TargetMode="External"/><Relationship Id="rId42" Type="http://schemas.openxmlformats.org/officeDocument/2006/relationships/hyperlink" Target="http://www.yjxs88.com/" TargetMode="External"/><Relationship Id="rId47" Type="http://schemas.openxmlformats.org/officeDocument/2006/relationships/hyperlink" Target="http://www.maigoo.com/maigoo/835yin_index.html" TargetMode="External"/><Relationship Id="rId63" Type="http://schemas.openxmlformats.org/officeDocument/2006/relationships/hyperlink" Target="http://creditcard.pingan.com/kazhongjieshao/index.shtml" TargetMode="External"/><Relationship Id="rId68" Type="http://schemas.openxmlformats.org/officeDocument/2006/relationships/hyperlink" Target="http://touzi.pingan.com/" TargetMode="External"/><Relationship Id="rId84" Type="http://schemas.openxmlformats.org/officeDocument/2006/relationships/hyperlink" Target="https://www.1688.com/topic/qichelingpeijian.html" TargetMode="External"/><Relationship Id="rId89" Type="http://schemas.openxmlformats.org/officeDocument/2006/relationships/hyperlink" Target="http://www.cncelab.com/portal.php?mod=list&amp;catid=50" TargetMode="External"/><Relationship Id="rId112" Type="http://schemas.openxmlformats.org/officeDocument/2006/relationships/hyperlink" Target="http://www.pxto.com.cn/hefei/kcwentiyishu" TargetMode="External"/><Relationship Id="rId16" Type="http://schemas.openxmlformats.org/officeDocument/2006/relationships/hyperlink" Target="http://www.sephora.cn/category/60007/" TargetMode="External"/><Relationship Id="rId107" Type="http://schemas.openxmlformats.org/officeDocument/2006/relationships/hyperlink" Target="http://www.pxto.com.cn/hefei/kcit" TargetMode="External"/><Relationship Id="rId11" Type="http://schemas.openxmlformats.org/officeDocument/2006/relationships/hyperlink" Target="https://s.1688.com/selloffer/offer_search.htm?spm=a261h.151983.1998859052.12.ktUVG5&amp;keywords=%C8%E9%D2%BA&amp;button_click=top&amp;earseDirect=false&amp;n=y" TargetMode="External"/><Relationship Id="rId32" Type="http://schemas.openxmlformats.org/officeDocument/2006/relationships/hyperlink" Target="https://s.1688.com/selloffer/offer_search.htm?spm=a261h.151983.1998859052.100.ktUVG5&amp;keywords=%C9%ED%CC%E5%C8%E9&amp;button_click=top&amp;earseDirect=false&amp;n=y" TargetMode="External"/><Relationship Id="rId37" Type="http://schemas.openxmlformats.org/officeDocument/2006/relationships/hyperlink" Target="https://s.1688.com/selloffer/offer_search.htm?spm=a260k.635.1998214991.62.qLYfxc&amp;keywords=%CA%AA%BD%ED&amp;categoryId=122522005&amp;isCreditFlag=true&amp;from=marketSearch&amp;n=y&amp;filt=y" TargetMode="External"/><Relationship Id="rId53" Type="http://schemas.openxmlformats.org/officeDocument/2006/relationships/hyperlink" Target="http://www.womai.com/Sort-31000-6200.htm" TargetMode="External"/><Relationship Id="rId58" Type="http://schemas.openxmlformats.org/officeDocument/2006/relationships/hyperlink" Target="http://www.yjxsw.roboo.com/web/product/287610.htm" TargetMode="External"/><Relationship Id="rId74" Type="http://schemas.openxmlformats.org/officeDocument/2006/relationships/hyperlink" Target="http://nj.lianjia.com/zufang/" TargetMode="External"/><Relationship Id="rId79" Type="http://schemas.openxmlformats.org/officeDocument/2006/relationships/hyperlink" Target="http://car.bitauto.com/" TargetMode="External"/><Relationship Id="rId102" Type="http://schemas.openxmlformats.org/officeDocument/2006/relationships/hyperlink" Target="http://www.pxto.com.cn/hefei/kcchuguoyimin" TargetMode="External"/><Relationship Id="rId5" Type="http://schemas.openxmlformats.org/officeDocument/2006/relationships/hyperlink" Target="http://www.sephora.cn/category/60001/" TargetMode="External"/><Relationship Id="rId90" Type="http://schemas.openxmlformats.org/officeDocument/2006/relationships/hyperlink" Target="http://www.cncelab.com/portal.php?mod=list&amp;catid=53" TargetMode="External"/><Relationship Id="rId95" Type="http://schemas.openxmlformats.org/officeDocument/2006/relationships/hyperlink" Target="http://www.cncelab.com/portal.php?mod=list&amp;catid=57" TargetMode="External"/><Relationship Id="rId22" Type="http://schemas.openxmlformats.org/officeDocument/2006/relationships/hyperlink" Target="https://s.1688.com/selloffer/offer_search.htm?spm=a261h.151983.1998859052.66.ktUVG5&amp;keywords=%BD%DE%C3%AB%B8%E0&amp;button_click=top&amp;earseDirect=false&amp;n=y" TargetMode="External"/><Relationship Id="rId27" Type="http://schemas.openxmlformats.org/officeDocument/2006/relationships/hyperlink" Target="https://s.1688.com/selloffer/offer_search.htm?spm=a261h.151983.1998859052.69.ktUVG5&amp;keywords=%BF%DA%BA%EC&amp;button_click=top&amp;earseDirect=false&amp;n=y" TargetMode="External"/><Relationship Id="rId43" Type="http://schemas.openxmlformats.org/officeDocument/2006/relationships/hyperlink" Target="http://www.yjxsw.roboo.com/web/product/287604.htm" TargetMode="External"/><Relationship Id="rId48" Type="http://schemas.openxmlformats.org/officeDocument/2006/relationships/hyperlink" Target="http://www.maigoo.com/maigoo/1002sds_index.html" TargetMode="External"/><Relationship Id="rId64" Type="http://schemas.openxmlformats.org/officeDocument/2006/relationships/hyperlink" Target="http://www.antgroup.com/page/alipay.htm" TargetMode="External"/><Relationship Id="rId69" Type="http://schemas.openxmlformats.org/officeDocument/2006/relationships/hyperlink" Target="http://shuju.wdzj.com/" TargetMode="External"/><Relationship Id="rId113" Type="http://schemas.openxmlformats.org/officeDocument/2006/relationships/hyperlink" Target="http://www.pxto.com.cn/hefei/kcxingqusuyang" TargetMode="External"/><Relationship Id="rId80" Type="http://schemas.openxmlformats.org/officeDocument/2006/relationships/hyperlink" Target="http://www.autohome.com.cn/car/?pvareaid=101452" TargetMode="External"/><Relationship Id="rId85" Type="http://schemas.openxmlformats.org/officeDocument/2006/relationships/hyperlink" Target="http://www.qipeiren.com/so/productlist_1.htm" TargetMode="External"/><Relationship Id="rId12" Type="http://schemas.openxmlformats.org/officeDocument/2006/relationships/hyperlink" Target="https://s.1688.com/selloffer/offer_search.htm?spm=a261h.151983.1998859052.13.ktUVG5&amp;keywords=%D1%DB%CB%AA&amp;button_click=top&amp;earseDirect=false&amp;n=y" TargetMode="External"/><Relationship Id="rId17" Type="http://schemas.openxmlformats.org/officeDocument/2006/relationships/hyperlink" Target="http://www.hzpzs.net/zs_1_14_0.htm" TargetMode="External"/><Relationship Id="rId33" Type="http://schemas.openxmlformats.org/officeDocument/2006/relationships/hyperlink" Target="http://www.hzpzs.net/zs_1_5_0.htm" TargetMode="External"/><Relationship Id="rId38" Type="http://schemas.openxmlformats.org/officeDocument/2006/relationships/hyperlink" Target="https://s.1688.com/selloffer/offer_search.htm?spm=a260k.635.1998214991.68.qLYfxc&amp;keywords=%B1%DC%D4%D0%CC%D7&amp;n=y&amp;from=industrySearch&amp;industryFlag=beauty&amp;_source=sug" TargetMode="External"/><Relationship Id="rId59" Type="http://schemas.openxmlformats.org/officeDocument/2006/relationships/hyperlink" Target="http://www.c-canyin.com/product/816/canyinqiye.html" TargetMode="External"/><Relationship Id="rId103" Type="http://schemas.openxmlformats.org/officeDocument/2006/relationships/hyperlink" Target="http://www.pxto.com.cn/hefei/kcyingyuxuexi" TargetMode="External"/><Relationship Id="rId108" Type="http://schemas.openxmlformats.org/officeDocument/2006/relationships/hyperlink" Target="http://www.xdf.cn/?utm_campaign=jituan_shouye_baidupp&amp;utm_medium=baidupp-A1&amp;utm_source=baidupp&amp;utm_content" TargetMode="External"/><Relationship Id="rId54" Type="http://schemas.openxmlformats.org/officeDocument/2006/relationships/hyperlink" Target="http://www.womai.com/Sort-31000-6590.htm" TargetMode="External"/><Relationship Id="rId70" Type="http://schemas.openxmlformats.org/officeDocument/2006/relationships/hyperlink" Target="http://futures.10jqka.com.cn/" TargetMode="External"/><Relationship Id="rId75" Type="http://schemas.openxmlformats.org/officeDocument/2006/relationships/hyperlink" Target="http://nj.lianjia.com/xiaoqu/" TargetMode="External"/><Relationship Id="rId91" Type="http://schemas.openxmlformats.org/officeDocument/2006/relationships/hyperlink" Target="http://www.cncelab.com/portal.php?mod=list&amp;catid=52" TargetMode="External"/><Relationship Id="rId96" Type="http://schemas.openxmlformats.org/officeDocument/2006/relationships/hyperlink" Target="http://www.cncelab.com/portal.php?mod=list&amp;catid=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phora.cn/category/60005/" TargetMode="External"/><Relationship Id="rId15" Type="http://schemas.openxmlformats.org/officeDocument/2006/relationships/hyperlink" Target="http://www.sephora.cn/category/60002/" TargetMode="External"/><Relationship Id="rId23" Type="http://schemas.openxmlformats.org/officeDocument/2006/relationships/hyperlink" Target="https://s.1688.com/selloffer/offer_search.htm?spm=a261h.151983.1998859052.66.ktUVG5&amp;keywords=%BD%DE%C3%AB%B8%E0&amp;button_click=top&amp;earseDirect=false&amp;n=y" TargetMode="External"/><Relationship Id="rId28" Type="http://schemas.openxmlformats.org/officeDocument/2006/relationships/hyperlink" Target="http://www.sephora.cn/category/60006/" TargetMode="External"/><Relationship Id="rId36" Type="http://schemas.openxmlformats.org/officeDocument/2006/relationships/hyperlink" Target="https://s.1688.com/selloffer/offer_search.htm?spm=a260k.635.1998214991.58.qLYfxc&amp;feature=305371&amp;earseDirect=false&amp;keywords=%CE%C0%C9%FA%BD%ED&amp;isCreditFlag=true&amp;from=marketSearch&amp;n=y&amp;filt=y" TargetMode="External"/><Relationship Id="rId49" Type="http://schemas.openxmlformats.org/officeDocument/2006/relationships/hyperlink" Target="http://www.maigoo.com/maigoo/837yinp_index.html" TargetMode="External"/><Relationship Id="rId57" Type="http://schemas.openxmlformats.org/officeDocument/2006/relationships/hyperlink" Target="http://www.miaomm.com/product.html" TargetMode="External"/><Relationship Id="rId106" Type="http://schemas.openxmlformats.org/officeDocument/2006/relationships/hyperlink" Target="http://www.pxto.com.cn/hefei/kczhiyejineng" TargetMode="External"/><Relationship Id="rId114" Type="http://schemas.openxmlformats.org/officeDocument/2006/relationships/hyperlink" Target="http://www.pxto.com.cn/hefei/kcxingqusuyang" TargetMode="External"/><Relationship Id="rId10" Type="http://schemas.openxmlformats.org/officeDocument/2006/relationships/hyperlink" Target="https://s.1688.com/selloffer/offer_search.htm?spm=a261h.151983.1998859052.11.ktUVG5&amp;keywords=%C3%E6%CB%AA&amp;button_click=top&amp;earseDirect=false&amp;n=y" TargetMode="External"/><Relationship Id="rId31" Type="http://schemas.openxmlformats.org/officeDocument/2006/relationships/hyperlink" Target="https://s.1688.com/selloffer/offer_search.htm?spm=a261h.151983.1998859052.103.ktUVG5&amp;keywords=%E3%E5%D4%A1%C8%E9&amp;button_click=top&amp;earseDirect=false&amp;n=y" TargetMode="External"/><Relationship Id="rId44" Type="http://schemas.openxmlformats.org/officeDocument/2006/relationships/hyperlink" Target="http://www.lepinot.com/Home/Products/?activeId=11030&amp;pageIndex=0&amp;origin=&amp;wineType=&amp;grapeVarieties=&amp;brandId=&amp;q=0" TargetMode="External"/><Relationship Id="rId52" Type="http://schemas.openxmlformats.org/officeDocument/2006/relationships/hyperlink" Target="http://channel.yhd.com/jinkou?tc=0.0.16.CatMenu_Search_100000024_137555.1&amp;tp=1.1.157.0.1.LO%5eNIF9-10-2ZqaQ&amp;ti=VC2A1u" TargetMode="External"/><Relationship Id="rId60" Type="http://schemas.openxmlformats.org/officeDocument/2006/relationships/hyperlink" Target="http://www.boc.cn/bcservice/bc1/" TargetMode="External"/><Relationship Id="rId65" Type="http://schemas.openxmlformats.org/officeDocument/2006/relationships/hyperlink" Target="http://www.wdzj.com/dangan/" TargetMode="External"/><Relationship Id="rId73" Type="http://schemas.openxmlformats.org/officeDocument/2006/relationships/hyperlink" Target="http://nj.fang.lianjia.com/" TargetMode="External"/><Relationship Id="rId78" Type="http://schemas.openxmlformats.org/officeDocument/2006/relationships/hyperlink" Target="http://www.360che.com/" TargetMode="External"/><Relationship Id="rId81" Type="http://schemas.openxmlformats.org/officeDocument/2006/relationships/hyperlink" Target="http://auto.chexun.com/rav4/data/" TargetMode="External"/><Relationship Id="rId86" Type="http://schemas.openxmlformats.org/officeDocument/2006/relationships/hyperlink" Target="http://che.jd.com/" TargetMode="External"/><Relationship Id="rId94" Type="http://schemas.openxmlformats.org/officeDocument/2006/relationships/hyperlink" Target="http://www.cncelab.com/portal.php?mod=list&amp;catid=56" TargetMode="External"/><Relationship Id="rId99" Type="http://schemas.openxmlformats.org/officeDocument/2006/relationships/hyperlink" Target="http://www.gaosiedu.com/" TargetMode="External"/><Relationship Id="rId101" Type="http://schemas.openxmlformats.org/officeDocument/2006/relationships/hyperlink" Target="http://www.chineseinsfbay.com/company/task_list/catid_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.1688.com/selloffer/offer_search.htm?spm=a261h.151983.1998859052.10.ktUVG5&amp;keywords=%BB%AF%D7%B1%CB%AE&amp;button_click=top&amp;earseDirect=false&amp;n=y" TargetMode="External"/><Relationship Id="rId13" Type="http://schemas.openxmlformats.org/officeDocument/2006/relationships/hyperlink" Target="https://s.1688.com/selloffer/offer_search.htm?spm=a261h.151983.1998859052.14.ktUVG5&amp;keywords=%D1%DB%B2%BF%BE%AB%BB%AA&amp;button_click=top&amp;earseDirect=false&amp;n=y" TargetMode="External"/><Relationship Id="rId18" Type="http://schemas.openxmlformats.org/officeDocument/2006/relationships/hyperlink" Target="https://s.1688.com/selloffer/offer_search.htm?spm=a261h.151983.1998859052.61.ktUVG5&amp;keywords=BB%CB%AA&amp;button_click=top&amp;earseDirect=false&amp;n=y" TargetMode="External"/><Relationship Id="rId39" Type="http://schemas.openxmlformats.org/officeDocument/2006/relationships/hyperlink" Target="http://www.hzpzs.net/zs/rihua/" TargetMode="External"/><Relationship Id="rId109" Type="http://schemas.openxmlformats.org/officeDocument/2006/relationships/hyperlink" Target="http://www.gymboree.com.cn/kecheng" TargetMode="External"/><Relationship Id="rId34" Type="http://schemas.openxmlformats.org/officeDocument/2006/relationships/hyperlink" Target="https://s.1688.com/selloffer/-D1C0B8E0-1043625.html?spm=a260k.635.1998214991.40.qLYfxc&amp;isCreditFlag=true&amp;industryFlag=beauty&amp;n=y&amp;from=industrySearch&amp;filt=y" TargetMode="External"/><Relationship Id="rId50" Type="http://schemas.openxmlformats.org/officeDocument/2006/relationships/hyperlink" Target="http://www.maigoo.com/maigoo/840kafei_index.html" TargetMode="External"/><Relationship Id="rId55" Type="http://schemas.openxmlformats.org/officeDocument/2006/relationships/hyperlink" Target="http://www.maigoo.com/maigoo/848cha_index.html" TargetMode="External"/><Relationship Id="rId76" Type="http://schemas.openxmlformats.org/officeDocument/2006/relationships/hyperlink" Target="http://price.pcauto.com.cn/cars/" TargetMode="External"/><Relationship Id="rId97" Type="http://schemas.openxmlformats.org/officeDocument/2006/relationships/hyperlink" Target="http://www.cncelab.com/portal.php?mod=list&amp;catid=36" TargetMode="External"/><Relationship Id="rId104" Type="http://schemas.openxmlformats.org/officeDocument/2006/relationships/hyperlink" Target="http://www.pxto.com.cn/hefei/kcxiaoyuzhong" TargetMode="External"/><Relationship Id="rId7" Type="http://schemas.openxmlformats.org/officeDocument/2006/relationships/hyperlink" Target="https://s.1688.com/selloffer/offer_search.htm?spm=a261h.151983.1998859052.8.ktUVG5&amp;keywords=%C3%E6%C4%A4&amp;button_click=top&amp;earseDirect=false&amp;n=y" TargetMode="External"/><Relationship Id="rId71" Type="http://schemas.openxmlformats.org/officeDocument/2006/relationships/hyperlink" Target="http://www.juwai.com/USproperty" TargetMode="External"/><Relationship Id="rId92" Type="http://schemas.openxmlformats.org/officeDocument/2006/relationships/hyperlink" Target="http://www.cncelab.com/portal.php?mod=list&amp;catid=55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ephora.cn/category/60003/" TargetMode="External"/><Relationship Id="rId24" Type="http://schemas.openxmlformats.org/officeDocument/2006/relationships/hyperlink" Target="https://s.1688.com/selloffer/offer_search.htm?spm=a261h.151983.1998859052.67.ktUVG5&amp;keywords=%B4%BD%B2%CA&amp;button_click=top&amp;earseDirect=false&amp;n=y" TargetMode="External"/><Relationship Id="rId40" Type="http://schemas.openxmlformats.org/officeDocument/2006/relationships/hyperlink" Target="https://s.1688.com/selloffer/offer_search.htm?spm=a260k.635.1998214991.63.qLYfxc&amp;industryFlag=beauty&amp;keywords=%CF%B4%D2%C2%D2%BA&amp;categoryId=52764005&amp;isCreditFlag=true&amp;from=industrySearch&amp;n=y&amp;filt=y" TargetMode="External"/><Relationship Id="rId45" Type="http://schemas.openxmlformats.org/officeDocument/2006/relationships/hyperlink" Target="http://www.maigoo.com/maigoo/848cha_index.html" TargetMode="External"/><Relationship Id="rId66" Type="http://schemas.openxmlformats.org/officeDocument/2006/relationships/hyperlink" Target="http://www.4008000000.com/baoxianchanpin/index.shtml" TargetMode="External"/><Relationship Id="rId87" Type="http://schemas.openxmlformats.org/officeDocument/2006/relationships/hyperlink" Target="http://shuma.jd.com/" TargetMode="External"/><Relationship Id="rId110" Type="http://schemas.openxmlformats.org/officeDocument/2006/relationships/hyperlink" Target="http://www.tongxuebuluo.com/jigou/liebiao/p1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://www.boc.cn/bcservice/bc2/" TargetMode="External"/><Relationship Id="rId82" Type="http://schemas.openxmlformats.org/officeDocument/2006/relationships/hyperlink" Target="http://www.oosyoo.com/html/sypp_index.html" TargetMode="External"/><Relationship Id="rId19" Type="http://schemas.openxmlformats.org/officeDocument/2006/relationships/hyperlink" Target="https://s.1688.com/selloffer/offer_search.htm?spm=a261h.151983.1998859052.62.ktUVG5&amp;keywords=%B7%DB%B5%D7%D2%BA&amp;button_click=top&amp;earseDirect=false&amp;n=y" TargetMode="External"/><Relationship Id="rId14" Type="http://schemas.openxmlformats.org/officeDocument/2006/relationships/hyperlink" Target="https://s.1688.com/selloffer/offer_search.htm?spm=a261h.151983.1998859052.16.ktUVG5&amp;keywords=%C4%D0%CA%BF%BB%A4%B7%F4&amp;n=y" TargetMode="External"/><Relationship Id="rId30" Type="http://schemas.openxmlformats.org/officeDocument/2006/relationships/hyperlink" Target="https://s.1688.com/selloffer/offer_search.htm?spm=a261h.151983.1998859052.102.ktUVG5&amp;keywords=%CF%B4%B7%A2%CB%AE&amp;button_click=top&amp;earseDirect=false&amp;n=y" TargetMode="External"/><Relationship Id="rId35" Type="http://schemas.openxmlformats.org/officeDocument/2006/relationships/hyperlink" Target="https://s.1688.com/selloffer/offer_search.htm?spm=a260k.635.1998214991.57.qLYfxc&amp;isOnlyAlipay=true&amp;keywords=%BD%F8%BF%DA%CE%C0%C9%FA%BD%ED&amp;isCreditFlag=true&amp;from=marketSearch&amp;n=y&amp;filt=y" TargetMode="External"/><Relationship Id="rId56" Type="http://schemas.openxmlformats.org/officeDocument/2006/relationships/hyperlink" Target="http://www.maiyan5.com/" TargetMode="External"/><Relationship Id="rId77" Type="http://schemas.openxmlformats.org/officeDocument/2006/relationships/hyperlink" Target="http://newcar.xcar.com.cn/price/" TargetMode="External"/><Relationship Id="rId100" Type="http://schemas.openxmlformats.org/officeDocument/2006/relationships/hyperlink" Target="http://www.unjs.com/" TargetMode="External"/><Relationship Id="rId105" Type="http://schemas.openxmlformats.org/officeDocument/2006/relationships/hyperlink" Target="http://www.pxto.com.cn/" TargetMode="External"/><Relationship Id="rId8" Type="http://schemas.openxmlformats.org/officeDocument/2006/relationships/hyperlink" Target="https://s.1688.com/selloffer/offer_search.htm?spm=a261h.151983.1998859052.9.ktUVG5&amp;keywords=%BD%E0%C3%E6&amp;button_click=top&amp;earseDirect=false&amp;n=y" TargetMode="External"/><Relationship Id="rId51" Type="http://schemas.openxmlformats.org/officeDocument/2006/relationships/hyperlink" Target="http://list.yhd.com/c5135-0-81522/?tc=0.0.16.CatMenu_Search_100000024_137778.1&amp;tp=1.1.158.0.1.LO%5eNIF9-10-2ZqaQ&amp;ti=NE1W1W" TargetMode="External"/><Relationship Id="rId72" Type="http://schemas.openxmlformats.org/officeDocument/2006/relationships/hyperlink" Target="http://nj.lianjia.com/ershoufang/" TargetMode="External"/><Relationship Id="rId93" Type="http://schemas.openxmlformats.org/officeDocument/2006/relationships/hyperlink" Target="http://shouji.jd.com/" TargetMode="External"/><Relationship Id="rId98" Type="http://schemas.openxmlformats.org/officeDocument/2006/relationships/hyperlink" Target="http://www.world68.com/list.asp?bid=5&amp;sid=53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.1688.com/selloffer/offer_search.htm?spm=a261h.151983.1998859052.68.ktUVG5&amp;keywords=%CF%E3%CB%AE&amp;button_click=top&amp;earseDirect=false&amp;n=y" TargetMode="External"/><Relationship Id="rId46" Type="http://schemas.openxmlformats.org/officeDocument/2006/relationships/hyperlink" Target="http://www.maigoo.com/maigoo/838yinp_index.html" TargetMode="External"/><Relationship Id="rId67" Type="http://schemas.openxmlformats.org/officeDocument/2006/relationships/hyperlink" Target="http://insurance.pingan.com/?source=index-NEW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s.1688.com/selloffer/offer_search.htm?spm=a261h.151983.1998859052.63.ktUVG5&amp;keywords=%D5%DA%E8%A6%B1%CA&amp;button_click=top&amp;earseDirect=false&amp;n=y" TargetMode="External"/><Relationship Id="rId41" Type="http://schemas.openxmlformats.org/officeDocument/2006/relationships/hyperlink" Target="http://www.jiuxian.com/" TargetMode="External"/><Relationship Id="rId62" Type="http://schemas.openxmlformats.org/officeDocument/2006/relationships/hyperlink" Target="http://bank.pingan.com/geren/index.shtml" TargetMode="External"/><Relationship Id="rId83" Type="http://schemas.openxmlformats.org/officeDocument/2006/relationships/hyperlink" Target="http://www.edeng.cn/13/qichefuwu/?f=bd/" TargetMode="External"/><Relationship Id="rId88" Type="http://schemas.openxmlformats.org/officeDocument/2006/relationships/hyperlink" Target="http://jiadian.jd.com/" TargetMode="External"/><Relationship Id="rId111" Type="http://schemas.openxmlformats.org/officeDocument/2006/relationships/hyperlink" Target="http://www.age06.com/Age06Web3/Home/SearchList?channel=home&amp;sch=&amp;type=0#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2623</Words>
  <Characters>14954</Characters>
  <Application>Microsoft Office Word</Application>
  <DocSecurity>0</DocSecurity>
  <Lines>124</Lines>
  <Paragraphs>35</Paragraphs>
  <ScaleCrop>false</ScaleCrop>
  <Company>Microsoft</Company>
  <LinksUpToDate>false</LinksUpToDate>
  <CharactersWithSpaces>17542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2016-07-26T03:18:00Z</dcterms:created>
  <dcterms:modified xsi:type="dcterms:W3CDTF">2016-07-26T06:35:00Z</dcterms:modified>
</cp:coreProperties>
</file>