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AC" w:rsidRDefault="00D2769F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КОМИТЕТ ПО ОБРАЗОВАНИЮ ПРАВИТЕЛЬСТВА САНКТ-ПЕТЕРБУРГА</w:t>
      </w:r>
    </w:p>
    <w:p w:rsidR="00BA27AC" w:rsidRDefault="00D276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:rsidR="00BA27AC" w:rsidRDefault="00D276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бюджетное профессиональное образовательно учреждение </w:t>
      </w:r>
    </w:p>
    <w:p w:rsidR="00BA27AC" w:rsidRDefault="00D2769F">
      <w:pPr>
        <w:spacing w:after="16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информационных технологий»</w:t>
      </w:r>
    </w:p>
    <w:p w:rsidR="00BA27AC" w:rsidRDefault="00D2769F">
      <w:pPr>
        <w:spacing w:after="36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отчёт</w:t>
      </w:r>
    </w:p>
    <w:p w:rsidR="00BA27AC" w:rsidRDefault="00D276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Специальность 09.02.06</w:t>
      </w:r>
    </w:p>
    <w:p w:rsidR="00BA27AC" w:rsidRDefault="00D2769F">
      <w:pPr>
        <w:spacing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«Сетевое и системное администрирование»</w:t>
      </w:r>
    </w:p>
    <w:p w:rsidR="00BA27AC" w:rsidRDefault="00D276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Специализация:</w:t>
      </w:r>
    </w:p>
    <w:p w:rsidR="00BA27AC" w:rsidRDefault="00D2769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«Техник по компьютерным сетям»</w:t>
      </w:r>
    </w:p>
    <w:p w:rsidR="00BA27AC" w:rsidRDefault="00D2769F">
      <w:pPr>
        <w:spacing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теме «Обеспечение безопасности устройств сети»</w:t>
      </w:r>
    </w:p>
    <w:p w:rsidR="00BA27AC" w:rsidRDefault="00D2769F">
      <w:pPr>
        <w:tabs>
          <w:tab w:val="left" w:pos="5245"/>
        </w:tabs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 студент 302 гр.</w:t>
      </w:r>
    </w:p>
    <w:p w:rsidR="00BA27AC" w:rsidRDefault="00D2769F">
      <w:pPr>
        <w:tabs>
          <w:tab w:val="left" w:pos="5245"/>
        </w:tabs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Голубев Е. Д. </w:t>
      </w:r>
    </w:p>
    <w:p w:rsidR="00BA27AC" w:rsidRPr="00D2769F" w:rsidRDefault="00D2769F">
      <w:pPr>
        <w:tabs>
          <w:tab w:val="left" w:pos="5245"/>
        </w:tabs>
        <w:spacing w:after="4200" w:line="360" w:lineRule="auto"/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Энвальд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И.</w:t>
      </w:r>
    </w:p>
    <w:p w:rsidR="00BA27AC" w:rsidRDefault="00D2769F" w:rsidP="00D2769F">
      <w:pP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2023</w:t>
      </w:r>
    </w:p>
    <w:p w:rsidR="00D2769F" w:rsidRP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6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сервере создаем файл index.js </w:t>
      </w: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переходим в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миниацелезируем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проект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командой   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-y    получился </w:t>
      </w:r>
      <w:proofErr w:type="spellStart"/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где храниться вся инфа о проекте</w:t>
      </w: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69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7540" cy="5084445"/>
            <wp:effectExtent l="0" t="0" r="0" b="1905"/>
            <wp:docPr id="22" name="Рисунок 22" descr="C:\Users\admin\Documents\Lightshot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Documents\Lightshot\Screenshot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P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6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добавляем 3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модуля(пакета) командой: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node.js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кторый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помогает в разработке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приложений)</w:t>
      </w:r>
    </w:p>
    <w:p w:rsidR="00D2769F" w:rsidRP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</w:rPr>
        <w:t>cors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механизм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исп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доп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запросы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заголловки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, можете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оганичить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запросы юзеров, админа от обычного))</w:t>
      </w: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cookie-</w:t>
      </w:r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</w:rPr>
        <w:t>parser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промежуточное по которое помогает получить данные из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куки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P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использовали команду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</w:rPr>
        <w:t>nodemon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котороая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помогает в перезапуске приложения после изменения, тип тебе не надо будет ручками перезапускать самому)</w:t>
      </w:r>
    </w:p>
    <w:p w:rsid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--save-</w:t>
      </w:r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dev(</w:t>
      </w:r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2769F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developera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D2769F" w:rsidRP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</w:rPr>
        <w:t>устновление</w:t>
      </w:r>
      <w:proofErr w:type="spell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пакеты можно проверить в </w:t>
      </w:r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D2769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D2769F">
        <w:rPr>
          <w:rFonts w:ascii="Times New Roman" w:eastAsia="Times New Roman" w:hAnsi="Times New Roman" w:cs="Times New Roman"/>
          <w:sz w:val="28"/>
          <w:szCs w:val="28"/>
        </w:rPr>
        <w:t xml:space="preserve"> в категории 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dependencies</w:t>
      </w:r>
    </w:p>
    <w:p w:rsidR="00D2769F" w:rsidRPr="00D2769F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769F" w:rsidRPr="003C15D0" w:rsidRDefault="00D2769F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gram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 в разделе 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scripts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 изменили 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 на "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dev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>": "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nodemon</w:t>
      </w:r>
      <w:proofErr w:type="spellEnd"/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2769F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15D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3C15D0" w:rsidRDefault="003C15D0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55.25pt">
            <v:imagedata r:id="rId7" o:title="Screenshot_1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shape id="_x0000_i1026" type="#_x0000_t75" style="width:287.2pt;height:185.95pt">
            <v:imagedata r:id="rId8" o:title="Screenshot_2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09.85pt;height:3in">
            <v:imagedata r:id="rId9" o:title="Screenshot_3"/>
          </v:shape>
        </w:pict>
      </w:r>
    </w:p>
    <w:p w:rsidR="00D2769F" w:rsidRDefault="003C15D0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shape id="_x0000_i1028" type="#_x0000_t75" style="width:348.15pt;height:216.8pt">
            <v:imagedata r:id="rId10" o:title="Screenshot_4"/>
          </v:shape>
        </w:pict>
      </w:r>
    </w:p>
    <w:p w:rsidR="003C15D0" w:rsidRDefault="003C15D0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C15D0" w:rsidRDefault="003C15D0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связи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базой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3C1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использовали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prism</w:t>
      </w:r>
      <w:r w:rsidRPr="003C15D0"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у.</w:t>
      </w:r>
    </w:p>
    <w:p w:rsidR="003C15D0" w:rsidRDefault="003C15D0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мы выполнили несколько команд:</w:t>
      </w:r>
    </w:p>
    <w:p w:rsidR="003C15D0" w:rsidRPr="003C15D0" w:rsidRDefault="003C15D0" w:rsidP="003C15D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prisma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--save-dev </w:t>
      </w:r>
    </w:p>
    <w:p w:rsidR="003C15D0" w:rsidRDefault="003C15D0" w:rsidP="003C15D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npx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prisma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-provider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:rsidR="003C15D0" w:rsidRP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.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 файле поменять строку database.url на DATABASE_URL="postgresql://test:password@postgres.vm:5432/mydb?schema=public"      </w:t>
      </w:r>
    </w:p>
    <w:p w:rsidR="003C15D0" w:rsidRP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5D0">
        <w:rPr>
          <w:rFonts w:ascii="Times New Roman" w:eastAsia="Times New Roman" w:hAnsi="Times New Roman" w:cs="Times New Roman"/>
          <w:sz w:val="24"/>
          <w:szCs w:val="24"/>
        </w:rPr>
        <w:t>                       </w:t>
      </w:r>
      <w:proofErr w:type="gramStart"/>
      <w:r w:rsidRPr="003C15D0">
        <w:rPr>
          <w:rFonts w:ascii="Times New Roman" w:eastAsia="Times New Roman" w:hAnsi="Times New Roman" w:cs="Times New Roman"/>
          <w:sz w:val="24"/>
          <w:szCs w:val="24"/>
        </w:rPr>
        <w:t>[ Вместо</w:t>
      </w:r>
      <w:proofErr w:type="gramEnd"/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 слов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</w:rPr>
        <w:t>mydb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 написать свое ФИО на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</w:rPr>
        <w:t>англ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15D0">
        <w:rPr>
          <w:rFonts w:ascii="Times New Roman" w:eastAsia="Times New Roman" w:hAnsi="Times New Roman" w:cs="Times New Roman"/>
          <w:sz w:val="24"/>
          <w:szCs w:val="24"/>
        </w:rPr>
        <w:t>                      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Пример: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EgorGolubev</w:t>
      </w:r>
      <w:proofErr w:type="spellEnd"/>
    </w:p>
    <w:p w:rsid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15D0" w:rsidRP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Открыли</w:t>
      </w:r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 папку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. В ней файл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</w:rPr>
        <w:t>Schema.prisma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 нем создали </w:t>
      </w:r>
      <w:r w:rsidRPr="003C15D0">
        <w:rPr>
          <w:rFonts w:ascii="Times New Roman" w:eastAsia="Times New Roman" w:hAnsi="Times New Roman" w:cs="Times New Roman"/>
          <w:sz w:val="24"/>
          <w:szCs w:val="24"/>
        </w:rPr>
        <w:t xml:space="preserve">модели данных для пользователя и </w:t>
      </w:r>
      <w:proofErr w:type="spellStart"/>
      <w:r w:rsidRPr="003C15D0">
        <w:rPr>
          <w:rFonts w:ascii="Times New Roman" w:eastAsia="Times New Roman" w:hAnsi="Times New Roman" w:cs="Times New Roman"/>
          <w:sz w:val="24"/>
          <w:szCs w:val="24"/>
        </w:rPr>
        <w:t>переферии</w:t>
      </w:r>
      <w:proofErr w:type="spellEnd"/>
      <w:r w:rsidRPr="003C15D0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467.6pt;height:347.35pt">
            <v:imagedata r:id="rId11" o:title="Screenshot_6"/>
          </v:shape>
        </w:pict>
      </w:r>
      <w:bookmarkEnd w:id="0"/>
    </w:p>
    <w:p w:rsidR="003C15D0" w:rsidRP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5D0" w:rsidRPr="003C15D0" w:rsidRDefault="003C15D0" w:rsidP="003C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15D0" w:rsidRPr="003C15D0" w:rsidRDefault="003C15D0" w:rsidP="00D2769F">
      <w:pPr>
        <w:tabs>
          <w:tab w:val="left" w:pos="524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C15D0" w:rsidRPr="003C15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34B6"/>
    <w:multiLevelType w:val="multilevel"/>
    <w:tmpl w:val="AC249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80D8B"/>
    <w:multiLevelType w:val="multilevel"/>
    <w:tmpl w:val="5AB2CF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91476"/>
    <w:multiLevelType w:val="multilevel"/>
    <w:tmpl w:val="33640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B483E"/>
    <w:multiLevelType w:val="multilevel"/>
    <w:tmpl w:val="4F061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7BF7"/>
    <w:multiLevelType w:val="multilevel"/>
    <w:tmpl w:val="1FCE9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D047E"/>
    <w:multiLevelType w:val="multilevel"/>
    <w:tmpl w:val="26F62D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6C04"/>
    <w:multiLevelType w:val="multilevel"/>
    <w:tmpl w:val="2DCC39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AC"/>
    <w:rsid w:val="003C15D0"/>
    <w:rsid w:val="00BA27AC"/>
    <w:rsid w:val="00D2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95BA"/>
  <w15:docId w15:val="{762CB5FF-E090-47FA-9EC5-5686209C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4">
    <w:name w:val="c4"/>
    <w:basedOn w:val="a0"/>
    <w:rsid w:val="003C15D0"/>
  </w:style>
  <w:style w:type="character" w:customStyle="1" w:styleId="c12">
    <w:name w:val="c12"/>
    <w:basedOn w:val="a0"/>
    <w:rsid w:val="003C15D0"/>
  </w:style>
  <w:style w:type="character" w:customStyle="1" w:styleId="c7">
    <w:name w:val="c7"/>
    <w:basedOn w:val="a0"/>
    <w:rsid w:val="003C15D0"/>
  </w:style>
  <w:style w:type="character" w:customStyle="1" w:styleId="c8">
    <w:name w:val="c8"/>
    <w:basedOn w:val="a0"/>
    <w:rsid w:val="003C15D0"/>
  </w:style>
  <w:style w:type="character" w:customStyle="1" w:styleId="c17">
    <w:name w:val="c17"/>
    <w:basedOn w:val="a0"/>
    <w:rsid w:val="003C15D0"/>
  </w:style>
  <w:style w:type="character" w:customStyle="1" w:styleId="c22">
    <w:name w:val="c22"/>
    <w:basedOn w:val="a0"/>
    <w:rsid w:val="003C15D0"/>
  </w:style>
  <w:style w:type="character" w:customStyle="1" w:styleId="c21">
    <w:name w:val="c21"/>
    <w:basedOn w:val="a0"/>
    <w:rsid w:val="003C15D0"/>
  </w:style>
  <w:style w:type="character" w:customStyle="1" w:styleId="c6">
    <w:name w:val="c6"/>
    <w:basedOn w:val="a0"/>
    <w:rsid w:val="003C15D0"/>
  </w:style>
  <w:style w:type="character" w:customStyle="1" w:styleId="c13">
    <w:name w:val="c13"/>
    <w:basedOn w:val="a0"/>
    <w:rsid w:val="003C15D0"/>
  </w:style>
  <w:style w:type="character" w:customStyle="1" w:styleId="c15">
    <w:name w:val="c15"/>
    <w:basedOn w:val="a0"/>
    <w:rsid w:val="003C15D0"/>
  </w:style>
  <w:style w:type="paragraph" w:customStyle="1" w:styleId="c3">
    <w:name w:val="c3"/>
    <w:basedOn w:val="a"/>
    <w:rsid w:val="003C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3C15D0"/>
  </w:style>
  <w:style w:type="character" w:customStyle="1" w:styleId="c2">
    <w:name w:val="c2"/>
    <w:basedOn w:val="a0"/>
    <w:rsid w:val="003C1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B9A2-EE70-432F-80D7-C6FB54CC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2023-05-16T08:51:00Z</dcterms:created>
  <dcterms:modified xsi:type="dcterms:W3CDTF">2023-05-16T11:39:00Z</dcterms:modified>
</cp:coreProperties>
</file>