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B50E" w14:textId="0C34EC5C" w:rsidR="00000000" w:rsidRDefault="000000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5C2D82" w14:textId="069D0607" w:rsidR="00376575" w:rsidRDefault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6575">
        <w:rPr>
          <w:rFonts w:ascii="Times New Roman" w:hAnsi="Times New Roman" w:cs="Times New Roman"/>
          <w:b/>
          <w:bCs/>
        </w:rPr>
        <w:t>Table 1</w:t>
      </w:r>
      <w:r>
        <w:rPr>
          <w:rFonts w:ascii="Times New Roman" w:hAnsi="Times New Roman" w:cs="Times New Roman"/>
        </w:rPr>
        <w:t>: E</w:t>
      </w:r>
      <w:r w:rsidRPr="00376575">
        <w:rPr>
          <w:rFonts w:ascii="Times New Roman" w:hAnsi="Times New Roman" w:cs="Times New Roman"/>
        </w:rPr>
        <w:t>ffect of elite college on job application callback</w:t>
      </w:r>
    </w:p>
    <w:p w14:paraId="50FCE70D" w14:textId="77777777" w:rsidR="00376575" w:rsidRDefault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376575" w14:paraId="07C49829" w14:textId="77777777" w:rsidTr="00CC044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41EEE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35AF0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Candidate's Job Application Was Called Back</w:t>
            </w:r>
          </w:p>
        </w:tc>
      </w:tr>
      <w:tr w:rsidR="00376575" w14:paraId="78369BEA" w14:textId="77777777" w:rsidTr="00CC044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E10BF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53D89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376575" w14:paraId="53FB0F5B" w14:textId="77777777" w:rsidTr="00CC044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85678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A1A2C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376575" w14:paraId="232B8C88" w14:textId="77777777" w:rsidTr="00CC044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8FC2F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F8704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376575" w14:paraId="0F25D198" w14:textId="77777777" w:rsidTr="00CC044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AFC58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FABFD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38E66F0A" w14:textId="77777777" w:rsidR="00376575" w:rsidRDefault="00376575" w:rsidP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7B3E9CA9" w14:textId="77777777" w:rsidR="00376575" w:rsidRDefault="00376575" w:rsidP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1A6A066" w14:textId="1138B385" w:rsidR="00376575" w:rsidRDefault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0A98F8" w14:textId="35733719" w:rsidR="00376575" w:rsidRPr="00376575" w:rsidRDefault="00376575" w:rsidP="00376575">
      <w:pPr>
        <w:rPr>
          <w:rFonts w:ascii="Times New Roman" w:hAnsi="Times New Roman" w:cs="Times New Roman"/>
        </w:rPr>
      </w:pPr>
      <w:r w:rsidRPr="00376575">
        <w:rPr>
          <w:rFonts w:ascii="Times New Roman" w:hAnsi="Times New Roman" w:cs="Times New Roman"/>
          <w:b/>
          <w:bCs/>
        </w:rPr>
        <w:t>Notes:</w:t>
      </w:r>
      <w:r w:rsidRPr="00376575">
        <w:rPr>
          <w:rFonts w:ascii="Times New Roman" w:hAnsi="Times New Roman" w:cs="Times New Roman"/>
        </w:rPr>
        <w:t xml:space="preserve"> </w:t>
      </w:r>
      <w:r w:rsidRPr="00376575">
        <w:rPr>
          <w:rFonts w:ascii="Times New Roman" w:hAnsi="Times New Roman" w:cs="Times New Roman"/>
        </w:rPr>
        <w:t xml:space="preserve">This table contains regressions predicting </w:t>
      </w:r>
      <w:r w:rsidRPr="00376575">
        <w:rPr>
          <w:rFonts w:ascii="Times New Roman" w:hAnsi="Times New Roman" w:cs="Times New Roman"/>
        </w:rPr>
        <w:t>Job application callback</w:t>
      </w:r>
      <w:r w:rsidRPr="00376575">
        <w:rPr>
          <w:rFonts w:ascii="Times New Roman" w:hAnsi="Times New Roman" w:cs="Times New Roman"/>
        </w:rPr>
        <w:t xml:space="preserve">s </w:t>
      </w:r>
      <w:r w:rsidRPr="00376575">
        <w:rPr>
          <w:rFonts w:ascii="Times New Roman" w:hAnsi="Times New Roman" w:cs="Times New Roman"/>
        </w:rPr>
        <w:t>by</w:t>
      </w:r>
      <w:r w:rsidRPr="00376575">
        <w:rPr>
          <w:rFonts w:ascii="Times New Roman" w:hAnsi="Times New Roman" w:cs="Times New Roman"/>
        </w:rPr>
        <w:t xml:space="preserve"> randomizing whether a candidate's college was elite or not. Standard OLS standard errors are reported.</w:t>
      </w:r>
    </w:p>
    <w:p w14:paraId="139B4E85" w14:textId="77777777" w:rsidR="00376575" w:rsidRPr="00376575" w:rsidRDefault="00376575" w:rsidP="00376575">
      <w:pPr>
        <w:rPr>
          <w:rFonts w:ascii="Times New Roman" w:hAnsi="Times New Roman" w:cs="Times New Roman"/>
        </w:rPr>
      </w:pPr>
    </w:p>
    <w:p w14:paraId="481FF16C" w14:textId="77777777" w:rsidR="00376575" w:rsidRDefault="00376575" w:rsidP="00376575"/>
    <w:p w14:paraId="474BA7F8" w14:textId="1298C611" w:rsidR="00376575" w:rsidRDefault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376575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1FFE1" w14:textId="77777777" w:rsidR="007D7240" w:rsidRDefault="007D7240">
      <w:r>
        <w:separator/>
      </w:r>
    </w:p>
  </w:endnote>
  <w:endnote w:type="continuationSeparator" w:id="0">
    <w:p w14:paraId="368F9AD9" w14:textId="77777777" w:rsidR="007D7240" w:rsidRDefault="007D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63DC" w14:textId="77777777" w:rsidR="00000000" w:rsidRDefault="00000000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5D8D" w14:textId="77777777" w:rsidR="007D7240" w:rsidRDefault="007D7240">
      <w:r>
        <w:separator/>
      </w:r>
    </w:p>
  </w:footnote>
  <w:footnote w:type="continuationSeparator" w:id="0">
    <w:p w14:paraId="7E83F887" w14:textId="77777777" w:rsidR="007D7240" w:rsidRDefault="007D7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75"/>
    <w:rsid w:val="00215688"/>
    <w:rsid w:val="00376575"/>
    <w:rsid w:val="007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5E0BDBB"/>
  <w14:defaultImageDpi w14:val="0"/>
  <w15:docId w15:val="{A9BC8639-50AB-0B49-AE51-12D94A49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>.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Choi, Jinkyong</cp:lastModifiedBy>
  <cp:revision>2</cp:revision>
  <dcterms:created xsi:type="dcterms:W3CDTF">2022-10-28T19:40:00Z</dcterms:created>
  <dcterms:modified xsi:type="dcterms:W3CDTF">2022-10-28T19:40:00Z</dcterms:modified>
</cp:coreProperties>
</file>