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E4C4" w14:textId="4C153BCE" w:rsidR="00632E82" w:rsidRDefault="002471E5" w:rsidP="00247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构造函数、析构函数的调用时间</w:t>
      </w:r>
    </w:p>
    <w:p w14:paraId="65A418EA" w14:textId="1E471DEC" w:rsidR="002471E5" w:rsidRDefault="00D83DB4" w:rsidP="00247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__(), __</w:t>
      </w:r>
      <w:proofErr w:type="spellStart"/>
      <w:r>
        <w:t>destory</w:t>
      </w:r>
      <w:proofErr w:type="spellEnd"/>
      <w:r>
        <w:t>__()</w:t>
      </w:r>
    </w:p>
    <w:p w14:paraId="23F8B44F" w14:textId="60770C26" w:rsidR="003D11A9" w:rsidRDefault="003D11A9" w:rsidP="003D11A9"/>
    <w:p w14:paraId="5219EA31" w14:textId="231ECE66" w:rsidR="003D11A9" w:rsidRDefault="00D83DB4" w:rsidP="003D11A9">
      <w:r>
        <w:rPr>
          <w:noProof/>
        </w:rPr>
        <w:drawing>
          <wp:inline distT="0" distB="0" distL="0" distR="0" wp14:anchorId="163EA6C8" wp14:editId="407D547B">
            <wp:extent cx="4062657" cy="270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1" cy="27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F1E" w14:textId="20DC675B" w:rsidR="00D83DB4" w:rsidRDefault="00D83DB4" w:rsidP="003D11A9"/>
    <w:p w14:paraId="4275BF70" w14:textId="052B1FCC" w:rsidR="00D83DB4" w:rsidRDefault="005E499F" w:rsidP="003D11A9">
      <w:r>
        <w:rPr>
          <w:noProof/>
        </w:rPr>
        <w:drawing>
          <wp:inline distT="0" distB="0" distL="0" distR="0" wp14:anchorId="626F812A" wp14:editId="3AE3E1A1">
            <wp:extent cx="5274310" cy="3584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B4">
        <w:rPr>
          <w:noProof/>
        </w:rPr>
        <w:lastRenderedPageBreak/>
        <w:drawing>
          <wp:inline distT="0" distB="0" distL="0" distR="0" wp14:anchorId="745EFADA" wp14:editId="678E9BA4">
            <wp:extent cx="5274310" cy="2889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B74E" w14:textId="5353B022" w:rsidR="005E499F" w:rsidRDefault="005E499F" w:rsidP="003D11A9">
      <w:r>
        <w:rPr>
          <w:rFonts w:hint="eastAsia"/>
        </w:rPr>
        <w:t>与类同名，无返回值；在对象创建时自动地调用。</w:t>
      </w:r>
    </w:p>
    <w:p w14:paraId="4C98EF9A" w14:textId="222CCC53" w:rsidR="005E499F" w:rsidRDefault="005E499F" w:rsidP="003D11A9"/>
    <w:p w14:paraId="2BA75CC7" w14:textId="0FBB5AEA" w:rsidR="005E499F" w:rsidRDefault="005E499F" w:rsidP="003D11A9">
      <w:r>
        <w:rPr>
          <w:noProof/>
        </w:rPr>
        <w:drawing>
          <wp:inline distT="0" distB="0" distL="0" distR="0" wp14:anchorId="7BE14DA0" wp14:editId="45737758">
            <wp:extent cx="5274310" cy="3309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87A5" w14:textId="66AF871A" w:rsidR="004504A0" w:rsidRDefault="004504A0" w:rsidP="003D11A9"/>
    <w:p w14:paraId="76DED931" w14:textId="14B3FF7B" w:rsidR="004504A0" w:rsidRDefault="004504A0" w:rsidP="00EF42AB">
      <w:pPr>
        <w:jc w:val="center"/>
      </w:pPr>
    </w:p>
    <w:p w14:paraId="4DE0FB65" w14:textId="4B1925B0" w:rsidR="00D445EB" w:rsidRDefault="00D445EB" w:rsidP="00D445EB"/>
    <w:p w14:paraId="1EC79C2B" w14:textId="2B9DEFC8" w:rsidR="00D445EB" w:rsidRDefault="00D445EB" w:rsidP="00D445EB">
      <w:r>
        <w:rPr>
          <w:noProof/>
        </w:rPr>
        <w:lastRenderedPageBreak/>
        <w:drawing>
          <wp:inline distT="0" distB="0" distL="0" distR="0" wp14:anchorId="3F838792" wp14:editId="7FAE1DBA">
            <wp:extent cx="5274310" cy="2459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A485" w14:textId="5C3B15AA" w:rsidR="00FB3655" w:rsidRDefault="00FB3655" w:rsidP="00D445EB">
      <w:r>
        <w:rPr>
          <w:noProof/>
        </w:rPr>
        <w:drawing>
          <wp:inline distT="0" distB="0" distL="0" distR="0" wp14:anchorId="4BC5A2BD" wp14:editId="02E9BE6D">
            <wp:extent cx="5274310" cy="299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232" w14:textId="2DD78B55" w:rsidR="00FB3655" w:rsidRDefault="00FB3655" w:rsidP="00D445EB">
      <w:r>
        <w:rPr>
          <w:noProof/>
        </w:rPr>
        <w:lastRenderedPageBreak/>
        <w:drawing>
          <wp:inline distT="0" distB="0" distL="0" distR="0" wp14:anchorId="410918A4" wp14:editId="35FCE14F">
            <wp:extent cx="5274310" cy="3494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AA6"/>
    <w:multiLevelType w:val="hybridMultilevel"/>
    <w:tmpl w:val="9E08FF38"/>
    <w:lvl w:ilvl="0" w:tplc="31B41BD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F0"/>
    <w:rsid w:val="000F2A88"/>
    <w:rsid w:val="002422F0"/>
    <w:rsid w:val="002471E5"/>
    <w:rsid w:val="003D11A9"/>
    <w:rsid w:val="004504A0"/>
    <w:rsid w:val="005E499F"/>
    <w:rsid w:val="00632E82"/>
    <w:rsid w:val="00C97AF5"/>
    <w:rsid w:val="00D445EB"/>
    <w:rsid w:val="00D83DB4"/>
    <w:rsid w:val="00EF42AB"/>
    <w:rsid w:val="00F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69F3"/>
  <w15:chartTrackingRefBased/>
  <w15:docId w15:val="{3407F987-AFA4-4F16-A77B-D07A1380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</cp:revision>
  <dcterms:created xsi:type="dcterms:W3CDTF">2020-05-07T11:23:00Z</dcterms:created>
  <dcterms:modified xsi:type="dcterms:W3CDTF">2020-06-22T03:24:00Z</dcterms:modified>
</cp:coreProperties>
</file>