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9830" w14:textId="64A386CA" w:rsidR="00363647" w:rsidRDefault="00363647" w:rsidP="00363647">
      <w:pPr>
        <w:pStyle w:val="a3"/>
        <w:numPr>
          <w:ilvl w:val="0"/>
          <w:numId w:val="1"/>
        </w:numPr>
        <w:ind w:firstLineChars="0"/>
      </w:pPr>
      <w:r>
        <w:t>New and delete operator</w:t>
      </w:r>
    </w:p>
    <w:p w14:paraId="2BCD8450" w14:textId="7076E592" w:rsidR="00BB5DF1" w:rsidRDefault="00363647" w:rsidP="00363647">
      <w:r>
        <w:rPr>
          <w:noProof/>
        </w:rPr>
        <w:drawing>
          <wp:inline distT="0" distB="0" distL="0" distR="0" wp14:anchorId="5B9DB17C" wp14:editId="3C37D4F4">
            <wp:extent cx="5274310" cy="3580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0B5A" w14:textId="128A322C" w:rsidR="00363647" w:rsidRDefault="00363647" w:rsidP="00363647"/>
    <w:p w14:paraId="5AB3777B" w14:textId="68813E03" w:rsidR="00363647" w:rsidRDefault="00715615" w:rsidP="00363647">
      <w:r>
        <w:rPr>
          <w:noProof/>
        </w:rPr>
        <w:drawing>
          <wp:inline distT="0" distB="0" distL="0" distR="0" wp14:anchorId="6549293B" wp14:editId="09B7BAAD">
            <wp:extent cx="5274310" cy="2975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D7A6" w14:textId="2341DDFD" w:rsidR="00715615" w:rsidRDefault="00715615" w:rsidP="00363647"/>
    <w:p w14:paraId="30EDEEDB" w14:textId="12DD1093" w:rsidR="00715615" w:rsidRDefault="00715615" w:rsidP="00363647">
      <w:r>
        <w:rPr>
          <w:noProof/>
        </w:rPr>
        <w:lastRenderedPageBreak/>
        <w:drawing>
          <wp:inline distT="0" distB="0" distL="0" distR="0" wp14:anchorId="23FCC361" wp14:editId="5A052804">
            <wp:extent cx="5274310" cy="349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116E" w14:textId="1770352D" w:rsidR="00715615" w:rsidRDefault="00715615" w:rsidP="00363647">
      <w:r>
        <w:t>Psome</w:t>
      </w:r>
      <w:r>
        <w:rPr>
          <w:rFonts w:hint="eastAsia"/>
        </w:rPr>
        <w:t>所指地方的所有析构都要被调用一遍</w:t>
      </w:r>
      <w:r w:rsidR="00F70461">
        <w:rPr>
          <w:rFonts w:hint="eastAsia"/>
        </w:rPr>
        <w:t>,</w:t>
      </w:r>
      <w:r w:rsidR="00F70461">
        <w:t xml:space="preserve"> </w:t>
      </w:r>
      <w:r w:rsidR="00F70461">
        <w:rPr>
          <w:rFonts w:hint="eastAsia"/>
        </w:rPr>
        <w:t>再收回空间；</w:t>
      </w:r>
    </w:p>
    <w:p w14:paraId="57544340" w14:textId="77777777" w:rsidR="004D3EA4" w:rsidRDefault="004D3EA4" w:rsidP="00363647"/>
    <w:p w14:paraId="7D3D08BA" w14:textId="3DAA4DA2" w:rsidR="00715615" w:rsidRDefault="00715615" w:rsidP="00363647">
      <w:pPr>
        <w:rPr>
          <w:rFonts w:ascii="Consolas" w:hAnsi="Consolas"/>
        </w:rPr>
      </w:pPr>
      <w:r>
        <w:rPr>
          <w:rFonts w:ascii="Consolas" w:hAnsi="Consolas"/>
        </w:rPr>
        <w:t>int *p = new int;</w:t>
      </w:r>
    </w:p>
    <w:p w14:paraId="1B63C2CF" w14:textId="647C9D08" w:rsidR="00715615" w:rsidRDefault="00715615" w:rsidP="00363647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nt *a = new int[10];</w:t>
      </w:r>
    </w:p>
    <w:p w14:paraId="1BA125DB" w14:textId="10361642" w:rsidR="00715615" w:rsidRDefault="00715615" w:rsidP="00363647">
      <w:pPr>
        <w:rPr>
          <w:rFonts w:ascii="Consolas" w:hAnsi="Consolas"/>
        </w:rPr>
      </w:pPr>
    </w:p>
    <w:p w14:paraId="06009156" w14:textId="3430E93F" w:rsidR="00715615" w:rsidRDefault="00715615" w:rsidP="00363647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tudent *q = new Student();</w:t>
      </w:r>
    </w:p>
    <w:p w14:paraId="5370E59C" w14:textId="79947252" w:rsidR="00715615" w:rsidRDefault="00715615" w:rsidP="00363647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tudent *r = new Student[10];</w:t>
      </w:r>
    </w:p>
    <w:p w14:paraId="4EF2AA54" w14:textId="4E7D2804" w:rsidR="00715615" w:rsidRDefault="00715615" w:rsidP="00363647">
      <w:pPr>
        <w:rPr>
          <w:rFonts w:ascii="Consolas" w:hAnsi="Consolas"/>
        </w:rPr>
      </w:pPr>
    </w:p>
    <w:p w14:paraId="3274F094" w14:textId="15139683" w:rsidR="00715615" w:rsidRDefault="00715615" w:rsidP="00363647">
      <w:pPr>
        <w:rPr>
          <w:rFonts w:ascii="Consolas" w:hAnsi="Consolas"/>
        </w:rPr>
      </w:pPr>
      <w:r>
        <w:rPr>
          <w:rFonts w:ascii="Consolas" w:hAnsi="Consolas"/>
        </w:rPr>
        <w:t>New</w:t>
      </w:r>
      <w:r>
        <w:rPr>
          <w:rFonts w:ascii="Consolas" w:hAnsi="Consolas" w:hint="eastAsia"/>
        </w:rPr>
        <w:t>的方式会有</w:t>
      </w:r>
      <w:r w:rsidRPr="000F57AF">
        <w:rPr>
          <w:rFonts w:ascii="Consolas" w:hAnsi="Consolas" w:hint="eastAsia"/>
          <w:u w:val="single"/>
        </w:rPr>
        <w:t>一个表来管理所有</w:t>
      </w:r>
      <w:r w:rsidRPr="000F57AF">
        <w:rPr>
          <w:rFonts w:ascii="Consolas" w:hAnsi="Consolas" w:hint="eastAsia"/>
          <w:u w:val="single"/>
        </w:rPr>
        <w:t>new</w:t>
      </w:r>
      <w:r w:rsidRPr="000F57AF">
        <w:rPr>
          <w:rFonts w:ascii="Consolas" w:hAnsi="Consolas" w:hint="eastAsia"/>
          <w:u w:val="single"/>
        </w:rPr>
        <w:t>出来的对象及其大小</w:t>
      </w:r>
      <w:r>
        <w:rPr>
          <w:rFonts w:ascii="Consolas" w:hAnsi="Consolas" w:hint="eastAsia"/>
        </w:rPr>
        <w:t>。</w:t>
      </w:r>
    </w:p>
    <w:p w14:paraId="2B81DBC2" w14:textId="2FD875D9" w:rsidR="00715615" w:rsidRDefault="00715615" w:rsidP="00363647">
      <w:pPr>
        <w:rPr>
          <w:rFonts w:ascii="Consolas" w:hAnsi="Consolas"/>
        </w:rPr>
      </w:pPr>
    </w:p>
    <w:p w14:paraId="1E2DCD8A" w14:textId="3698A20D" w:rsidR="00715615" w:rsidRDefault="00716039" w:rsidP="00363647">
      <w:pPr>
        <w:rPr>
          <w:rFonts w:ascii="Consolas" w:hAnsi="Consolas"/>
        </w:rPr>
      </w:pPr>
      <w:r>
        <w:rPr>
          <w:rFonts w:ascii="Consolas" w:hAnsi="Consolas"/>
        </w:rPr>
        <w:t xml:space="preserve">Delete p; </w:t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Find</w:t>
      </w:r>
      <w:r>
        <w:rPr>
          <w:rFonts w:ascii="Consolas" w:hAnsi="Consolas"/>
        </w:rPr>
        <w:t xml:space="preserve"> p in the table, and how much space it corresponds.</w:t>
      </w:r>
    </w:p>
    <w:p w14:paraId="188D964E" w14:textId="531C11B0" w:rsidR="00716039" w:rsidRDefault="00716039" w:rsidP="00363647">
      <w:pPr>
        <w:rPr>
          <w:rFonts w:ascii="Consolas" w:hAnsi="Consolas"/>
        </w:rPr>
      </w:pPr>
      <w:r>
        <w:rPr>
          <w:rFonts w:ascii="Consolas" w:hAnsi="Consolas"/>
        </w:rPr>
        <w:t xml:space="preserve">a++; delete [] a ; </w:t>
      </w:r>
      <w:r>
        <w:rPr>
          <w:rFonts w:ascii="Consolas" w:hAnsi="Consolas" w:hint="eastAsia"/>
        </w:rPr>
        <w:t>出错，找不到</w:t>
      </w:r>
      <w:r>
        <w:rPr>
          <w:rFonts w:ascii="Consolas" w:hAnsi="Consolas" w:hint="eastAsia"/>
        </w:rPr>
        <w:t>a</w:t>
      </w:r>
    </w:p>
    <w:p w14:paraId="76DF7396" w14:textId="75623BD9" w:rsidR="00716039" w:rsidRDefault="00716039" w:rsidP="00363647">
      <w:pPr>
        <w:rPr>
          <w:rFonts w:ascii="Consolas" w:hAnsi="Consolas"/>
        </w:rPr>
      </w:pPr>
    </w:p>
    <w:p w14:paraId="549EE57F" w14:textId="5E52BE08" w:rsidR="00716039" w:rsidRDefault="00716039" w:rsidP="00363647">
      <w:pPr>
        <w:rPr>
          <w:rFonts w:ascii="Consolas" w:hAnsi="Consolas"/>
        </w:rPr>
      </w:pPr>
      <w:r>
        <w:rPr>
          <w:rFonts w:ascii="Consolas" w:hAnsi="Consolas"/>
        </w:rPr>
        <w:t>delete r;</w:t>
      </w:r>
    </w:p>
    <w:p w14:paraId="27513092" w14:textId="50FFF82B" w:rsidR="00716039" w:rsidRDefault="00716039" w:rsidP="00363647">
      <w:pPr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elete[] r;</w:t>
      </w:r>
      <w:r w:rsidR="00F70461">
        <w:rPr>
          <w:rFonts w:ascii="Consolas" w:hAnsi="Consolas"/>
        </w:rPr>
        <w:t xml:space="preserve"> </w:t>
      </w:r>
    </w:p>
    <w:p w14:paraId="06E07260" w14:textId="6B907DCD" w:rsidR="004D3EA4" w:rsidRDefault="004D3EA4" w:rsidP="00363647">
      <w:pPr>
        <w:rPr>
          <w:rFonts w:ascii="Consolas" w:hAnsi="Consolas"/>
        </w:rPr>
      </w:pPr>
    </w:p>
    <w:p w14:paraId="213712C4" w14:textId="58D7B541" w:rsidR="004D3EA4" w:rsidRDefault="004D3EA4" w:rsidP="00363647">
      <w:pPr>
        <w:rPr>
          <w:rFonts w:ascii="Consolas" w:hAnsi="Consolas"/>
        </w:rPr>
      </w:pPr>
    </w:p>
    <w:p w14:paraId="66516676" w14:textId="6EC9291F" w:rsidR="004D3EA4" w:rsidRDefault="004D3EA4" w:rsidP="004D3EA4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E5E724F" wp14:editId="326F3175">
            <wp:extent cx="5274310" cy="3867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F60" w14:textId="3C560871" w:rsidR="004D3EA4" w:rsidRDefault="004D3EA4" w:rsidP="004D3EA4">
      <w:pPr>
        <w:rPr>
          <w:rFonts w:ascii="Consolas" w:hAnsi="Consolas"/>
        </w:rPr>
      </w:pPr>
    </w:p>
    <w:p w14:paraId="4B8EB263" w14:textId="4971096E" w:rsidR="004D3EA4" w:rsidRDefault="004D3EA4" w:rsidP="004D3EA4">
      <w:pPr>
        <w:rPr>
          <w:rFonts w:ascii="Consolas" w:hAnsi="Consolas"/>
        </w:rPr>
      </w:pPr>
      <w:r>
        <w:rPr>
          <w:rFonts w:ascii="Consolas" w:hAnsi="Consolas" w:hint="eastAsia"/>
        </w:rPr>
        <w:t>短时的程序</w:t>
      </w:r>
      <w:r>
        <w:rPr>
          <w:rFonts w:ascii="Consolas" w:hAnsi="Consolas" w:hint="eastAsia"/>
        </w:rPr>
        <w:t>delete</w:t>
      </w:r>
      <w:r>
        <w:rPr>
          <w:rFonts w:ascii="Consolas" w:hAnsi="Consolas" w:hint="eastAsia"/>
        </w:rPr>
        <w:t>与否无所谓；但是对于长时运行程序有问题。</w:t>
      </w:r>
    </w:p>
    <w:p w14:paraId="1083A90A" w14:textId="39736401" w:rsidR="000F57AF" w:rsidRDefault="000F57AF" w:rsidP="000F57AF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不要使用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elete</w:t>
      </w:r>
      <w:r>
        <w:rPr>
          <w:rFonts w:ascii="Consolas" w:hAnsi="Consolas" w:hint="eastAsia"/>
        </w:rPr>
        <w:t>释放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>ew</w:t>
      </w:r>
      <w:r>
        <w:rPr>
          <w:rFonts w:ascii="Consolas" w:hAnsi="Consolas" w:hint="eastAsia"/>
        </w:rPr>
        <w:t>并未分配的内存</w:t>
      </w:r>
    </w:p>
    <w:p w14:paraId="1AD04E83" w14:textId="43448989" w:rsidR="000F57AF" w:rsidRDefault="003A5F09" w:rsidP="000F57AF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不要使用</w:t>
      </w:r>
      <w:r>
        <w:rPr>
          <w:rFonts w:ascii="Consolas" w:hAnsi="Consolas" w:hint="eastAsia"/>
        </w:rPr>
        <w:t>delete</w:t>
      </w:r>
      <w:r>
        <w:rPr>
          <w:rFonts w:ascii="Consolas" w:hAnsi="Consolas" w:hint="eastAsia"/>
        </w:rPr>
        <w:t>连续释放两次同一内存块</w:t>
      </w:r>
    </w:p>
    <w:p w14:paraId="375D1F91" w14:textId="7F42460F" w:rsidR="003A5F09" w:rsidRDefault="00B7205A" w:rsidP="000F57AF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/>
        </w:rPr>
        <w:t xml:space="preserve">new [] </w:t>
      </w:r>
      <w:r>
        <w:rPr>
          <w:rFonts w:ascii="Consolas" w:hAnsi="Consolas" w:hint="eastAsia"/>
        </w:rPr>
        <w:t>分配的内存，则使用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elete []</w:t>
      </w:r>
      <w:r>
        <w:rPr>
          <w:rFonts w:ascii="Consolas" w:hAnsi="Consolas" w:hint="eastAsia"/>
        </w:rPr>
        <w:t>进行释放</w:t>
      </w:r>
    </w:p>
    <w:p w14:paraId="2C86B598" w14:textId="3749772C" w:rsidR="00B7205A" w:rsidRDefault="00FD1C6B" w:rsidP="000F57AF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 xml:space="preserve">ew </w:t>
      </w:r>
      <w:r>
        <w:rPr>
          <w:rFonts w:ascii="Consolas" w:hAnsi="Consolas" w:hint="eastAsia"/>
        </w:rPr>
        <w:t>分配的内存，则使用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 xml:space="preserve">elete </w:t>
      </w:r>
      <w:r>
        <w:rPr>
          <w:rFonts w:ascii="Consolas" w:hAnsi="Consolas" w:hint="eastAsia"/>
        </w:rPr>
        <w:t>进行释放</w:t>
      </w:r>
    </w:p>
    <w:p w14:paraId="186DA615" w14:textId="58DF6CF4" w:rsidR="00FD1C6B" w:rsidRPr="000F57AF" w:rsidRDefault="006A29BB" w:rsidP="000F57AF">
      <w:pPr>
        <w:pStyle w:val="a3"/>
        <w:numPr>
          <w:ilvl w:val="0"/>
          <w:numId w:val="1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delete</w:t>
      </w:r>
      <w:r>
        <w:rPr>
          <w:rFonts w:ascii="Consolas" w:hAnsi="Consolas" w:hint="eastAsia"/>
        </w:rPr>
        <w:t>一个空指针，是安全的。</w:t>
      </w:r>
    </w:p>
    <w:sectPr w:rsidR="00FD1C6B" w:rsidRPr="000F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00B23"/>
    <w:multiLevelType w:val="hybridMultilevel"/>
    <w:tmpl w:val="FCBC6518"/>
    <w:lvl w:ilvl="0" w:tplc="10FA92A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34"/>
    <w:rsid w:val="000F57AF"/>
    <w:rsid w:val="00363647"/>
    <w:rsid w:val="003A5F09"/>
    <w:rsid w:val="004D3EA4"/>
    <w:rsid w:val="00593B34"/>
    <w:rsid w:val="006A29BB"/>
    <w:rsid w:val="00715615"/>
    <w:rsid w:val="00716039"/>
    <w:rsid w:val="00B7205A"/>
    <w:rsid w:val="00BB5DF1"/>
    <w:rsid w:val="00C10DD0"/>
    <w:rsid w:val="00F70461"/>
    <w:rsid w:val="00F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5A19"/>
  <w15:chartTrackingRefBased/>
  <w15:docId w15:val="{13027DE1-7B1E-45B9-815B-ADF64D3C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12</cp:revision>
  <dcterms:created xsi:type="dcterms:W3CDTF">2020-05-07T14:30:00Z</dcterms:created>
  <dcterms:modified xsi:type="dcterms:W3CDTF">2020-06-05T01:03:00Z</dcterms:modified>
</cp:coreProperties>
</file>