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4DD3" w14:textId="064698F2" w:rsidR="00156236" w:rsidRDefault="001B7AB2">
      <w:r>
        <w:rPr>
          <w:noProof/>
        </w:rPr>
        <w:drawing>
          <wp:inline distT="0" distB="0" distL="0" distR="0" wp14:anchorId="4760A735" wp14:editId="41AC7ABC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A41" w14:textId="35D5AE40" w:rsidR="00403FB3" w:rsidRDefault="00403FB3"/>
    <w:p w14:paraId="618A9089" w14:textId="3242B814" w:rsidR="00403FB3" w:rsidRDefault="00403FB3" w:rsidP="00403FB3">
      <w:r>
        <w:rPr>
          <w:noProof/>
        </w:rPr>
        <w:drawing>
          <wp:inline distT="0" distB="0" distL="0" distR="0" wp14:anchorId="1B31873D" wp14:editId="47926061">
            <wp:extent cx="52743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B321" w14:textId="4A90D560" w:rsidR="00F4004D" w:rsidRDefault="00F4004D" w:rsidP="00403FB3"/>
    <w:p w14:paraId="31569C4B" w14:textId="5B9A2235" w:rsidR="00F4004D" w:rsidRDefault="003F7DEE" w:rsidP="00403FB3">
      <w:r>
        <w:t>P</w:t>
      </w:r>
      <w:r>
        <w:rPr>
          <w:rFonts w:hint="eastAsia"/>
        </w:rPr>
        <w:t>ri</w:t>
      </w:r>
      <w:r>
        <w:t>vate</w:t>
      </w:r>
      <w:r>
        <w:rPr>
          <w:rFonts w:hint="eastAsia"/>
        </w:rPr>
        <w:t>这种限制只在编译时刻，而不管运行时刻。</w:t>
      </w:r>
      <w:r w:rsidR="0088139B">
        <w:rPr>
          <w:rFonts w:hint="eastAsia"/>
        </w:rPr>
        <w:t>OOP只在源代码中存在，运行时无关！</w:t>
      </w:r>
    </w:p>
    <w:p w14:paraId="431F3CD8" w14:textId="206E1266" w:rsidR="0088139B" w:rsidRDefault="0088139B" w:rsidP="00403FB3"/>
    <w:p w14:paraId="39C4840F" w14:textId="1A4D9FE7" w:rsidR="0088139B" w:rsidRDefault="005F562A" w:rsidP="005F562A">
      <w:r>
        <w:rPr>
          <w:noProof/>
        </w:rPr>
        <w:lastRenderedPageBreak/>
        <w:drawing>
          <wp:inline distT="0" distB="0" distL="0" distR="0" wp14:anchorId="4D9ED3EA" wp14:editId="2AA86C40">
            <wp:extent cx="5274310" cy="362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3CA" w14:textId="230F6EBA" w:rsidR="005F562A" w:rsidRDefault="005F562A" w:rsidP="005F562A">
      <w:r>
        <w:rPr>
          <w:rFonts w:hint="eastAsia"/>
        </w:rPr>
        <w:t>#</w:t>
      </w:r>
      <w:r>
        <w:t xml:space="preserve"> </w:t>
      </w:r>
    </w:p>
    <w:p w14:paraId="0269715E" w14:textId="26FCD2E6" w:rsidR="005F562A" w:rsidRDefault="005F562A" w:rsidP="005F562A">
      <w:r>
        <w:rPr>
          <w:rFonts w:hint="eastAsia"/>
        </w:rPr>
        <w:t>Str</w:t>
      </w:r>
      <w:r>
        <w:t>uct X;</w:t>
      </w:r>
    </w:p>
    <w:p w14:paraId="4C33940D" w14:textId="6C991BA3" w:rsidR="005F562A" w:rsidRDefault="005F562A" w:rsidP="005F562A">
      <w:r>
        <w:t>Struct Y {</w:t>
      </w:r>
    </w:p>
    <w:p w14:paraId="48C62231" w14:textId="416809A3" w:rsidR="005F562A" w:rsidRDefault="005F562A" w:rsidP="005F562A">
      <w:r>
        <w:tab/>
        <w:t>Void f(X *);</w:t>
      </w:r>
    </w:p>
    <w:p w14:paraId="4F467713" w14:textId="510D087B" w:rsidR="005F562A" w:rsidRDefault="005F562A" w:rsidP="005F562A">
      <w:r>
        <w:rPr>
          <w:rFonts w:hint="eastAsia"/>
        </w:rPr>
        <w:t>}</w:t>
      </w:r>
    </w:p>
    <w:p w14:paraId="2030B83D" w14:textId="3B8E1EC8" w:rsidR="005F562A" w:rsidRDefault="005F562A" w:rsidP="005F562A">
      <w:r>
        <w:rPr>
          <w:noProof/>
        </w:rPr>
        <w:drawing>
          <wp:inline distT="0" distB="0" distL="0" distR="0" wp14:anchorId="720F2702" wp14:editId="4A586100">
            <wp:extent cx="4762913" cy="3932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A11" w14:textId="7026B221" w:rsidR="005F562A" w:rsidRDefault="005F562A" w:rsidP="005F562A"/>
    <w:p w14:paraId="178C839E" w14:textId="04A1FFF8" w:rsidR="005F562A" w:rsidRDefault="005F562A" w:rsidP="005F562A"/>
    <w:p w14:paraId="55E59014" w14:textId="2CF87D48" w:rsidR="005F562A" w:rsidRDefault="005F562A" w:rsidP="005F562A">
      <w:r>
        <w:t>C</w:t>
      </w:r>
      <w:r>
        <w:rPr>
          <w:rFonts w:hint="eastAsia"/>
        </w:rPr>
        <w:t>las</w:t>
      </w:r>
      <w:r>
        <w:t>s</w:t>
      </w:r>
      <w:r>
        <w:rPr>
          <w:rFonts w:hint="eastAsia"/>
        </w:rPr>
        <w:t>不限制访问属性时</w:t>
      </w:r>
      <w:r w:rsidR="007E32DF">
        <w:rPr>
          <w:rFonts w:hint="eastAsia"/>
        </w:rPr>
        <w:t>，默认p</w:t>
      </w:r>
      <w:r w:rsidR="007E32DF">
        <w:t xml:space="preserve">rivate; struct </w:t>
      </w:r>
      <w:r w:rsidR="007E32DF">
        <w:rPr>
          <w:rFonts w:hint="eastAsia"/>
        </w:rPr>
        <w:t>则相反</w:t>
      </w:r>
    </w:p>
    <w:p w14:paraId="53EB02A7" w14:textId="79D1B627" w:rsidR="00C8602B" w:rsidRDefault="00C8602B" w:rsidP="005F562A"/>
    <w:p w14:paraId="7D45EF2C" w14:textId="70C1C9E3" w:rsidR="00C8602B" w:rsidRDefault="00C8602B" w:rsidP="005F562A">
      <w:r>
        <w:rPr>
          <w:rFonts w:hint="eastAsia"/>
        </w:rPr>
        <w:t>fri</w:t>
      </w:r>
      <w:r>
        <w:t>end struct Z;</w:t>
      </w:r>
    </w:p>
    <w:p w14:paraId="556AECAB" w14:textId="56C24578" w:rsidR="00C8602B" w:rsidRDefault="00C8602B" w:rsidP="005F562A">
      <w:r>
        <w:rPr>
          <w:rFonts w:hint="eastAsia"/>
        </w:rPr>
        <w:t>f</w:t>
      </w:r>
      <w:r>
        <w:t xml:space="preserve">riend void Y::f(X *);// </w:t>
      </w:r>
    </w:p>
    <w:p w14:paraId="75EFE8D4" w14:textId="419F6A64" w:rsidR="00C8602B" w:rsidRDefault="00C8602B" w:rsidP="005F562A">
      <w:pPr>
        <w:rPr>
          <w:rFonts w:hint="eastAsia"/>
        </w:rPr>
      </w:pPr>
      <w:r>
        <w:rPr>
          <w:rFonts w:hint="eastAsia"/>
        </w:rPr>
        <w:t>friend可以是函数、成员函数、结构体、类</w:t>
      </w:r>
    </w:p>
    <w:sectPr w:rsidR="00C8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10546" w14:textId="77777777" w:rsidR="00271F2B" w:rsidRDefault="00271F2B" w:rsidP="00271F2B">
      <w:r>
        <w:separator/>
      </w:r>
    </w:p>
  </w:endnote>
  <w:endnote w:type="continuationSeparator" w:id="0">
    <w:p w14:paraId="0429CA51" w14:textId="77777777" w:rsidR="00271F2B" w:rsidRDefault="00271F2B" w:rsidP="0027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EFB72" w14:textId="77777777" w:rsidR="00271F2B" w:rsidRDefault="00271F2B" w:rsidP="00271F2B">
      <w:r>
        <w:separator/>
      </w:r>
    </w:p>
  </w:footnote>
  <w:footnote w:type="continuationSeparator" w:id="0">
    <w:p w14:paraId="4040BCD3" w14:textId="77777777" w:rsidR="00271F2B" w:rsidRDefault="00271F2B" w:rsidP="0027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2"/>
    <w:rsid w:val="00156236"/>
    <w:rsid w:val="001B7AB2"/>
    <w:rsid w:val="00221063"/>
    <w:rsid w:val="00271F2B"/>
    <w:rsid w:val="003F7DEE"/>
    <w:rsid w:val="00403FB3"/>
    <w:rsid w:val="005F562A"/>
    <w:rsid w:val="007E32DF"/>
    <w:rsid w:val="00806CBC"/>
    <w:rsid w:val="0088139B"/>
    <w:rsid w:val="00C62682"/>
    <w:rsid w:val="00C84561"/>
    <w:rsid w:val="00C8602B"/>
    <w:rsid w:val="00F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00D"/>
  <w15:chartTrackingRefBased/>
  <w15:docId w15:val="{21756DB4-97D0-4256-9C38-2528562E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2020-05-08T01:17:00Z</dcterms:created>
  <dcterms:modified xsi:type="dcterms:W3CDTF">2020-06-05T01:12:00Z</dcterms:modified>
</cp:coreProperties>
</file>