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AF006" w14:textId="1E1BF907" w:rsidR="00875230" w:rsidRDefault="00321999" w:rsidP="00321999">
      <w:r>
        <w:rPr>
          <w:noProof/>
        </w:rPr>
        <w:drawing>
          <wp:inline distT="0" distB="0" distL="0" distR="0" wp14:anchorId="074B74A2" wp14:editId="0CE26DF9">
            <wp:extent cx="5274310" cy="3411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3BFD" w14:textId="21F361A3" w:rsidR="00C15FCA" w:rsidRDefault="00C15FCA" w:rsidP="00321999">
      <w:r>
        <w:rPr>
          <w:noProof/>
        </w:rPr>
        <w:drawing>
          <wp:inline distT="0" distB="0" distL="0" distR="0" wp14:anchorId="26211E76" wp14:editId="6FE0EBD8">
            <wp:extent cx="5274310" cy="3601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6137" w14:textId="4BE80F18" w:rsidR="00CC35D3" w:rsidRDefault="006501B3" w:rsidP="00321999">
      <w:r>
        <w:rPr>
          <w:rFonts w:hint="eastAsia"/>
        </w:rPr>
        <w:t xml:space="preserve"> </w:t>
      </w:r>
    </w:p>
    <w:p w14:paraId="67A33AB5" w14:textId="142F832A" w:rsidR="00CC35D3" w:rsidRDefault="006501B3" w:rsidP="006501B3">
      <w:r>
        <w:rPr>
          <w:noProof/>
        </w:rPr>
        <w:lastRenderedPageBreak/>
        <w:drawing>
          <wp:inline distT="0" distB="0" distL="0" distR="0" wp14:anchorId="14F3A800" wp14:editId="23088D57">
            <wp:extent cx="5274310" cy="3208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8E3D" w14:textId="479F0EDA" w:rsidR="00807F7D" w:rsidRDefault="00807F7D" w:rsidP="006501B3">
      <w:r>
        <w:rPr>
          <w:noProof/>
        </w:rPr>
        <w:drawing>
          <wp:inline distT="0" distB="0" distL="0" distR="0" wp14:anchorId="25C6DED8" wp14:editId="510BAAAA">
            <wp:extent cx="5274310" cy="3066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ABE5" w14:textId="1289CA13" w:rsidR="00807F7D" w:rsidRDefault="00807F7D" w:rsidP="006501B3"/>
    <w:p w14:paraId="29980A7D" w14:textId="77777777" w:rsidR="00EF215E" w:rsidRDefault="00EF215E" w:rsidP="006501B3">
      <w:pPr>
        <w:rPr>
          <w:noProof/>
        </w:rPr>
      </w:pPr>
    </w:p>
    <w:p w14:paraId="0075A633" w14:textId="77777777" w:rsidR="00EF215E" w:rsidRDefault="00EF215E" w:rsidP="006501B3">
      <w:pPr>
        <w:rPr>
          <w:noProof/>
        </w:rPr>
      </w:pPr>
    </w:p>
    <w:p w14:paraId="4B19E649" w14:textId="5995CDD6" w:rsidR="00807F7D" w:rsidRDefault="00807F7D" w:rsidP="006501B3">
      <w:r>
        <w:rPr>
          <w:noProof/>
        </w:rPr>
        <w:lastRenderedPageBreak/>
        <w:drawing>
          <wp:inline distT="0" distB="0" distL="0" distR="0" wp14:anchorId="70C0F9B9" wp14:editId="2C5A2AD3">
            <wp:extent cx="5274310" cy="2613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640E" w14:textId="07395AB6" w:rsidR="00C33689" w:rsidRDefault="00C33689" w:rsidP="006501B3"/>
    <w:p w14:paraId="3E59A1A1" w14:textId="14CF01CF" w:rsidR="00C33689" w:rsidRDefault="00C33689" w:rsidP="00CC037F">
      <w:pPr>
        <w:pStyle w:val="1"/>
      </w:pPr>
      <w:r>
        <w:rPr>
          <w:rFonts w:hint="eastAsia"/>
        </w:rPr>
        <w:t>#</w:t>
      </w:r>
      <w:r>
        <w:t xml:space="preserve"> 17 函数</w:t>
      </w:r>
      <w:r>
        <w:rPr>
          <w:rFonts w:hint="eastAsia"/>
        </w:rPr>
        <w:t xml:space="preserve">重载和默认参数 </w:t>
      </w:r>
    </w:p>
    <w:p w14:paraId="64851513" w14:textId="4BB9F541" w:rsidR="00C33689" w:rsidRDefault="00C33689" w:rsidP="006501B3">
      <w:r>
        <w:rPr>
          <w:rFonts w:hint="eastAsia"/>
        </w:rPr>
        <w:t>o</w:t>
      </w:r>
      <w:r>
        <w:t>verloading vs overriding</w:t>
      </w:r>
    </w:p>
    <w:p w14:paraId="5672FC4A" w14:textId="5522AE78" w:rsidR="00C33689" w:rsidRDefault="00C33689" w:rsidP="006501B3"/>
    <w:p w14:paraId="2E8C1FAA" w14:textId="2C3D64BA" w:rsidR="00376FE1" w:rsidRDefault="00376FE1" w:rsidP="00376F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ame functions with different </w:t>
      </w:r>
      <w:r w:rsidRPr="00376FE1">
        <w:rPr>
          <w:b/>
          <w:bCs/>
        </w:rPr>
        <w:t>arguments list</w:t>
      </w:r>
    </w:p>
    <w:p w14:paraId="4A4DF9ED" w14:textId="32BFD8ED" w:rsidR="00376FE1" w:rsidRDefault="00376FE1" w:rsidP="00376FE1">
      <w:r>
        <w:rPr>
          <w:rFonts w:hint="eastAsia"/>
        </w:rPr>
        <w:t>！返回类型不同 不能完成函数重载</w:t>
      </w:r>
    </w:p>
    <w:p w14:paraId="04F1BD5D" w14:textId="0178C2D8" w:rsidR="005D73F8" w:rsidRDefault="005D73F8" w:rsidP="005D73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over</w:t>
      </w:r>
      <w:r>
        <w:t>load and auto-cast</w:t>
      </w:r>
    </w:p>
    <w:p w14:paraId="10D776AB" w14:textId="1BF13D00" w:rsidR="005D73F8" w:rsidRDefault="005D73F8" w:rsidP="005D73F8">
      <w:r>
        <w:rPr>
          <w:noProof/>
        </w:rPr>
        <w:drawing>
          <wp:inline distT="0" distB="0" distL="0" distR="0" wp14:anchorId="258DD9BF" wp14:editId="52A5A480">
            <wp:extent cx="5274310" cy="2861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DA9B" w14:textId="532BF3C4" w:rsidR="009E2C17" w:rsidRDefault="009E2C17" w:rsidP="005D73F8">
      <w:r>
        <w:rPr>
          <w:noProof/>
        </w:rPr>
        <w:lastRenderedPageBreak/>
        <w:drawing>
          <wp:inline distT="0" distB="0" distL="0" distR="0" wp14:anchorId="3D36D5B9" wp14:editId="75610F6D">
            <wp:extent cx="5274310" cy="25812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813D" w14:textId="78D0FA65" w:rsidR="00D05AEC" w:rsidRDefault="00D05AEC" w:rsidP="005D73F8">
      <w:r>
        <w:rPr>
          <w:rFonts w:hint="eastAsia"/>
        </w:rPr>
        <w:t>d</w:t>
      </w:r>
      <w:r>
        <w:t xml:space="preserve">efault arguments </w:t>
      </w:r>
      <w:r>
        <w:rPr>
          <w:rFonts w:hint="eastAsia"/>
        </w:rPr>
        <w:t>写在.</w:t>
      </w:r>
      <w:r>
        <w:t>h</w:t>
      </w:r>
      <w:r>
        <w:rPr>
          <w:rFonts w:hint="eastAsia"/>
        </w:rPr>
        <w:t>文件中</w:t>
      </w:r>
      <w:r w:rsidR="006F7DCB">
        <w:rPr>
          <w:rFonts w:hint="eastAsia"/>
        </w:rPr>
        <w:t>，而且在</w:t>
      </w:r>
      <w:proofErr w:type="spellStart"/>
      <w:r w:rsidR="006F7DCB">
        <w:rPr>
          <w:rFonts w:hint="eastAsia"/>
        </w:rPr>
        <w:t>cpp</w:t>
      </w:r>
      <w:proofErr w:type="spellEnd"/>
      <w:r w:rsidR="006F7DCB">
        <w:rPr>
          <w:rFonts w:hint="eastAsia"/>
        </w:rPr>
        <w:t>文件中不能够重复出现。</w:t>
      </w:r>
    </w:p>
    <w:p w14:paraId="0422DBDF" w14:textId="076C65C8" w:rsidR="006F7DCB" w:rsidRDefault="006F7DCB" w:rsidP="005D73F8"/>
    <w:p w14:paraId="648951BE" w14:textId="27D54DD1" w:rsidR="00A275F8" w:rsidRDefault="00A275F8" w:rsidP="005D73F8">
      <w:r>
        <w:t>default arguments</w:t>
      </w:r>
      <w:r>
        <w:rPr>
          <w:rFonts w:hint="eastAsia"/>
        </w:rPr>
        <w:t>是编译时候发生的事，与运行时无关。</w:t>
      </w:r>
    </w:p>
    <w:p w14:paraId="3D1702BF" w14:textId="2614C0B1" w:rsidR="00BA1C11" w:rsidRDefault="00BA1C11" w:rsidP="005D73F8">
      <w:r>
        <w:rPr>
          <w:rFonts w:hint="eastAsia"/>
        </w:rPr>
        <w:t xml:space="preserve">（是否应该使用 </w:t>
      </w:r>
      <w:r>
        <w:t>default value?</w:t>
      </w:r>
      <w:r w:rsidR="00564861">
        <w:t xml:space="preserve"> </w:t>
      </w:r>
      <w:r w:rsidR="00564861">
        <w:rPr>
          <w:rFonts w:hint="eastAsia"/>
        </w:rPr>
        <w:t>安全吗？</w:t>
      </w:r>
      <w:r>
        <w:t>）</w:t>
      </w:r>
    </w:p>
    <w:p w14:paraId="5FA31D14" w14:textId="77777777" w:rsidR="00BA1C11" w:rsidRPr="00321999" w:rsidRDefault="00BA1C11" w:rsidP="005D73F8"/>
    <w:sectPr w:rsidR="00BA1C11" w:rsidRPr="00321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70BFC"/>
    <w:multiLevelType w:val="hybridMultilevel"/>
    <w:tmpl w:val="77185680"/>
    <w:lvl w:ilvl="0" w:tplc="BBFAF96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3C"/>
    <w:rsid w:val="00063E3C"/>
    <w:rsid w:val="00321999"/>
    <w:rsid w:val="00376FE1"/>
    <w:rsid w:val="00564861"/>
    <w:rsid w:val="005D73F8"/>
    <w:rsid w:val="006501B3"/>
    <w:rsid w:val="006F7DCB"/>
    <w:rsid w:val="00807F7D"/>
    <w:rsid w:val="00875230"/>
    <w:rsid w:val="009E2C17"/>
    <w:rsid w:val="00A275F8"/>
    <w:rsid w:val="00B42EA2"/>
    <w:rsid w:val="00BA1C11"/>
    <w:rsid w:val="00C15FCA"/>
    <w:rsid w:val="00C33689"/>
    <w:rsid w:val="00CC037F"/>
    <w:rsid w:val="00CC35D3"/>
    <w:rsid w:val="00D05AEC"/>
    <w:rsid w:val="00E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3281"/>
  <w15:chartTrackingRefBased/>
  <w15:docId w15:val="{B12776E6-F438-4D8D-BE23-6E3B3523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03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FE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C03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16</cp:revision>
  <dcterms:created xsi:type="dcterms:W3CDTF">2020-05-08T02:44:00Z</dcterms:created>
  <dcterms:modified xsi:type="dcterms:W3CDTF">2020-05-08T10:02:00Z</dcterms:modified>
</cp:coreProperties>
</file>