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5C259" w14:textId="05490E16" w:rsidR="00C74BB4" w:rsidRDefault="00C74BB4" w:rsidP="00C74BB4">
      <w:r>
        <w:rPr>
          <w:rFonts w:hint="eastAsia"/>
        </w:rPr>
        <w:t>over</w:t>
      </w:r>
      <w:r>
        <w:t xml:space="preserve">head, </w:t>
      </w:r>
      <w:r>
        <w:rPr>
          <w:rFonts w:hint="eastAsia"/>
        </w:rPr>
        <w:t>额外开销</w:t>
      </w:r>
    </w:p>
    <w:p w14:paraId="6B987629" w14:textId="4B7B628B" w:rsidR="00594E08" w:rsidRDefault="00C74BB4" w:rsidP="00C74BB4">
      <w:r>
        <w:rPr>
          <w:noProof/>
        </w:rPr>
        <w:drawing>
          <wp:inline distT="0" distB="0" distL="0" distR="0" wp14:anchorId="0AC37E29" wp14:editId="77009942">
            <wp:extent cx="5274310" cy="3103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469C" w14:textId="6F21BFE3" w:rsidR="005C1816" w:rsidRDefault="005C1816" w:rsidP="00C74BB4"/>
    <w:p w14:paraId="7CCB52E9" w14:textId="45C25491" w:rsidR="005C1816" w:rsidRDefault="005C1816" w:rsidP="00C74BB4">
      <w:r>
        <w:rPr>
          <w:rFonts w:hint="eastAsia"/>
        </w:rPr>
        <w:t>i</w:t>
      </w:r>
      <w:r>
        <w:t>nt f(int i){</w:t>
      </w:r>
    </w:p>
    <w:p w14:paraId="4B330927" w14:textId="4F120C37" w:rsidR="005C1816" w:rsidRDefault="005C1816" w:rsidP="00C74BB4">
      <w:r>
        <w:tab/>
        <w:t>return i*2;</w:t>
      </w:r>
    </w:p>
    <w:p w14:paraId="026B7985" w14:textId="5149F673" w:rsidR="005C1816" w:rsidRDefault="005C1816" w:rsidP="00C74BB4">
      <w:r>
        <w:rPr>
          <w:rFonts w:hint="eastAsia"/>
        </w:rPr>
        <w:t>}</w:t>
      </w:r>
    </w:p>
    <w:p w14:paraId="1D80751E" w14:textId="751D9287" w:rsidR="005C1816" w:rsidRDefault="005C1816" w:rsidP="00C74BB4">
      <w:r>
        <w:rPr>
          <w:rFonts w:hint="eastAsia"/>
        </w:rPr>
        <w:t>m</w:t>
      </w:r>
      <w:r>
        <w:t>ain(){</w:t>
      </w:r>
    </w:p>
    <w:p w14:paraId="0A8B49BF" w14:textId="1EADF0C0" w:rsidR="005C1816" w:rsidRDefault="005C1816" w:rsidP="00C74BB4">
      <w:r>
        <w:tab/>
        <w:t>int a = 4;</w:t>
      </w:r>
    </w:p>
    <w:p w14:paraId="11F9B79D" w14:textId="31BF05D8" w:rsidR="005C1816" w:rsidRDefault="005C1816" w:rsidP="00C74BB4">
      <w:r>
        <w:tab/>
        <w:t>int b = f(a);</w:t>
      </w:r>
    </w:p>
    <w:p w14:paraId="08500BDC" w14:textId="6471A2A5" w:rsidR="005C1816" w:rsidRDefault="005C1816" w:rsidP="00C74BB4">
      <w:r>
        <w:rPr>
          <w:rFonts w:hint="eastAsia"/>
        </w:rPr>
        <w:t>}</w:t>
      </w:r>
    </w:p>
    <w:p w14:paraId="76797785" w14:textId="2CEB1284" w:rsidR="00265A03" w:rsidRDefault="00265A03" w:rsidP="00C74BB4"/>
    <w:p w14:paraId="51322CB1" w14:textId="0CE95ADF" w:rsidR="00265A03" w:rsidRDefault="00265A03" w:rsidP="00C74BB4"/>
    <w:p w14:paraId="6F4FC4F2" w14:textId="505231A7" w:rsidR="00265A03" w:rsidRDefault="00B548AC" w:rsidP="00C74BB4">
      <w:r>
        <w:rPr>
          <w:noProof/>
        </w:rPr>
        <w:drawing>
          <wp:inline distT="0" distB="0" distL="0" distR="0" wp14:anchorId="027EFE2C" wp14:editId="3BC13E69">
            <wp:extent cx="5274310" cy="1175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AF60" w14:textId="1B6373F5" w:rsidR="007F5DEE" w:rsidRDefault="007F5DEE" w:rsidP="00C74BB4">
      <w:r>
        <w:rPr>
          <w:rFonts w:hint="eastAsia"/>
        </w:rPr>
        <w:t>i</w:t>
      </w:r>
      <w:r>
        <w:t xml:space="preserve">nline </w:t>
      </w:r>
      <w:r>
        <w:rPr>
          <w:rFonts w:hint="eastAsia"/>
        </w:rPr>
        <w:t>关键字使得其变为声明</w:t>
      </w:r>
    </w:p>
    <w:p w14:paraId="51644F27" w14:textId="103D5A25" w:rsidR="007F5DEE" w:rsidRDefault="007F5DEE" w:rsidP="00C74BB4"/>
    <w:p w14:paraId="1CB80227" w14:textId="588E82F1" w:rsidR="007F5DEE" w:rsidRDefault="00FE6745" w:rsidP="00C74BB4">
      <w:r>
        <w:rPr>
          <w:noProof/>
        </w:rPr>
        <w:lastRenderedPageBreak/>
        <w:drawing>
          <wp:inline distT="0" distB="0" distL="0" distR="0" wp14:anchorId="4D3A88DA" wp14:editId="14BEECDA">
            <wp:extent cx="5274310" cy="2945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29F8" w14:textId="51BF1DE9" w:rsidR="003D398F" w:rsidRDefault="003D398F" w:rsidP="00C74BB4">
      <w:r>
        <w:rPr>
          <w:noProof/>
        </w:rPr>
        <w:drawing>
          <wp:inline distT="0" distB="0" distL="0" distR="0" wp14:anchorId="61441A36" wp14:editId="2C1DFA37">
            <wp:extent cx="5274310" cy="3538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4DB6" w14:textId="7D10FF54" w:rsidR="00C34989" w:rsidRDefault="00C34989" w:rsidP="00C74BB4"/>
    <w:p w14:paraId="10202CE9" w14:textId="248F70B7" w:rsidR="00C34989" w:rsidRDefault="0093276C" w:rsidP="0093276C">
      <w:r>
        <w:rPr>
          <w:noProof/>
        </w:rPr>
        <w:lastRenderedPageBreak/>
        <w:drawing>
          <wp:inline distT="0" distB="0" distL="0" distR="0" wp14:anchorId="61648AAF" wp14:editId="0FD11D50">
            <wp:extent cx="5274310" cy="36518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EEFA" w14:textId="1C53C623" w:rsidR="00D170BC" w:rsidRDefault="00D170BC" w:rsidP="0093276C"/>
    <w:p w14:paraId="54E4F3F8" w14:textId="6E706754" w:rsidR="00D170BC" w:rsidRDefault="00D170BC">
      <w:pPr>
        <w:widowControl/>
        <w:jc w:val="left"/>
      </w:pPr>
      <w:r>
        <w:br w:type="page"/>
      </w:r>
    </w:p>
    <w:p w14:paraId="6938F37B" w14:textId="641B8325" w:rsidR="00D170BC" w:rsidRDefault="00D170BC" w:rsidP="0093276C">
      <w:r>
        <w:rPr>
          <w:noProof/>
        </w:rPr>
        <w:lastRenderedPageBreak/>
        <w:drawing>
          <wp:inline distT="0" distB="0" distL="0" distR="0" wp14:anchorId="455E3DBA" wp14:editId="4B72EA6D">
            <wp:extent cx="5189670" cy="323116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0ECB" w14:textId="54DB27E2" w:rsidR="00BD1111" w:rsidRDefault="00BD1111" w:rsidP="0093276C"/>
    <w:p w14:paraId="7695F465" w14:textId="71CDCB16" w:rsidR="00BD1111" w:rsidRDefault="00BD1111" w:rsidP="0093276C"/>
    <w:p w14:paraId="7EF509B1" w14:textId="76D5D0C6" w:rsidR="00BD1111" w:rsidRDefault="00BD1111" w:rsidP="0093276C">
      <w:r>
        <w:rPr>
          <w:noProof/>
        </w:rPr>
        <w:drawing>
          <wp:inline distT="0" distB="0" distL="0" distR="0" wp14:anchorId="0DACE300" wp14:editId="3C8D3C3C">
            <wp:extent cx="5227773" cy="18518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32D8" w14:textId="5459C192" w:rsidR="00527AD1" w:rsidRDefault="00527AD1" w:rsidP="0093276C">
      <w:r>
        <w:rPr>
          <w:noProof/>
        </w:rPr>
        <w:lastRenderedPageBreak/>
        <w:drawing>
          <wp:inline distT="0" distB="0" distL="0" distR="0" wp14:anchorId="00ACC1DE" wp14:editId="56478649">
            <wp:extent cx="5274310" cy="33629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DB8D" w14:textId="1BEA7E13" w:rsidR="007B3AE3" w:rsidRDefault="007B3AE3" w:rsidP="0093276C"/>
    <w:p w14:paraId="0DF36E2E" w14:textId="335714BD" w:rsidR="007B3AE3" w:rsidRDefault="003F3301" w:rsidP="0093276C">
      <w:r>
        <w:rPr>
          <w:noProof/>
        </w:rPr>
        <w:drawing>
          <wp:inline distT="0" distB="0" distL="0" distR="0" wp14:anchorId="2EC36E1A" wp14:editId="6C0BBB63">
            <wp:extent cx="5274310" cy="2800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4D79" w14:textId="77777777" w:rsidR="007B3AE3" w:rsidRPr="00C74BB4" w:rsidRDefault="007B3AE3" w:rsidP="0093276C">
      <w:pPr>
        <w:rPr>
          <w:rFonts w:hint="eastAsia"/>
        </w:rPr>
      </w:pPr>
    </w:p>
    <w:sectPr w:rsidR="007B3AE3" w:rsidRPr="00C74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A5"/>
    <w:rsid w:val="00265A03"/>
    <w:rsid w:val="003D398F"/>
    <w:rsid w:val="003F3301"/>
    <w:rsid w:val="00527AD1"/>
    <w:rsid w:val="00594E08"/>
    <w:rsid w:val="005C1816"/>
    <w:rsid w:val="007B3AE3"/>
    <w:rsid w:val="007F5DEE"/>
    <w:rsid w:val="0093276C"/>
    <w:rsid w:val="00B548AC"/>
    <w:rsid w:val="00BD1111"/>
    <w:rsid w:val="00C34989"/>
    <w:rsid w:val="00C74BB4"/>
    <w:rsid w:val="00D170BC"/>
    <w:rsid w:val="00F95CA5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C3B7"/>
  <w15:chartTrackingRefBased/>
  <w15:docId w15:val="{51CDABC2-0423-4615-B14D-A0377A5D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15</cp:revision>
  <dcterms:created xsi:type="dcterms:W3CDTF">2020-05-08T06:26:00Z</dcterms:created>
  <dcterms:modified xsi:type="dcterms:W3CDTF">2020-05-08T07:49:00Z</dcterms:modified>
</cp:coreProperties>
</file>