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164A3" w14:textId="19992906" w:rsidR="00833B2C" w:rsidRDefault="00AD4E28">
      <w:r>
        <w:rPr>
          <w:noProof/>
        </w:rPr>
        <w:drawing>
          <wp:inline distT="0" distB="0" distL="0" distR="0" wp14:anchorId="289E0BB3" wp14:editId="3A875CCC">
            <wp:extent cx="5274310" cy="3623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B9F1" w14:textId="4492F734" w:rsidR="00CA5E26" w:rsidRDefault="00CA5E26"/>
    <w:p w14:paraId="55224EB8" w14:textId="1A1F2A55" w:rsidR="008D451A" w:rsidRDefault="008D451A">
      <w:r>
        <w:rPr>
          <w:rFonts w:hint="eastAsia"/>
        </w:rPr>
        <w:t xml:space="preserve">初始化 </w:t>
      </w:r>
      <w:r>
        <w:t xml:space="preserve">vs </w:t>
      </w:r>
      <w:r>
        <w:rPr>
          <w:rFonts w:hint="eastAsia"/>
        </w:rPr>
        <w:t>赋值？</w:t>
      </w:r>
    </w:p>
    <w:p w14:paraId="38A7BB1F" w14:textId="4E65EBE0" w:rsidR="008D451A" w:rsidRDefault="008D451A"/>
    <w:p w14:paraId="3716BE00" w14:textId="098B1073" w:rsidR="002C62DF" w:rsidRDefault="00571747">
      <w:r>
        <w:rPr>
          <w:noProof/>
        </w:rPr>
        <w:drawing>
          <wp:inline distT="0" distB="0" distL="0" distR="0" wp14:anchorId="06C9E383" wp14:editId="0EB3CDBA">
            <wp:extent cx="5274310" cy="2922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95F2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>#include &lt;iostream&gt;</w:t>
      </w:r>
    </w:p>
    <w:p w14:paraId="319D4BDE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>using namespace std;</w:t>
      </w:r>
    </w:p>
    <w:p w14:paraId="7A744D26" w14:textId="77777777" w:rsidR="00984B9E" w:rsidRPr="00FA3FCC" w:rsidRDefault="00984B9E" w:rsidP="00984B9E">
      <w:pPr>
        <w:rPr>
          <w:rFonts w:ascii="Consolas" w:hAnsi="Consolas"/>
        </w:rPr>
      </w:pPr>
    </w:p>
    <w:p w14:paraId="5AC0B246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 xml:space="preserve">static int </w:t>
      </w:r>
      <w:proofErr w:type="spellStart"/>
      <w:r w:rsidRPr="00FA3FCC">
        <w:rPr>
          <w:rFonts w:ascii="Consolas" w:hAnsi="Consolas"/>
        </w:rPr>
        <w:t>objectCount</w:t>
      </w:r>
      <w:proofErr w:type="spellEnd"/>
      <w:r w:rsidRPr="00FA3FCC">
        <w:rPr>
          <w:rFonts w:ascii="Consolas" w:hAnsi="Consolas"/>
        </w:rPr>
        <w:t xml:space="preserve"> = 0;</w:t>
      </w:r>
    </w:p>
    <w:p w14:paraId="2D8410DB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 xml:space="preserve">class </w:t>
      </w:r>
      <w:proofErr w:type="spellStart"/>
      <w:proofErr w:type="gram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>{</w:t>
      </w:r>
      <w:proofErr w:type="gramEnd"/>
    </w:p>
    <w:p w14:paraId="3E876AD7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  <w:t>public:</w:t>
      </w:r>
    </w:p>
    <w:p w14:paraId="6C1A864E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proofErr w:type="spellStart"/>
      <w:proofErr w:type="gram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>(</w:t>
      </w:r>
      <w:proofErr w:type="gramEnd"/>
      <w:r w:rsidRPr="00FA3FCC">
        <w:rPr>
          <w:rFonts w:ascii="Consolas" w:hAnsi="Consolas"/>
        </w:rPr>
        <w:t>){</w:t>
      </w:r>
    </w:p>
    <w:p w14:paraId="509F541F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lastRenderedPageBreak/>
        <w:tab/>
      </w: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objectCount</w:t>
      </w:r>
      <w:proofErr w:type="spellEnd"/>
      <w:r w:rsidRPr="00FA3FCC">
        <w:rPr>
          <w:rFonts w:ascii="Consolas" w:hAnsi="Consolas"/>
        </w:rPr>
        <w:t>++; print("</w:t>
      </w:r>
      <w:proofErr w:type="spellStart"/>
      <w:proofErr w:type="gram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>(</w:t>
      </w:r>
      <w:proofErr w:type="gramEnd"/>
      <w:r w:rsidRPr="00FA3FCC">
        <w:rPr>
          <w:rFonts w:ascii="Consolas" w:hAnsi="Consolas"/>
        </w:rPr>
        <w:t>)");</w:t>
      </w:r>
    </w:p>
    <w:p w14:paraId="0B6B17C9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>}</w:t>
      </w:r>
    </w:p>
    <w:p w14:paraId="267C2A6D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 xml:space="preserve">void </w:t>
      </w:r>
      <w:proofErr w:type="gramStart"/>
      <w:r w:rsidRPr="00FA3FCC">
        <w:rPr>
          <w:rFonts w:ascii="Consolas" w:hAnsi="Consolas"/>
        </w:rPr>
        <w:t>print(</w:t>
      </w:r>
      <w:proofErr w:type="gramEnd"/>
      <w:r w:rsidRPr="00FA3FCC">
        <w:rPr>
          <w:rFonts w:ascii="Consolas" w:hAnsi="Consolas"/>
        </w:rPr>
        <w:t>const string&amp; msg=""){</w:t>
      </w:r>
    </w:p>
    <w:p w14:paraId="0474581D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>if(</w:t>
      </w:r>
      <w:proofErr w:type="spellStart"/>
      <w:proofErr w:type="gramStart"/>
      <w:r w:rsidRPr="00FA3FCC">
        <w:rPr>
          <w:rFonts w:ascii="Consolas" w:hAnsi="Consolas"/>
        </w:rPr>
        <w:t>msg.size</w:t>
      </w:r>
      <w:proofErr w:type="spellEnd"/>
      <w:proofErr w:type="gramEnd"/>
      <w:r w:rsidRPr="00FA3FCC">
        <w:rPr>
          <w:rFonts w:ascii="Consolas" w:hAnsi="Consolas"/>
        </w:rPr>
        <w:t xml:space="preserve">() != 0) </w:t>
      </w:r>
      <w:proofErr w:type="spellStart"/>
      <w:r w:rsidRPr="00FA3FCC">
        <w:rPr>
          <w:rFonts w:ascii="Consolas" w:hAnsi="Consolas"/>
        </w:rPr>
        <w:t>cout</w:t>
      </w:r>
      <w:proofErr w:type="spellEnd"/>
      <w:r w:rsidRPr="00FA3FCC">
        <w:rPr>
          <w:rFonts w:ascii="Consolas" w:hAnsi="Consolas"/>
        </w:rPr>
        <w:t xml:space="preserve"> &lt;&lt; msg &lt;&lt; ": ";</w:t>
      </w:r>
    </w:p>
    <w:p w14:paraId="7E651311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cout</w:t>
      </w:r>
      <w:proofErr w:type="spellEnd"/>
      <w:r w:rsidRPr="00FA3FCC">
        <w:rPr>
          <w:rFonts w:ascii="Consolas" w:hAnsi="Consolas"/>
        </w:rPr>
        <w:t xml:space="preserve"> &lt;&lt; "</w:t>
      </w:r>
      <w:proofErr w:type="spellStart"/>
      <w:r w:rsidRPr="00FA3FCC">
        <w:rPr>
          <w:rFonts w:ascii="Consolas" w:hAnsi="Consolas"/>
        </w:rPr>
        <w:t>objectCount</w:t>
      </w:r>
      <w:proofErr w:type="spellEnd"/>
      <w:r w:rsidRPr="00FA3FCC">
        <w:rPr>
          <w:rFonts w:ascii="Consolas" w:hAnsi="Consolas"/>
        </w:rPr>
        <w:t xml:space="preserve"> = "</w:t>
      </w:r>
    </w:p>
    <w:p w14:paraId="06997EC5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 xml:space="preserve">&lt;&lt; </w:t>
      </w:r>
      <w:proofErr w:type="spellStart"/>
      <w:r w:rsidRPr="00FA3FCC">
        <w:rPr>
          <w:rFonts w:ascii="Consolas" w:hAnsi="Consolas"/>
        </w:rPr>
        <w:t>objectCount</w:t>
      </w:r>
      <w:proofErr w:type="spellEnd"/>
      <w:r w:rsidRPr="00FA3FCC">
        <w:rPr>
          <w:rFonts w:ascii="Consolas" w:hAnsi="Consolas"/>
        </w:rPr>
        <w:t xml:space="preserve"> &lt;&lt; </w:t>
      </w:r>
      <w:proofErr w:type="spellStart"/>
      <w:r w:rsidRPr="00FA3FCC">
        <w:rPr>
          <w:rFonts w:ascii="Consolas" w:hAnsi="Consolas"/>
        </w:rPr>
        <w:t>endl</w:t>
      </w:r>
      <w:proofErr w:type="spellEnd"/>
      <w:r w:rsidRPr="00FA3FCC">
        <w:rPr>
          <w:rFonts w:ascii="Consolas" w:hAnsi="Consolas"/>
        </w:rPr>
        <w:t>;</w:t>
      </w:r>
    </w:p>
    <w:p w14:paraId="49A10E54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>}</w:t>
      </w:r>
    </w:p>
    <w:p w14:paraId="42AF8049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>~</w:t>
      </w:r>
      <w:proofErr w:type="spellStart"/>
      <w:proofErr w:type="gram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>(</w:t>
      </w:r>
      <w:proofErr w:type="gramEnd"/>
      <w:r w:rsidRPr="00FA3FCC">
        <w:rPr>
          <w:rFonts w:ascii="Consolas" w:hAnsi="Consolas"/>
        </w:rPr>
        <w:t>) {</w:t>
      </w:r>
    </w:p>
    <w:p w14:paraId="61D94D34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objectCount</w:t>
      </w:r>
      <w:proofErr w:type="spellEnd"/>
      <w:r w:rsidRPr="00FA3FCC">
        <w:rPr>
          <w:rFonts w:ascii="Consolas" w:hAnsi="Consolas"/>
        </w:rPr>
        <w:t xml:space="preserve"> --;</w:t>
      </w:r>
    </w:p>
    <w:p w14:paraId="6873B82D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>print("~</w:t>
      </w:r>
      <w:proofErr w:type="spellStart"/>
      <w:proofErr w:type="gram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>(</w:t>
      </w:r>
      <w:proofErr w:type="gramEnd"/>
      <w:r w:rsidRPr="00FA3FCC">
        <w:rPr>
          <w:rFonts w:ascii="Consolas" w:hAnsi="Consolas"/>
        </w:rPr>
        <w:t>)");</w:t>
      </w:r>
    </w:p>
    <w:p w14:paraId="3A6D92F4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r w:rsidRPr="00FA3FCC">
        <w:rPr>
          <w:rFonts w:ascii="Consolas" w:hAnsi="Consolas"/>
        </w:rPr>
        <w:tab/>
        <w:t>}</w:t>
      </w:r>
    </w:p>
    <w:p w14:paraId="18AB771B" w14:textId="77777777" w:rsidR="00984B9E" w:rsidRPr="00FA3FCC" w:rsidRDefault="00984B9E" w:rsidP="00984B9E">
      <w:pPr>
        <w:rPr>
          <w:rFonts w:ascii="Consolas" w:hAnsi="Consolas"/>
        </w:rPr>
      </w:pPr>
    </w:p>
    <w:p w14:paraId="0504FFD5" w14:textId="77777777" w:rsidR="00984B9E" w:rsidRPr="00FA3FCC" w:rsidRDefault="00984B9E" w:rsidP="00984B9E">
      <w:pPr>
        <w:rPr>
          <w:rFonts w:ascii="Consolas" w:hAnsi="Consolas"/>
        </w:rPr>
      </w:pPr>
    </w:p>
    <w:p w14:paraId="2BD74A9F" w14:textId="77777777" w:rsidR="00984B9E" w:rsidRPr="00FA3FCC" w:rsidRDefault="00984B9E" w:rsidP="00984B9E">
      <w:pPr>
        <w:rPr>
          <w:rFonts w:ascii="Consolas" w:hAnsi="Consolas"/>
        </w:rPr>
      </w:pPr>
    </w:p>
    <w:p w14:paraId="7D569119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>};</w:t>
      </w:r>
    </w:p>
    <w:p w14:paraId="7D095607" w14:textId="77777777" w:rsidR="00984B9E" w:rsidRPr="00FA3FCC" w:rsidRDefault="00984B9E" w:rsidP="00984B9E">
      <w:pPr>
        <w:rPr>
          <w:rFonts w:ascii="Consolas" w:hAnsi="Consolas"/>
        </w:rPr>
      </w:pPr>
    </w:p>
    <w:p w14:paraId="6A3644C0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>//# pass and return by value</w:t>
      </w:r>
    </w:p>
    <w:p w14:paraId="3EF85D7B" w14:textId="77777777" w:rsidR="00984B9E" w:rsidRPr="00FA3FCC" w:rsidRDefault="00984B9E" w:rsidP="00984B9E">
      <w:pPr>
        <w:rPr>
          <w:rFonts w:ascii="Consolas" w:hAnsi="Consolas"/>
        </w:rPr>
      </w:pPr>
      <w:proofErr w:type="spell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 xml:space="preserve"> </w:t>
      </w:r>
      <w:proofErr w:type="gramStart"/>
      <w:r w:rsidRPr="00FA3FCC">
        <w:rPr>
          <w:rFonts w:ascii="Consolas" w:hAnsi="Consolas"/>
        </w:rPr>
        <w:t>f(</w:t>
      </w:r>
      <w:proofErr w:type="spellStart"/>
      <w:proofErr w:type="gramEnd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 xml:space="preserve"> x){</w:t>
      </w:r>
    </w:p>
    <w:p w14:paraId="59270875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cout</w:t>
      </w:r>
      <w:proofErr w:type="spellEnd"/>
      <w:r w:rsidRPr="00FA3FCC">
        <w:rPr>
          <w:rFonts w:ascii="Consolas" w:hAnsi="Consolas"/>
        </w:rPr>
        <w:t xml:space="preserve"> &lt;&lt; "begin of f" &lt;&lt; </w:t>
      </w:r>
      <w:proofErr w:type="spellStart"/>
      <w:r w:rsidRPr="00FA3FCC">
        <w:rPr>
          <w:rFonts w:ascii="Consolas" w:hAnsi="Consolas"/>
        </w:rPr>
        <w:t>endl</w:t>
      </w:r>
      <w:proofErr w:type="spellEnd"/>
      <w:r w:rsidRPr="00FA3FCC">
        <w:rPr>
          <w:rFonts w:ascii="Consolas" w:hAnsi="Consolas"/>
        </w:rPr>
        <w:t>;</w:t>
      </w:r>
    </w:p>
    <w:p w14:paraId="497C4300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x.</w:t>
      </w:r>
      <w:proofErr w:type="gramStart"/>
      <w:r w:rsidRPr="00FA3FCC">
        <w:rPr>
          <w:rFonts w:ascii="Consolas" w:hAnsi="Consolas"/>
        </w:rPr>
        <w:t>print</w:t>
      </w:r>
      <w:proofErr w:type="spellEnd"/>
      <w:r w:rsidRPr="00FA3FCC">
        <w:rPr>
          <w:rFonts w:ascii="Consolas" w:hAnsi="Consolas"/>
        </w:rPr>
        <w:t>(</w:t>
      </w:r>
      <w:proofErr w:type="gramEnd"/>
      <w:r w:rsidRPr="00FA3FCC">
        <w:rPr>
          <w:rFonts w:ascii="Consolas" w:hAnsi="Consolas"/>
        </w:rPr>
        <w:t>"x argument inside f()");</w:t>
      </w:r>
    </w:p>
    <w:p w14:paraId="3F233051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cout</w:t>
      </w:r>
      <w:proofErr w:type="spellEnd"/>
      <w:r w:rsidRPr="00FA3FCC">
        <w:rPr>
          <w:rFonts w:ascii="Consolas" w:hAnsi="Consolas"/>
        </w:rPr>
        <w:t xml:space="preserve"> &lt;&lt; "end of f" &lt;&lt; </w:t>
      </w:r>
      <w:proofErr w:type="spellStart"/>
      <w:r w:rsidRPr="00FA3FCC">
        <w:rPr>
          <w:rFonts w:ascii="Consolas" w:hAnsi="Consolas"/>
        </w:rPr>
        <w:t>endl</w:t>
      </w:r>
      <w:proofErr w:type="spellEnd"/>
      <w:r w:rsidRPr="00FA3FCC">
        <w:rPr>
          <w:rFonts w:ascii="Consolas" w:hAnsi="Consolas"/>
        </w:rPr>
        <w:t>;</w:t>
      </w:r>
    </w:p>
    <w:p w14:paraId="44015AAF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  <w:t>return x;</w:t>
      </w:r>
    </w:p>
    <w:p w14:paraId="0300BB74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>}</w:t>
      </w:r>
    </w:p>
    <w:p w14:paraId="4E23F661" w14:textId="77777777" w:rsidR="00984B9E" w:rsidRPr="00FA3FCC" w:rsidRDefault="00984B9E" w:rsidP="00984B9E">
      <w:pPr>
        <w:rPr>
          <w:rFonts w:ascii="Consolas" w:hAnsi="Consolas"/>
        </w:rPr>
      </w:pPr>
    </w:p>
    <w:p w14:paraId="54AFCBA5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 xml:space="preserve">int </w:t>
      </w:r>
      <w:proofErr w:type="gramStart"/>
      <w:r w:rsidRPr="00FA3FCC">
        <w:rPr>
          <w:rFonts w:ascii="Consolas" w:hAnsi="Consolas"/>
        </w:rPr>
        <w:t>main(</w:t>
      </w:r>
      <w:proofErr w:type="gramEnd"/>
      <w:r w:rsidRPr="00FA3FCC">
        <w:rPr>
          <w:rFonts w:ascii="Consolas" w:hAnsi="Consolas"/>
        </w:rPr>
        <w:t>){</w:t>
      </w:r>
    </w:p>
    <w:p w14:paraId="772452B4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 xml:space="preserve"> h;</w:t>
      </w:r>
    </w:p>
    <w:p w14:paraId="4785B475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h.</w:t>
      </w:r>
      <w:proofErr w:type="gramStart"/>
      <w:r w:rsidRPr="00FA3FCC">
        <w:rPr>
          <w:rFonts w:ascii="Consolas" w:hAnsi="Consolas"/>
        </w:rPr>
        <w:t>print</w:t>
      </w:r>
      <w:proofErr w:type="spellEnd"/>
      <w:r w:rsidRPr="00FA3FCC">
        <w:rPr>
          <w:rFonts w:ascii="Consolas" w:hAnsi="Consolas"/>
        </w:rPr>
        <w:t>(</w:t>
      </w:r>
      <w:proofErr w:type="gramEnd"/>
      <w:r w:rsidRPr="00FA3FCC">
        <w:rPr>
          <w:rFonts w:ascii="Consolas" w:hAnsi="Consolas"/>
        </w:rPr>
        <w:t xml:space="preserve">"after </w:t>
      </w:r>
      <w:proofErr w:type="spellStart"/>
      <w:r w:rsidRPr="00FA3FCC">
        <w:rPr>
          <w:rFonts w:ascii="Consolas" w:hAnsi="Consolas"/>
        </w:rPr>
        <w:t>cosntruction</w:t>
      </w:r>
      <w:proofErr w:type="spellEnd"/>
      <w:r w:rsidRPr="00FA3FCC">
        <w:rPr>
          <w:rFonts w:ascii="Consolas" w:hAnsi="Consolas"/>
        </w:rPr>
        <w:t xml:space="preserve"> of h");</w:t>
      </w:r>
    </w:p>
    <w:p w14:paraId="6F68CA16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HowMany</w:t>
      </w:r>
      <w:proofErr w:type="spellEnd"/>
      <w:r w:rsidRPr="00FA3FCC">
        <w:rPr>
          <w:rFonts w:ascii="Consolas" w:hAnsi="Consolas"/>
        </w:rPr>
        <w:t xml:space="preserve"> </w:t>
      </w:r>
      <w:proofErr w:type="spellStart"/>
      <w:r w:rsidRPr="00FA3FCC">
        <w:rPr>
          <w:rFonts w:ascii="Consolas" w:hAnsi="Consolas"/>
        </w:rPr>
        <w:t>h2</w:t>
      </w:r>
      <w:proofErr w:type="spellEnd"/>
      <w:r w:rsidRPr="00FA3FCC">
        <w:rPr>
          <w:rFonts w:ascii="Consolas" w:hAnsi="Consolas"/>
        </w:rPr>
        <w:t xml:space="preserve"> = f(h);</w:t>
      </w:r>
    </w:p>
    <w:p w14:paraId="221DA92D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</w:r>
      <w:proofErr w:type="spellStart"/>
      <w:r w:rsidRPr="00FA3FCC">
        <w:rPr>
          <w:rFonts w:ascii="Consolas" w:hAnsi="Consolas"/>
        </w:rPr>
        <w:t>h.</w:t>
      </w:r>
      <w:proofErr w:type="gramStart"/>
      <w:r w:rsidRPr="00FA3FCC">
        <w:rPr>
          <w:rFonts w:ascii="Consolas" w:hAnsi="Consolas"/>
        </w:rPr>
        <w:t>print</w:t>
      </w:r>
      <w:proofErr w:type="spellEnd"/>
      <w:r w:rsidRPr="00FA3FCC">
        <w:rPr>
          <w:rFonts w:ascii="Consolas" w:hAnsi="Consolas"/>
        </w:rPr>
        <w:t>(</w:t>
      </w:r>
      <w:proofErr w:type="gramEnd"/>
      <w:r w:rsidRPr="00FA3FCC">
        <w:rPr>
          <w:rFonts w:ascii="Consolas" w:hAnsi="Consolas"/>
        </w:rPr>
        <w:t>"after call to f()");</w:t>
      </w:r>
    </w:p>
    <w:p w14:paraId="66EFEE80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ab/>
        <w:t>return 0;</w:t>
      </w:r>
    </w:p>
    <w:p w14:paraId="1D9D8576" w14:textId="77777777" w:rsidR="00984B9E" w:rsidRPr="00FA3FCC" w:rsidRDefault="00984B9E" w:rsidP="00984B9E">
      <w:pPr>
        <w:rPr>
          <w:rFonts w:ascii="Consolas" w:hAnsi="Consolas"/>
        </w:rPr>
      </w:pPr>
      <w:r w:rsidRPr="00FA3FCC">
        <w:rPr>
          <w:rFonts w:ascii="Consolas" w:hAnsi="Consolas"/>
        </w:rPr>
        <w:t>}</w:t>
      </w:r>
    </w:p>
    <w:p w14:paraId="3702BFE3" w14:textId="1875C288" w:rsidR="00460143" w:rsidRDefault="00460143"/>
    <w:p w14:paraId="78B495EC" w14:textId="42E8799E" w:rsidR="00FA3FCC" w:rsidRDefault="00FA3FCC"/>
    <w:p w14:paraId="6B8E780A" w14:textId="4F02E95F" w:rsidR="00FA3FCC" w:rsidRDefault="00FA3FCC"/>
    <w:p w14:paraId="3DBFC577" w14:textId="6C5053B0" w:rsidR="00FA3FCC" w:rsidRDefault="00FA3FCC">
      <w:r>
        <w:rPr>
          <w:rFonts w:hint="eastAsia"/>
        </w:rPr>
        <w:t>构造函数</w:t>
      </w:r>
    </w:p>
    <w:p w14:paraId="60A7748E" w14:textId="77777777" w:rsidR="00FA3FCC" w:rsidRDefault="00FA3FCC"/>
    <w:p w14:paraId="3D88F80B" w14:textId="3C9E1085" w:rsidR="00FA3FCC" w:rsidRDefault="00FA3FCC">
      <w:r>
        <w:rPr>
          <w:rFonts w:hint="eastAsia"/>
        </w:rPr>
        <w:t>拷贝构造</w:t>
      </w:r>
      <w:r w:rsidR="000A5E74">
        <w:rPr>
          <w:rFonts w:hint="eastAsia"/>
        </w:rPr>
        <w:t>函数（签名固定</w:t>
      </w:r>
      <w:r w:rsidR="00A833F9" w:rsidRPr="00FB5037">
        <w:rPr>
          <w:rFonts w:hint="eastAsia"/>
          <w:b/>
          <w:bCs/>
          <w:i/>
          <w:iCs/>
        </w:rPr>
        <w:t>T</w:t>
      </w:r>
      <w:r w:rsidR="00A833F9" w:rsidRPr="00FB5037">
        <w:rPr>
          <w:b/>
          <w:bCs/>
          <w:i/>
          <w:iCs/>
        </w:rPr>
        <w:t>::T(const T&amp;)</w:t>
      </w:r>
      <w:r w:rsidR="000A5E74">
        <w:rPr>
          <w:rFonts w:hint="eastAsia"/>
        </w:rPr>
        <w:t>，如果没有指定</w:t>
      </w:r>
      <w:proofErr w:type="spellStart"/>
      <w:r w:rsidR="000E224F">
        <w:rPr>
          <w:rFonts w:hint="eastAsia"/>
        </w:rPr>
        <w:t>blabla</w:t>
      </w:r>
      <w:proofErr w:type="spellEnd"/>
      <w:r w:rsidR="000E224F">
        <w:rPr>
          <w:rFonts w:hint="eastAsia"/>
        </w:rPr>
        <w:t>，则）</w:t>
      </w:r>
      <w:r w:rsidR="00713E7C">
        <w:rPr>
          <w:rFonts w:hint="eastAsia"/>
        </w:rPr>
        <w:t>，</w:t>
      </w:r>
      <w:r w:rsidR="00713E7C" w:rsidRPr="004753DC">
        <w:rPr>
          <w:rFonts w:hint="eastAsia"/>
          <w:u w:val="single"/>
        </w:rPr>
        <w:t xml:space="preserve"> 如果没有c</w:t>
      </w:r>
      <w:r w:rsidR="00713E7C" w:rsidRPr="004753DC">
        <w:rPr>
          <w:u w:val="single"/>
        </w:rPr>
        <w:t>onst</w:t>
      </w:r>
      <w:r w:rsidR="00713E7C" w:rsidRPr="004753DC">
        <w:rPr>
          <w:rFonts w:hint="eastAsia"/>
          <w:u w:val="single"/>
        </w:rPr>
        <w:t>，则构造会进入</w:t>
      </w:r>
      <w:r w:rsidR="00713E7C" w:rsidRPr="004753DC">
        <w:rPr>
          <w:rFonts w:hint="eastAsia"/>
          <w:b/>
          <w:bCs/>
          <w:u w:val="single"/>
        </w:rPr>
        <w:t>递归</w:t>
      </w:r>
      <w:r w:rsidR="00713E7C">
        <w:rPr>
          <w:rFonts w:hint="eastAsia"/>
        </w:rPr>
        <w:t>。</w:t>
      </w:r>
    </w:p>
    <w:p w14:paraId="16EC9AB5" w14:textId="0F413B99" w:rsidR="0078765E" w:rsidRDefault="0078765E" w:rsidP="0078765E">
      <w:r>
        <w:tab/>
      </w:r>
      <w:r>
        <w:rPr>
          <w:rFonts w:hint="eastAsia"/>
        </w:rPr>
        <w:t>没有c</w:t>
      </w:r>
      <w:r>
        <w:t>onst</w:t>
      </w:r>
      <w:r>
        <w:rPr>
          <w:rFonts w:hint="eastAsia"/>
        </w:rPr>
        <w:t>，则其传递方式为传值，会构造一个与传入参数一样内容的一个对象【调用拷贝构造】；如果有c</w:t>
      </w:r>
      <w:r>
        <w:t>onst</w:t>
      </w:r>
      <w:r>
        <w:rPr>
          <w:rFonts w:hint="eastAsia"/>
        </w:rPr>
        <w:t>，则</w:t>
      </w:r>
    </w:p>
    <w:p w14:paraId="5498074A" w14:textId="285E5D1D" w:rsidR="004A060F" w:rsidRDefault="004A060F" w:rsidP="0078765E">
      <w:r>
        <w:rPr>
          <w:rFonts w:hint="eastAsia"/>
        </w:rPr>
        <w:t>【这个是const还是 &amp;</w:t>
      </w:r>
      <w:r w:rsidR="009024BB">
        <w:rPr>
          <w:rFonts w:hint="eastAsia"/>
        </w:rPr>
        <w:t>使得避免陷入递归？</w:t>
      </w:r>
      <w:r>
        <w:rPr>
          <w:rFonts w:hint="eastAsia"/>
        </w:rPr>
        <w:t>】</w:t>
      </w:r>
    </w:p>
    <w:p w14:paraId="547D4491" w14:textId="64BC58C6" w:rsidR="00713E7C" w:rsidRDefault="00713E7C">
      <w:pPr>
        <w:widowControl/>
        <w:jc w:val="left"/>
      </w:pPr>
      <w:r>
        <w:br w:type="page"/>
      </w:r>
    </w:p>
    <w:p w14:paraId="4E0F5674" w14:textId="6F9CCD74" w:rsidR="004B3E0E" w:rsidRDefault="004B3E0E" w:rsidP="00ED11E0">
      <w:pPr>
        <w:pStyle w:val="1"/>
      </w:pPr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26</w:t>
      </w:r>
      <w:r w:rsidR="000C4055">
        <w:rPr>
          <w:rFonts w:hint="eastAsia"/>
        </w:rPr>
        <w:t xml:space="preserve"> 拷贝构造Ⅱ</w:t>
      </w:r>
    </w:p>
    <w:p w14:paraId="6D82D8A5" w14:textId="29BCBBB5" w:rsidR="000C4055" w:rsidRDefault="000C3721">
      <w:r>
        <w:rPr>
          <w:noProof/>
        </w:rPr>
        <w:drawing>
          <wp:inline distT="0" distB="0" distL="0" distR="0" wp14:anchorId="4879C96C" wp14:editId="32127849">
            <wp:extent cx="5274310" cy="3512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01C0" w14:textId="0B7892F6" w:rsidR="00251477" w:rsidRDefault="00251477"/>
    <w:p w14:paraId="2BAAA483" w14:textId="52D3BAE2" w:rsidR="008A3442" w:rsidRDefault="00F648F5">
      <w:r>
        <w:rPr>
          <w:noProof/>
        </w:rPr>
        <w:drawing>
          <wp:inline distT="0" distB="0" distL="0" distR="0" wp14:anchorId="31BC0E7F" wp14:editId="390A3AF8">
            <wp:extent cx="5274310" cy="3247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4C0A" w14:textId="6745B4E5" w:rsidR="00517863" w:rsidRDefault="00517863">
      <w:r>
        <w:rPr>
          <w:noProof/>
        </w:rPr>
        <w:lastRenderedPageBreak/>
        <w:drawing>
          <wp:inline distT="0" distB="0" distL="0" distR="0" wp14:anchorId="45E4BD75" wp14:editId="595D31A0">
            <wp:extent cx="5274310" cy="3420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2966" w14:textId="7C3565BD" w:rsidR="00517863" w:rsidRDefault="00912F96">
      <w:r>
        <w:rPr>
          <w:noProof/>
        </w:rPr>
        <w:drawing>
          <wp:inline distT="0" distB="0" distL="0" distR="0" wp14:anchorId="664EB875" wp14:editId="65041FE0">
            <wp:extent cx="5274310" cy="3400425"/>
            <wp:effectExtent l="133350" t="114300" r="154940" b="1619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8D0A9C" w14:textId="6934930E" w:rsidR="00CE52C7" w:rsidRDefault="00CE52C7"/>
    <w:p w14:paraId="20FA689D" w14:textId="259CB6BF" w:rsidR="00CE52C7" w:rsidRDefault="00CE52C7">
      <w:r>
        <w:rPr>
          <w:noProof/>
        </w:rPr>
        <w:lastRenderedPageBreak/>
        <w:drawing>
          <wp:inline distT="0" distB="0" distL="0" distR="0" wp14:anchorId="5D029973" wp14:editId="2A8AB7CE">
            <wp:extent cx="5274310" cy="346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8206" w14:textId="35CD70DF" w:rsidR="001446C8" w:rsidRDefault="001446C8" w:rsidP="002A28FE">
      <w:r>
        <w:rPr>
          <w:noProof/>
        </w:rPr>
        <w:drawing>
          <wp:inline distT="0" distB="0" distL="0" distR="0" wp14:anchorId="51D0B220" wp14:editId="4787BA83">
            <wp:extent cx="5274310" cy="3317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E185" w14:textId="6FF6D4E1" w:rsidR="002A28FE" w:rsidRDefault="002A28FE" w:rsidP="002A28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对象A</w:t>
      </w:r>
      <w:r>
        <w:t xml:space="preserve"> = </w:t>
      </w:r>
      <w:r>
        <w:rPr>
          <w:rFonts w:hint="eastAsia"/>
        </w:rPr>
        <w:t>对象</w:t>
      </w:r>
      <w:r w:rsidR="003C2F5F">
        <w:rPr>
          <w:rFonts w:hint="eastAsia"/>
        </w:rPr>
        <w:t>B， 同一个类型则进行的是</w:t>
      </w:r>
      <w:r w:rsidR="003C2F5F" w:rsidRPr="00C97356">
        <w:rPr>
          <w:rFonts w:hint="eastAsia"/>
          <w:b/>
          <w:bCs/>
        </w:rPr>
        <w:t>copy</w:t>
      </w:r>
      <w:r w:rsidR="003C2F5F" w:rsidRPr="00C97356">
        <w:rPr>
          <w:b/>
          <w:bCs/>
        </w:rPr>
        <w:t xml:space="preserve"> ctr</w:t>
      </w:r>
      <w:r w:rsidR="00C413C0">
        <w:rPr>
          <w:rFonts w:hint="eastAsia"/>
        </w:rPr>
        <w:t>拷贝</w:t>
      </w:r>
      <w:r w:rsidR="00B50833">
        <w:rPr>
          <w:rFonts w:hint="eastAsia"/>
        </w:rPr>
        <w:t>构造</w:t>
      </w:r>
    </w:p>
    <w:p w14:paraId="6B51A190" w14:textId="28030112" w:rsidR="00C97356" w:rsidRDefault="00C97356" w:rsidP="002A28FE">
      <w:pPr>
        <w:pStyle w:val="a3"/>
        <w:numPr>
          <w:ilvl w:val="0"/>
          <w:numId w:val="3"/>
        </w:numPr>
        <w:ind w:firstLineChars="0"/>
      </w:pPr>
      <w:r>
        <w:t>C A(B)</w:t>
      </w:r>
      <w:r w:rsidR="00864CFA">
        <w:t>, copy ctr</w:t>
      </w:r>
    </w:p>
    <w:p w14:paraId="33BDA0CD" w14:textId="390B20FB" w:rsidR="00E100C6" w:rsidRDefault="00E100C6">
      <w:r>
        <w:rPr>
          <w:noProof/>
        </w:rPr>
        <w:lastRenderedPageBreak/>
        <w:drawing>
          <wp:inline distT="0" distB="0" distL="0" distR="0" wp14:anchorId="3B4DCAF8" wp14:editId="025E2447">
            <wp:extent cx="5274310" cy="3570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DD29" w14:textId="24253F3D" w:rsidR="00A679ED" w:rsidRPr="00A679ED" w:rsidRDefault="00A679ED" w:rsidP="00A679ED">
      <w:r>
        <w:rPr>
          <w:rFonts w:hint="eastAsia"/>
        </w:rPr>
        <w:t>拷贝构造发生的场景（时机）</w:t>
      </w:r>
    </w:p>
    <w:p w14:paraId="4263E332" w14:textId="639A7A61" w:rsidR="00A679ED" w:rsidRPr="00FC6161" w:rsidRDefault="00525042" w:rsidP="00A679ED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C6161">
        <w:rPr>
          <w:rFonts w:hint="eastAsia"/>
          <w:b/>
          <w:bCs/>
          <w:color w:val="FF0000"/>
        </w:rPr>
        <w:t>函数调用</w:t>
      </w:r>
      <w:r w:rsidR="00A679ED" w:rsidRPr="00FC6161">
        <w:rPr>
          <w:rFonts w:hint="eastAsia"/>
          <w:b/>
          <w:bCs/>
          <w:color w:val="FF0000"/>
        </w:rPr>
        <w:t>（</w:t>
      </w:r>
      <w:proofErr w:type="gramStart"/>
      <w:r w:rsidR="00A679ED" w:rsidRPr="00FC6161">
        <w:rPr>
          <w:rFonts w:hint="eastAsia"/>
          <w:b/>
          <w:bCs/>
          <w:color w:val="FF0000"/>
        </w:rPr>
        <w:t>传参时</w:t>
      </w:r>
      <w:proofErr w:type="gramEnd"/>
      <w:r w:rsidR="00A679ED" w:rsidRPr="00FC6161">
        <w:rPr>
          <w:rFonts w:hint="eastAsia"/>
          <w:b/>
          <w:bCs/>
          <w:color w:val="FF0000"/>
        </w:rPr>
        <w:t>）</w:t>
      </w:r>
    </w:p>
    <w:p w14:paraId="3E3A2B52" w14:textId="77777777" w:rsidR="00A679ED" w:rsidRPr="00FC6161" w:rsidRDefault="0090616C" w:rsidP="00A679ED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C6161">
        <w:rPr>
          <w:rFonts w:hint="eastAsia"/>
          <w:b/>
          <w:bCs/>
          <w:color w:val="FF0000"/>
          <w:u w:val="single"/>
        </w:rPr>
        <w:t>函数返回值</w:t>
      </w:r>
    </w:p>
    <w:p w14:paraId="7AFD0796" w14:textId="4633D888" w:rsidR="00525042" w:rsidRPr="00FC6161" w:rsidRDefault="0090616C" w:rsidP="00A679ED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C6161">
        <w:rPr>
          <w:rFonts w:hint="eastAsia"/>
          <w:b/>
          <w:bCs/>
          <w:color w:val="FF0000"/>
          <w:u w:val="single"/>
        </w:rPr>
        <w:t>变量初始化</w:t>
      </w:r>
      <w:r w:rsidRPr="00FC6161">
        <w:rPr>
          <w:rFonts w:hint="eastAsia"/>
          <w:color w:val="FF0000"/>
        </w:rPr>
        <w:t>的时候</w:t>
      </w:r>
      <w:r w:rsidR="00FA4177">
        <w:rPr>
          <w:rFonts w:hint="eastAsia"/>
          <w:color w:val="FF0000"/>
        </w:rPr>
        <w:t>，以一个对象初始化一个新的对象</w:t>
      </w:r>
    </w:p>
    <w:p w14:paraId="4F5BD91C" w14:textId="77777777" w:rsidR="00525042" w:rsidRDefault="00525042"/>
    <w:p w14:paraId="03C7F8A5" w14:textId="762C2172" w:rsidR="003200CE" w:rsidRDefault="003200CE">
      <w:r>
        <w:rPr>
          <w:rFonts w:hint="eastAsia"/>
        </w:rPr>
        <w:t>拷贝构造</w:t>
      </w:r>
      <w:r w:rsidRPr="000D0B7F">
        <w:rPr>
          <w:rFonts w:hint="eastAsia"/>
          <w:b/>
          <w:bCs/>
        </w:rPr>
        <w:t>发生几次</w:t>
      </w:r>
      <w:r>
        <w:rPr>
          <w:rFonts w:hint="eastAsia"/>
        </w:rPr>
        <w:t>？</w:t>
      </w:r>
    </w:p>
    <w:p w14:paraId="160C0DF9" w14:textId="6F737C51" w:rsidR="003200CE" w:rsidRDefault="007F62D9">
      <w:r>
        <w:rPr>
          <w:noProof/>
        </w:rPr>
        <w:drawing>
          <wp:inline distT="0" distB="0" distL="0" distR="0" wp14:anchorId="3C752A75" wp14:editId="75EAAE3B">
            <wp:extent cx="4618120" cy="325402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93D4" w14:textId="3F69DA88" w:rsidR="003200CE" w:rsidRDefault="003200CE"/>
    <w:p w14:paraId="5AF157F7" w14:textId="008D02D8" w:rsidR="000D0B7F" w:rsidRDefault="000D0B7F">
      <w:r>
        <w:rPr>
          <w:noProof/>
        </w:rPr>
        <w:lastRenderedPageBreak/>
        <w:drawing>
          <wp:inline distT="0" distB="0" distL="0" distR="0" wp14:anchorId="08DCD5DC" wp14:editId="6C16C382">
            <wp:extent cx="5274310" cy="22320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D396" w14:textId="336C0766" w:rsidR="00F64B9D" w:rsidRDefault="00F64B9D"/>
    <w:p w14:paraId="52649431" w14:textId="402F9B37" w:rsidR="00F64B9D" w:rsidRDefault="00F64B9D">
      <w:r>
        <w:rPr>
          <w:noProof/>
        </w:rPr>
        <w:drawing>
          <wp:inline distT="0" distB="0" distL="0" distR="0" wp14:anchorId="2A907F65" wp14:editId="5C94A9EB">
            <wp:extent cx="5274310" cy="2743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139" w14:textId="421518A3" w:rsidR="00262644" w:rsidRDefault="00262644">
      <w:r>
        <w:rPr>
          <w:noProof/>
        </w:rPr>
        <w:drawing>
          <wp:inline distT="0" distB="0" distL="0" distR="0" wp14:anchorId="291BAD81" wp14:editId="152AFA8F">
            <wp:extent cx="5274310" cy="2471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F996" w14:textId="77777777" w:rsidR="00B6404B" w:rsidRDefault="00B6404B"/>
    <w:p w14:paraId="76DDF5DD" w14:textId="5DC4CC26" w:rsidR="00262644" w:rsidRDefault="00262644"/>
    <w:p w14:paraId="61D8AB2A" w14:textId="1A051325" w:rsidR="00262644" w:rsidRDefault="00262644">
      <w:r>
        <w:rPr>
          <w:noProof/>
        </w:rPr>
        <w:drawing>
          <wp:inline distT="0" distB="0" distL="0" distR="0" wp14:anchorId="434D6DB1" wp14:editId="200C3E36">
            <wp:extent cx="5274310" cy="3735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3D2" w14:textId="7CCE97B8" w:rsidR="00397AA3" w:rsidRDefault="00397AA3">
      <w:r>
        <w:rPr>
          <w:rFonts w:hint="eastAsia"/>
        </w:rPr>
        <w:t>碰到s</w:t>
      </w:r>
      <w:r>
        <w:t xml:space="preserve">tring </w:t>
      </w:r>
      <w:r>
        <w:rPr>
          <w:rFonts w:hint="eastAsia"/>
        </w:rPr>
        <w:t>对象，会自动完成s</w:t>
      </w:r>
      <w:r>
        <w:t>tring</w:t>
      </w:r>
      <w:r>
        <w:rPr>
          <w:rFonts w:hint="eastAsia"/>
        </w:rPr>
        <w:t>对象的拷贝。</w:t>
      </w:r>
    </w:p>
    <w:p w14:paraId="6C846255" w14:textId="58E85A1F" w:rsidR="00695727" w:rsidRDefault="00695727"/>
    <w:p w14:paraId="64D62E2D" w14:textId="7632C6FD" w:rsidR="00E9658F" w:rsidRDefault="00853EB2">
      <w:r>
        <w:rPr>
          <w:noProof/>
        </w:rPr>
        <w:drawing>
          <wp:inline distT="0" distB="0" distL="0" distR="0" wp14:anchorId="50469225" wp14:editId="79817357">
            <wp:extent cx="5274310" cy="2416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D7D1" w14:textId="7E6FFAD6" w:rsidR="00853EB2" w:rsidRDefault="00853EB2"/>
    <w:p w14:paraId="28F6D9D5" w14:textId="6DBD91F3" w:rsidR="00B32018" w:rsidRDefault="00B32018">
      <w:r>
        <w:rPr>
          <w:rFonts w:hint="eastAsia"/>
        </w:rPr>
        <w:t>写一个CPP类时，应该一开始就添加以下</w:t>
      </w:r>
      <w:r w:rsidRPr="0074333D">
        <w:rPr>
          <w:rFonts w:hint="eastAsia"/>
          <w:b/>
          <w:bCs/>
        </w:rPr>
        <w:t>三个函数</w:t>
      </w:r>
      <w:r w:rsidR="0074333D">
        <w:rPr>
          <w:rFonts w:hint="eastAsia"/>
        </w:rPr>
        <w:t>：</w:t>
      </w:r>
    </w:p>
    <w:p w14:paraId="76DFDCF3" w14:textId="7184F703" w:rsidR="00853EB2" w:rsidRDefault="00853EB2" w:rsidP="00853E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</w:t>
      </w:r>
      <w:r>
        <w:t>efault construct</w:t>
      </w:r>
    </w:p>
    <w:p w14:paraId="15052B26" w14:textId="0D9A9285" w:rsidR="00853EB2" w:rsidRDefault="00853EB2" w:rsidP="00853E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</w:t>
      </w:r>
      <w:r>
        <w:t>irtual destructor</w:t>
      </w:r>
    </w:p>
    <w:p w14:paraId="7DF3AE30" w14:textId="5E25F28C" w:rsidR="00853EB2" w:rsidRDefault="00853EB2" w:rsidP="00853EB2">
      <w:pPr>
        <w:pStyle w:val="a3"/>
        <w:numPr>
          <w:ilvl w:val="0"/>
          <w:numId w:val="1"/>
        </w:numPr>
        <w:ind w:firstLineChars="0"/>
      </w:pPr>
      <w:r>
        <w:t>copy constructor</w:t>
      </w:r>
    </w:p>
    <w:p w14:paraId="70D6C2D1" w14:textId="339BB240" w:rsidR="00853EB2" w:rsidRDefault="00853EB2" w:rsidP="00853EB2">
      <w:r>
        <w:rPr>
          <w:rFonts w:hint="eastAsia"/>
        </w:rPr>
        <w:t>构造/</w:t>
      </w:r>
      <w:proofErr w:type="gramStart"/>
      <w:r>
        <w:rPr>
          <w:rFonts w:hint="eastAsia"/>
        </w:rPr>
        <w:t>析构/</w:t>
      </w:r>
      <w:proofErr w:type="gramEnd"/>
      <w:r>
        <w:rPr>
          <w:rFonts w:hint="eastAsia"/>
        </w:rPr>
        <w:t>拷贝构造</w:t>
      </w:r>
    </w:p>
    <w:p w14:paraId="77120D00" w14:textId="77777777" w:rsidR="007F36DE" w:rsidRDefault="007F36DE" w:rsidP="00853EB2"/>
    <w:sectPr w:rsidR="007F36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9BF22C" w14:textId="77777777" w:rsidR="004A060F" w:rsidRDefault="004A060F" w:rsidP="004A060F">
      <w:r>
        <w:separator/>
      </w:r>
    </w:p>
  </w:endnote>
  <w:endnote w:type="continuationSeparator" w:id="0">
    <w:p w14:paraId="3CA60C11" w14:textId="77777777" w:rsidR="004A060F" w:rsidRDefault="004A060F" w:rsidP="004A06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BB7B5" w14:textId="77777777" w:rsidR="004A060F" w:rsidRDefault="004A060F" w:rsidP="004A060F">
      <w:r>
        <w:separator/>
      </w:r>
    </w:p>
  </w:footnote>
  <w:footnote w:type="continuationSeparator" w:id="0">
    <w:p w14:paraId="3189AD68" w14:textId="77777777" w:rsidR="004A060F" w:rsidRDefault="004A060F" w:rsidP="004A06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50CEE"/>
    <w:multiLevelType w:val="hybridMultilevel"/>
    <w:tmpl w:val="6552799C"/>
    <w:lvl w:ilvl="0" w:tplc="D06AFD0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6A438FA"/>
    <w:multiLevelType w:val="hybridMultilevel"/>
    <w:tmpl w:val="BD3E6960"/>
    <w:lvl w:ilvl="0" w:tplc="E5AC79A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759740E"/>
    <w:multiLevelType w:val="hybridMultilevel"/>
    <w:tmpl w:val="D67852E6"/>
    <w:lvl w:ilvl="0" w:tplc="7D84B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AC13A4"/>
    <w:multiLevelType w:val="hybridMultilevel"/>
    <w:tmpl w:val="B538C672"/>
    <w:lvl w:ilvl="0" w:tplc="B69E49D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FF2"/>
    <w:rsid w:val="00035D92"/>
    <w:rsid w:val="000A5E74"/>
    <w:rsid w:val="000C3721"/>
    <w:rsid w:val="000C4055"/>
    <w:rsid w:val="000D0B7F"/>
    <w:rsid w:val="000E01ED"/>
    <w:rsid w:val="000E1152"/>
    <w:rsid w:val="000E224F"/>
    <w:rsid w:val="001446C8"/>
    <w:rsid w:val="00186D12"/>
    <w:rsid w:val="001D64A6"/>
    <w:rsid w:val="00214476"/>
    <w:rsid w:val="00251477"/>
    <w:rsid w:val="00262644"/>
    <w:rsid w:val="002A28FE"/>
    <w:rsid w:val="002C2852"/>
    <w:rsid w:val="002C62DF"/>
    <w:rsid w:val="002E1FF2"/>
    <w:rsid w:val="003200CE"/>
    <w:rsid w:val="003372E3"/>
    <w:rsid w:val="00397AA3"/>
    <w:rsid w:val="003C2F5F"/>
    <w:rsid w:val="003F37F9"/>
    <w:rsid w:val="00460143"/>
    <w:rsid w:val="004753DC"/>
    <w:rsid w:val="004A060F"/>
    <w:rsid w:val="004B3E0E"/>
    <w:rsid w:val="004B6645"/>
    <w:rsid w:val="00517863"/>
    <w:rsid w:val="00525042"/>
    <w:rsid w:val="00571747"/>
    <w:rsid w:val="005B083C"/>
    <w:rsid w:val="00695727"/>
    <w:rsid w:val="006B18E6"/>
    <w:rsid w:val="00713E7C"/>
    <w:rsid w:val="0074333D"/>
    <w:rsid w:val="0078765E"/>
    <w:rsid w:val="007F36DE"/>
    <w:rsid w:val="007F62D9"/>
    <w:rsid w:val="00833B2C"/>
    <w:rsid w:val="00853EB2"/>
    <w:rsid w:val="00864CFA"/>
    <w:rsid w:val="008A3442"/>
    <w:rsid w:val="008C6CA6"/>
    <w:rsid w:val="008D451A"/>
    <w:rsid w:val="009024BB"/>
    <w:rsid w:val="0090616C"/>
    <w:rsid w:val="00912F96"/>
    <w:rsid w:val="00936C0A"/>
    <w:rsid w:val="00970CF6"/>
    <w:rsid w:val="00984B9E"/>
    <w:rsid w:val="00A66427"/>
    <w:rsid w:val="00A679ED"/>
    <w:rsid w:val="00A833F9"/>
    <w:rsid w:val="00AB6261"/>
    <w:rsid w:val="00AD4E28"/>
    <w:rsid w:val="00B32018"/>
    <w:rsid w:val="00B50833"/>
    <w:rsid w:val="00B6404B"/>
    <w:rsid w:val="00C413C0"/>
    <w:rsid w:val="00C67BD4"/>
    <w:rsid w:val="00C97356"/>
    <w:rsid w:val="00CA5E26"/>
    <w:rsid w:val="00CE52C7"/>
    <w:rsid w:val="00D711A8"/>
    <w:rsid w:val="00D73D65"/>
    <w:rsid w:val="00DF7223"/>
    <w:rsid w:val="00E100C6"/>
    <w:rsid w:val="00E9658F"/>
    <w:rsid w:val="00ED11E0"/>
    <w:rsid w:val="00F42696"/>
    <w:rsid w:val="00F648F5"/>
    <w:rsid w:val="00F64B9D"/>
    <w:rsid w:val="00FA3FCC"/>
    <w:rsid w:val="00FA4177"/>
    <w:rsid w:val="00FB5037"/>
    <w:rsid w:val="00FC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0C92D"/>
  <w15:chartTrackingRefBased/>
  <w15:docId w15:val="{16F34177-3CC6-44CF-9A36-B1970D58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11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EB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11E0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4A06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060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06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06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8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70</cp:revision>
  <dcterms:created xsi:type="dcterms:W3CDTF">2020-05-10T08:28:00Z</dcterms:created>
  <dcterms:modified xsi:type="dcterms:W3CDTF">2020-06-01T02:28:00Z</dcterms:modified>
</cp:coreProperties>
</file>