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F7E" w:rsidRDefault="00E71F7E" w:rsidP="00E71F7E">
      <w:pPr>
        <w:pStyle w:val="a3"/>
        <w:spacing w:line="360" w:lineRule="auto"/>
        <w:jc w:val="center"/>
      </w:pPr>
      <w:r>
        <w:rPr>
          <w:rFonts w:eastAsia="맑은 고딕"/>
          <w:b/>
          <w:bCs/>
          <w:sz w:val="52"/>
          <w:szCs w:val="52"/>
        </w:rPr>
        <w:t>입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사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지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원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3540"/>
        <w:gridCol w:w="1274"/>
        <w:gridCol w:w="2414"/>
      </w:tblGrid>
      <w:tr w:rsidR="00E71F7E" w:rsidRPr="00E71F7E" w:rsidTr="00E71F7E">
        <w:trPr>
          <w:trHeight w:val="519"/>
        </w:trPr>
        <w:tc>
          <w:tcPr>
            <w:tcW w:w="179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지원분야</w:t>
            </w:r>
          </w:p>
        </w:tc>
        <w:tc>
          <w:tcPr>
            <w:tcW w:w="3540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0B4679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W</w:t>
            </w:r>
            <w:r w:rsidR="008C1A65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eb </w:t>
            </w:r>
            <w:r w:rsidR="008C1A6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eveloper</w:t>
            </w:r>
          </w:p>
        </w:tc>
        <w:tc>
          <w:tcPr>
            <w:tcW w:w="127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희망연봉</w:t>
            </w:r>
          </w:p>
        </w:tc>
        <w:tc>
          <w:tcPr>
            <w:tcW w:w="241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회사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내규에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따름</w:t>
            </w:r>
          </w:p>
        </w:tc>
      </w:tr>
    </w:tbl>
    <w:p w:rsidR="00BC4CDC" w:rsidRDefault="00BC4CDC" w:rsidP="00E71F7E">
      <w:pPr>
        <w:pStyle w:val="a3"/>
        <w:spacing w:line="336" w:lineRule="auto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  <w:spacing w:line="336" w:lineRule="auto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기본정보</w:t>
      </w:r>
      <w:r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9"/>
        <w:gridCol w:w="1205"/>
        <w:gridCol w:w="1949"/>
        <w:gridCol w:w="1278"/>
        <w:gridCol w:w="2359"/>
      </w:tblGrid>
      <w:tr w:rsidR="002B60C6" w:rsidRPr="00E71F7E" w:rsidTr="00E71F7E">
        <w:trPr>
          <w:trHeight w:val="696"/>
        </w:trPr>
        <w:tc>
          <w:tcPr>
            <w:tcW w:w="176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B60C6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167FD79" wp14:editId="0B707CC3">
                  <wp:extent cx="1285875" cy="1383536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46" cy="142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진명국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나이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성별</w:t>
            </w:r>
          </w:p>
        </w:tc>
        <w:tc>
          <w:tcPr>
            <w:tcW w:w="2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2B60C6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989.12.05 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男</w:t>
            </w:r>
          </w:p>
        </w:tc>
      </w:tr>
      <w:tr w:rsidR="002B60C6" w:rsidRPr="00E71F7E" w:rsidTr="00E71F7E">
        <w:trPr>
          <w:trHeight w:val="69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594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경기도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성남시 </w:t>
            </w:r>
            <w:r w:rsidR="008C1A6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수정구 복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정로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96번길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26</w:t>
            </w:r>
          </w:p>
        </w:tc>
      </w:tr>
      <w:tr w:rsidR="002B60C6" w:rsidRPr="00E71F7E" w:rsidTr="00E71F7E">
        <w:trPr>
          <w:trHeight w:val="69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휴대폰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10-9201-1205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이메일</w:t>
            </w:r>
          </w:p>
        </w:tc>
        <w:tc>
          <w:tcPr>
            <w:tcW w:w="2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inmkook@naver.com</w:t>
            </w:r>
          </w:p>
        </w:tc>
      </w:tr>
    </w:tbl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학력사항</w:t>
      </w:r>
      <w:r w:rsidR="002B60C6"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8"/>
        <w:gridCol w:w="3734"/>
        <w:gridCol w:w="3536"/>
      </w:tblGrid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재학기간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학교명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전공</w:t>
            </w:r>
          </w:p>
        </w:tc>
      </w:tr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2008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~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2013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A55157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충남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홍성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2B60C6"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혜전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대학교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굴림" w:hAnsi="굴림" w:cs="굴림"/>
                <w:kern w:val="0"/>
                <w:sz w:val="18"/>
                <w:szCs w:val="18"/>
              </w:rPr>
              <w:t>호텔조리외식</w:t>
            </w:r>
            <w:r w:rsidRPr="00A55157"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  <w:t xml:space="preserve">계열 </w:t>
            </w:r>
            <w:r w:rsidRPr="00A55157">
              <w:rPr>
                <w:rFonts w:ascii="굴림" w:eastAsia="굴림" w:hAnsi="굴림" w:cs="굴림"/>
                <w:b/>
                <w:kern w:val="0"/>
                <w:sz w:val="18"/>
                <w:szCs w:val="18"/>
              </w:rPr>
              <w:t>한식전공</w:t>
            </w:r>
            <w:r w:rsidR="008C1A65" w:rsidRPr="00A55157"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  <w:t xml:space="preserve"> (</w:t>
            </w:r>
            <w:r w:rsidR="008C1A65" w:rsidRPr="00A55157">
              <w:rPr>
                <w:rFonts w:ascii="굴림" w:eastAsia="굴림" w:hAnsi="굴림" w:cs="굴림"/>
                <w:kern w:val="0"/>
                <w:sz w:val="18"/>
                <w:szCs w:val="18"/>
              </w:rPr>
              <w:t>졸)</w:t>
            </w:r>
          </w:p>
        </w:tc>
      </w:tr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2005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~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2008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A55157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서울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관악구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서울</w:t>
            </w:r>
            <w:r w:rsidR="002B60C6"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관광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고등학교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특성화고 </w:t>
            </w:r>
            <w:r w:rsidRPr="00A55157">
              <w:rPr>
                <w:rFonts w:ascii="맑은 고딕" w:eastAsia="맑은 고딕" w:hAnsi="맑은 고딕" w:cs="굴림" w:hint="eastAsia"/>
                <w:b/>
                <w:kern w:val="0"/>
                <w:sz w:val="18"/>
                <w:szCs w:val="18"/>
              </w:rPr>
              <w:t>관광조리코디과</w:t>
            </w:r>
            <w:r w:rsidR="008C1A65"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 w:rsidR="008C1A65"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(졸)</w:t>
            </w:r>
          </w:p>
        </w:tc>
      </w:tr>
    </w:tbl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경력사항</w:t>
      </w:r>
      <w:r>
        <w:rPr>
          <w:rFonts w:ascii="맑은 고딕" w:eastAsia="맑은 고딕" w:hAnsi="맑은 고딕" w:hint="eastAsia"/>
          <w:b/>
          <w:bCs/>
        </w:rPr>
        <w:t>]</w:t>
      </w:r>
      <w:r>
        <w:rPr>
          <w:rFonts w:ascii="맑은 고딕" w:eastAsia="맑은 고딕" w:hAnsi="맑은 고딕" w:hint="eastAsia"/>
          <w:b/>
          <w:bCs/>
          <w:color w:val="008000"/>
        </w:rPr>
        <w:t xml:space="preserve">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8"/>
        <w:gridCol w:w="4668"/>
        <w:gridCol w:w="1614"/>
      </w:tblGrid>
      <w:tr w:rsidR="00E71F7E" w:rsidRPr="00E71F7E" w:rsidTr="00E71F7E">
        <w:trPr>
          <w:trHeight w:val="51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업체명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부서명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직급</w:t>
            </w:r>
          </w:p>
        </w:tc>
        <w:tc>
          <w:tcPr>
            <w:tcW w:w="4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담당업무</w:t>
            </w:r>
          </w:p>
        </w:tc>
        <w:tc>
          <w:tcPr>
            <w:tcW w:w="16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재직기간</w:t>
            </w:r>
          </w:p>
        </w:tc>
      </w:tr>
      <w:tr w:rsidR="00E71F7E" w:rsidRPr="00E71F7E" w:rsidTr="009B18EE">
        <w:trPr>
          <w:trHeight w:val="1121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A55157" w:rsidRDefault="002B60C6" w:rsidP="002B60C6">
            <w:pPr>
              <w:snapToGrid w:val="0"/>
              <w:spacing w:after="0" w:line="384" w:lineRule="auto"/>
              <w:jc w:val="center"/>
              <w:textAlignment w:val="baseline"/>
              <w:outlineLvl w:val="0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A55157">
              <w:rPr>
                <w:rFonts w:ascii="굴림" w:eastAsia="굴림" w:hAnsi="굴림" w:cs="굴림" w:hint="eastAsia"/>
                <w:b/>
                <w:kern w:val="0"/>
                <w:szCs w:val="20"/>
              </w:rPr>
              <w:t>(주</w:t>
            </w:r>
            <w:r w:rsidRPr="00A55157">
              <w:rPr>
                <w:rFonts w:ascii="굴림" w:eastAsia="굴림" w:hAnsi="굴림" w:cs="굴림"/>
                <w:b/>
                <w:kern w:val="0"/>
                <w:szCs w:val="20"/>
              </w:rPr>
              <w:t>)후니드</w:t>
            </w:r>
            <w:r w:rsidRPr="00A55157">
              <w:rPr>
                <w:rFonts w:ascii="굴림" w:eastAsia="굴림" w:hAnsi="굴림" w:cs="굴림" w:hint="eastAsia"/>
                <w:b/>
                <w:kern w:val="0"/>
                <w:szCs w:val="20"/>
              </w:rPr>
              <w:t xml:space="preserve"> 단체급식</w:t>
            </w:r>
          </w:p>
        </w:tc>
        <w:tc>
          <w:tcPr>
            <w:tcW w:w="4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2B60C6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분당 </w:t>
            </w: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SK Hynix, 수내</w:t>
            </w:r>
            <w:r w:rsidRPr="002B6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SK Telecom 분당사옥</w:t>
            </w:r>
          </w:p>
          <w:p w:rsidR="00E71F7E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-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SK Hynix 부실장</w:t>
            </w:r>
            <w:r w:rsidRPr="002B60C6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(조식 책임자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), (중식</w:t>
            </w:r>
            <w:r w:rsidRPr="002B60C6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 xml:space="preserve"> 메인 담당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)</w:t>
            </w:r>
          </w:p>
          <w:p w:rsidR="00E71F7E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-Work In(대형</w:t>
            </w:r>
            <w:r w:rsidRPr="002B60C6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냉장실</w:t>
            </w:r>
            <w:r w:rsidRPr="002B60C6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, 냉동실) 재고관리</w:t>
            </w:r>
            <w:r w:rsidRPr="002B60C6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및 직원관리</w:t>
            </w:r>
          </w:p>
          <w:p w:rsid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-S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K </w:t>
            </w:r>
            <w:r w:rsidR="00070F32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elecom 분당사옥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(총괄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실장 대리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2B60C6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-등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조리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실무경력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총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9년</w:t>
            </w:r>
          </w:p>
        </w:tc>
        <w:tc>
          <w:tcPr>
            <w:tcW w:w="16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Default="002B60C6" w:rsidP="002B60C6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2019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9</w:t>
            </w:r>
            <w:r w:rsidR="00E71F7E"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2021.08</w:t>
            </w:r>
          </w:p>
          <w:p w:rsidR="00A55157" w:rsidRPr="00E71F7E" w:rsidRDefault="00A55157" w:rsidP="002B6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(2년)</w:t>
            </w:r>
          </w:p>
        </w:tc>
      </w:tr>
    </w:tbl>
    <w:p w:rsidR="009B18EE" w:rsidRDefault="009B18EE" w:rsidP="00E71F7E">
      <w:pPr>
        <w:pStyle w:val="a3"/>
        <w:rPr>
          <w:rFonts w:ascii="맑은 고딕" w:eastAsia="맑은 고딕" w:hAnsi="맑은 고딕"/>
          <w:b/>
          <w:bCs/>
        </w:rPr>
      </w:pPr>
    </w:p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  <w:bookmarkStart w:id="0" w:name="_GoBack"/>
      <w:bookmarkEnd w:id="0"/>
    </w:p>
    <w:p w:rsidR="00554388" w:rsidRDefault="00554388" w:rsidP="00554388">
      <w:pPr>
        <w:pStyle w:val="a3"/>
      </w:pPr>
      <w:r>
        <w:rPr>
          <w:rFonts w:ascii="맑은 고딕" w:eastAsia="맑은 고딕" w:hAnsi="맑은 고딕" w:hint="eastAsia"/>
          <w:b/>
          <w:bCs/>
        </w:rPr>
        <w:lastRenderedPageBreak/>
        <w:t>[</w:t>
      </w:r>
      <w:r>
        <w:rPr>
          <w:rFonts w:eastAsia="맑은 고딕"/>
          <w:b/>
          <w:bCs/>
        </w:rPr>
        <w:t>교육이수</w:t>
      </w:r>
      <w:r>
        <w:rPr>
          <w:rFonts w:ascii="맑은 고딕" w:eastAsia="맑은 고딕" w:hAnsi="맑은 고딕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7"/>
        <w:gridCol w:w="1152"/>
        <w:gridCol w:w="5301"/>
      </w:tblGrid>
      <w:tr w:rsidR="00554388" w:rsidRPr="00E71F7E" w:rsidTr="00F335FE">
        <w:trPr>
          <w:trHeight w:val="311"/>
        </w:trPr>
        <w:tc>
          <w:tcPr>
            <w:tcW w:w="2567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활동기간</w:t>
            </w:r>
          </w:p>
        </w:tc>
        <w:tc>
          <w:tcPr>
            <w:tcW w:w="6453" w:type="dxa"/>
            <w:gridSpan w:val="2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상세활동</w:t>
            </w:r>
          </w:p>
        </w:tc>
      </w:tr>
      <w:tr w:rsidR="00554388" w:rsidRPr="00E71F7E" w:rsidTr="00F335FE">
        <w:trPr>
          <w:trHeight w:val="368"/>
        </w:trPr>
        <w:tc>
          <w:tcPr>
            <w:tcW w:w="2567" w:type="dxa"/>
            <w:vMerge w:val="restart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2021.11.01 ~ 2022.04.25</w:t>
            </w:r>
          </w:p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(120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/ 960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시간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JAVA와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AI/RPA/빅데이터를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활용한</w:t>
            </w:r>
          </w:p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E-커머스개발자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양성 취업과정</w:t>
            </w: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 xml:space="preserve"> </w:t>
            </w:r>
          </w:p>
        </w:tc>
      </w:tr>
      <w:tr w:rsidR="00554388" w:rsidRPr="00E71F7E" w:rsidTr="00F335FE">
        <w:trPr>
          <w:trHeight w:val="368"/>
        </w:trPr>
        <w:tc>
          <w:tcPr>
            <w:tcW w:w="0" w:type="auto"/>
            <w:vMerge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vAlign w:val="center"/>
            <w:hideMark/>
          </w:tcPr>
          <w:p w:rsidR="00554388" w:rsidRPr="00E71F7E" w:rsidRDefault="00554388" w:rsidP="00F335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활동기관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>하이미디어</w:t>
            </w:r>
            <w:r w:rsidRPr="00E71F7E"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>IT</w:t>
            </w: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>융합인재개발원</w:t>
            </w:r>
          </w:p>
        </w:tc>
      </w:tr>
      <w:tr w:rsidR="00554388" w:rsidRPr="00E71F7E" w:rsidTr="00F335FE">
        <w:trPr>
          <w:trHeight w:val="3315"/>
        </w:trPr>
        <w:tc>
          <w:tcPr>
            <w:tcW w:w="0" w:type="auto"/>
            <w:vMerge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vAlign w:val="center"/>
            <w:hideMark/>
          </w:tcPr>
          <w:p w:rsidR="00554388" w:rsidRPr="00E71F7E" w:rsidRDefault="00554388" w:rsidP="00F335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활동내용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이론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언어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라이브러리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학습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-HTML, CS</w:t>
            </w:r>
            <w:r w:rsidR="00EF3EA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S, JS, JSP, JAVA, Python,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SQL</w:t>
            </w:r>
          </w:p>
          <w:p w:rsidR="00554388" w:rsidRDefault="00554388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-DBMS (Oracle, MySQL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 H2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/ NoSQL(MongoDB)</w:t>
            </w:r>
          </w:p>
          <w:p w:rsidR="00554388" w:rsidRDefault="00554388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FrameWork (Spring, </w:t>
            </w:r>
            <w:r w:rsidR="00EF3EA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pringBoot, MyBatis, Tiles)</w:t>
            </w:r>
          </w:p>
          <w:p w:rsidR="00EF3EA5" w:rsidRDefault="00EF3EA5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-Environment(eclipse, intellij, eGov, apache, WAS)</w:t>
            </w:r>
          </w:p>
          <w:p w:rsidR="00EF3EA5" w:rsidRPr="00E71F7E" w:rsidRDefault="00EF3EA5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-BuildTool (maven, gradle)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3.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빅데이터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분석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이론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통계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데이터마이닝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4. Python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수치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분석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모듈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학습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(Numpy, Pandas)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5.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Android Studio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UiPath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RPA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자동화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7.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스프링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쇼핑몰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제작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프로젝트</w:t>
            </w:r>
          </w:p>
        </w:tc>
      </w:tr>
    </w:tbl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자격증</w:t>
      </w:r>
      <w:r>
        <w:rPr>
          <w:rFonts w:ascii="맑은 고딕" w:eastAsia="맑은 고딕" w:hAnsi="맑은 고딕" w:hint="eastAsia"/>
          <w:b/>
          <w:bCs/>
        </w:rPr>
        <w:t>/</w:t>
      </w:r>
      <w:r>
        <w:rPr>
          <w:rFonts w:eastAsia="맑은 고딕"/>
          <w:b/>
          <w:bCs/>
        </w:rPr>
        <w:t>면허증</w:t>
      </w:r>
      <w:r w:rsidR="00BC4CDC"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919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8"/>
        <w:gridCol w:w="3643"/>
        <w:gridCol w:w="3349"/>
      </w:tblGrid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자격증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어학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수상명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발행처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발행기관</w:t>
            </w:r>
          </w:p>
        </w:tc>
      </w:tr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자격증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컴퓨터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활용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2급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대한상공회의소</w:t>
            </w:r>
          </w:p>
        </w:tc>
      </w:tr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데이터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분석 준전문가(A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DsP)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-DATA 데이터자격검정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지게차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운전 기능사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한국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산업인력공단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한식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조리 기능사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한국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산업인력공단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면허증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1종 대형 면허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경기도남부경찰청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조리</w:t>
            </w:r>
            <w:r w:rsidR="0055438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 면허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554388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성남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시청</w:t>
            </w:r>
          </w:p>
        </w:tc>
      </w:tr>
    </w:tbl>
    <w:p w:rsidR="00E71F7E" w:rsidRDefault="00E71F7E" w:rsidP="00E71F7E">
      <w:pPr>
        <w:pStyle w:val="a3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lastRenderedPageBreak/>
        <w:t>[</w:t>
      </w:r>
      <w:r>
        <w:rPr>
          <w:rFonts w:eastAsia="맑은 고딕"/>
          <w:b/>
          <w:bCs/>
        </w:rPr>
        <w:t>경력기술서</w:t>
      </w:r>
      <w:r>
        <w:rPr>
          <w:rFonts w:ascii="맑은 고딕" w:eastAsia="맑은 고딕" w:hAnsi="맑은 고딕" w:hint="eastAsia"/>
          <w:b/>
          <w:bCs/>
        </w:rPr>
        <w:t xml:space="preserve">] </w:t>
      </w:r>
    </w:p>
    <w:p w:rsidR="00A55157" w:rsidRDefault="00A55157" w:rsidP="00E71F7E">
      <w:pPr>
        <w:pStyle w:val="a3"/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A80669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포트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폴리오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프로젝트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진행관련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세부사항</w:t>
            </w:r>
          </w:p>
        </w:tc>
      </w:tr>
      <w:tr w:rsidR="00E71F7E" w:rsidRPr="00E71F7E" w:rsidTr="00912E0E">
        <w:trPr>
          <w:trHeight w:val="10046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444444"/>
                <w:kern w:val="0"/>
                <w:sz w:val="18"/>
                <w:szCs w:val="18"/>
              </w:rPr>
              <w:t xml:space="preserve">1. 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H2DB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Spring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Web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Board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Project</w:t>
            </w:r>
          </w:p>
          <w:p w:rsidR="00554388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 w:rsidR="00554388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2022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. 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8.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~ </w:t>
            </w:r>
            <w:r w:rsidR="00554388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2022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. 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9.</w:t>
            </w:r>
          </w:p>
          <w:p w:rsidR="00554388" w:rsidRDefault="00554388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- </w:t>
            </w:r>
            <w:r w:rsidR="00E71F7E"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주업무</w:t>
            </w:r>
            <w:r w:rsidR="00E71F7E"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H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2 DataBase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와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Spring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연동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V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iew</w:t>
            </w:r>
          </w:p>
          <w:p w:rsidR="00912E0E" w:rsidRDefault="00224D2C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2B5CF3F0" wp14:editId="512A058F">
                  <wp:extent cx="3274695" cy="1847050"/>
                  <wp:effectExtent l="0" t="0" r="1905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529" cy="185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E0E" w:rsidRDefault="00912E0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</w:pPr>
            <w:r w:rsidRPr="00912E0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1C7A2A83" wp14:editId="0509644D">
                  <wp:extent cx="3274695" cy="1829636"/>
                  <wp:effectExtent l="0" t="0" r="190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07" cy="184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E0E" w:rsidRDefault="00912E0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912E0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E24FF46" wp14:editId="068FAEE6">
                  <wp:extent cx="3200400" cy="1215840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962" cy="122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4679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-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내용</w:t>
            </w:r>
          </w:p>
          <w:p w:rsidR="00554388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:</w:t>
            </w:r>
            <w:r w:rsidR="001C5214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spring, mybatis, h2 database의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이해도</w:t>
            </w:r>
          </w:p>
          <w:p w:rsidR="000B4679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: MVC2 패턴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DispatcherServlet, HttpSession의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이해도</w:t>
            </w:r>
          </w:p>
          <w:p w:rsidR="00912E0E" w:rsidRDefault="000B4679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: </w:t>
            </w:r>
            <w:r w:rsidRPr="000B467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business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logic, SQL 이해도 </w:t>
            </w:r>
          </w:p>
          <w:p w:rsidR="00580A2D" w:rsidRPr="000B4679" w:rsidRDefault="00580A2D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</w:pPr>
          </w:p>
        </w:tc>
      </w:tr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444444"/>
                <w:kern w:val="0"/>
                <w:sz w:val="18"/>
                <w:szCs w:val="18"/>
              </w:rPr>
              <w:t xml:space="preserve">2. </w:t>
            </w:r>
            <w:r w:rsidR="000B4679" w:rsidRPr="00A80669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S</w:t>
            </w:r>
            <w:r w:rsidR="000B4679" w:rsidRPr="00A80669"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  <w:t>pring Web Project</w:t>
            </w:r>
          </w:p>
          <w:p w:rsidR="000B4679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lastRenderedPageBreak/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: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2022. 9</w:t>
            </w:r>
            <w:r w:rsidR="000B467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. ~ 2022. 12.</w:t>
            </w:r>
          </w:p>
          <w:p w:rsidR="000B4679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주업무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웹페이지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디자인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및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기능</w:t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</w:pPr>
            <w:r w:rsidRPr="00580A2D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2D116B14" wp14:editId="226B5CB3">
                  <wp:extent cx="4067175" cy="2219237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699" cy="22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</w:pPr>
            <w:r w:rsidRPr="00580A2D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54B352E9" wp14:editId="7E809D77">
                  <wp:extent cx="4048125" cy="2192698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040" cy="224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0A2D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C53F3EF" wp14:editId="6BC207C4">
                  <wp:extent cx="2907058" cy="1273810"/>
                  <wp:effectExtent l="0" t="0" r="7620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656" cy="129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0A2D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580A2D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37121B38" wp14:editId="4CAB0670">
                  <wp:extent cx="2409825" cy="1330664"/>
                  <wp:effectExtent l="0" t="0" r="0" b="31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336" cy="135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</w:pPr>
          </w:p>
          <w:p w:rsidR="00E71F7E" w:rsidRDefault="00E71F7E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="000B4679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내용</w:t>
            </w:r>
          </w:p>
          <w:p w:rsidR="000B467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개발환경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: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eclipse, java, JSP, JS, apache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, </w:t>
            </w:r>
            <w:r w:rsidR="008C1A65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W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AS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Framework : Spring, MyBatis, apache Tiles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B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uildTool : Maven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DMBS : Oracle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SQL</w:t>
            </w:r>
          </w:p>
          <w:p w:rsidR="00580A2D" w:rsidRPr="00A80669" w:rsidRDefault="00A80669" w:rsidP="00580A2D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Payment : PayUp (PG2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차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카카오페이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연동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)</w:t>
            </w:r>
          </w:p>
        </w:tc>
      </w:tr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80669" w:rsidRDefault="00E71F7E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 xml:space="preserve">3. 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JPA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intellij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Web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Board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Project</w:t>
            </w:r>
          </w:p>
          <w:p w:rsidR="00A80669" w:rsidRDefault="00A80669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lastRenderedPageBreak/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: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202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2. 11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~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프로젝트</w:t>
            </w:r>
            <w:r w:rsidR="00912E0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작성 중</w:t>
            </w:r>
          </w:p>
          <w:p w:rsidR="00A80669" w:rsidRDefault="00A80669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- 주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업무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: </w:t>
            </w:r>
            <w:r w:rsidR="00B50C9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IntelliJ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개발환경으로 구현한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JPA웹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게시판</w:t>
            </w:r>
          </w:p>
          <w:p w:rsidR="00912E0E" w:rsidRDefault="00224D2C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4CE6106A" wp14:editId="4BD2449A">
                  <wp:extent cx="4430701" cy="990600"/>
                  <wp:effectExtent l="0" t="0" r="825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556" cy="996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D2C" w:rsidRDefault="00224D2C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15AEC148" wp14:editId="6ECA2528">
                  <wp:extent cx="2206875" cy="2762250"/>
                  <wp:effectExtent l="0" t="0" r="317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78" cy="279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24D2C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E5A2F38" wp14:editId="1E7309C2">
                  <wp:extent cx="2109697" cy="2600325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39" cy="261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D2C" w:rsidRDefault="00224D2C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24D2C">
              <w:rPr>
                <w:rFonts w:ascii="굴림" w:eastAsia="굴림" w:hAnsi="굴림" w:cs="굴림"/>
                <w:color w:val="000000"/>
                <w:kern w:val="0"/>
                <w:szCs w:val="20"/>
              </w:rPr>
              <w:drawing>
                <wp:inline distT="0" distB="0" distL="0" distR="0" wp14:anchorId="15A52C66" wp14:editId="5F27535A">
                  <wp:extent cx="2781300" cy="234636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658" cy="236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1F7E" w:rsidRDefault="00912E0E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내용</w:t>
            </w:r>
          </w:p>
          <w:p w:rsidR="00B50C99" w:rsidRDefault="00B50C99" w:rsidP="00E71F7E">
            <w:pPr>
              <w:spacing w:after="0" w:line="384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DE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clipse보다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편리한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IntelliJ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사용에 대한 이해도</w:t>
            </w:r>
          </w:p>
          <w:p w:rsidR="00B50C99" w:rsidRDefault="00B50C99" w:rsidP="00E71F7E">
            <w:pPr>
              <w:spacing w:after="0" w:line="384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: 수많은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언어를 지원하는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Mustache 템플릿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엔진 이해도</w:t>
            </w:r>
          </w:p>
          <w:p w:rsidR="00912E0E" w:rsidRDefault="00912E0E" w:rsidP="00E71F7E">
            <w:pPr>
              <w:spacing w:after="0" w:line="384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PA</w:t>
            </w:r>
            <w:r w:rsidR="00224D2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="00224D2C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@</w:t>
            </w:r>
            <w:r w:rsidR="00224D2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E</w:t>
            </w:r>
            <w:r w:rsidR="00224D2C">
              <w:rPr>
                <w:rFonts w:ascii="굴림" w:eastAsia="굴림" w:hAnsi="굴림" w:cs="굴림"/>
                <w:color w:val="000000"/>
                <w:kern w:val="0"/>
                <w:szCs w:val="20"/>
              </w:rPr>
              <w:t>ntity, @Id를</w:t>
            </w:r>
            <w:r w:rsidR="00224D2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이용한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H2 Database 이해도</w:t>
            </w:r>
          </w:p>
          <w:p w:rsidR="00912E0E" w:rsidRPr="00B50C99" w:rsidRDefault="00912E0E" w:rsidP="00B50C9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 w:rsidRPr="008C1A6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</w:t>
            </w:r>
            <w:r w:rsidRPr="008C1A65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pringBoot, Gradle, Google account Login OAuth2의</w:t>
            </w:r>
            <w:r w:rsidRPr="008C1A6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이해도</w:t>
            </w:r>
          </w:p>
        </w:tc>
      </w:tr>
    </w:tbl>
    <w:p w:rsidR="00E71F7E" w:rsidRDefault="00E71F7E" w:rsidP="00E71F7E">
      <w:pPr>
        <w:pStyle w:val="a3"/>
        <w:wordWrap/>
        <w:spacing w:line="336" w:lineRule="auto"/>
        <w:jc w:val="center"/>
      </w:pPr>
      <w:r>
        <w:rPr>
          <w:rFonts w:ascii="맑은 고딕" w:eastAsia="맑은 고딕" w:hAnsi="맑은 고딕" w:hint="eastAsia"/>
          <w:b/>
          <w:bCs/>
          <w:sz w:val="52"/>
          <w:szCs w:val="52"/>
        </w:rPr>
        <w:lastRenderedPageBreak/>
        <w:t>&lt;</w:t>
      </w:r>
      <w:r>
        <w:rPr>
          <w:rFonts w:eastAsia="맑은 고딕"/>
          <w:b/>
          <w:bCs/>
          <w:sz w:val="52"/>
          <w:szCs w:val="52"/>
        </w:rPr>
        <w:t>보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유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기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술</w:t>
      </w:r>
      <w:r>
        <w:rPr>
          <w:rFonts w:ascii="맑은 고딕" w:eastAsia="맑은 고딕" w:hAnsi="맑은 고딕" w:hint="eastAsia"/>
          <w:b/>
          <w:bCs/>
          <w:sz w:val="52"/>
          <w:szCs w:val="52"/>
        </w:rPr>
        <w:t>&gt;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"/>
        <w:gridCol w:w="1853"/>
        <w:gridCol w:w="6545"/>
      </w:tblGrid>
      <w:tr w:rsidR="00E71F7E" w:rsidRPr="00E71F7E" w:rsidTr="00E71F7E">
        <w:trPr>
          <w:trHeight w:val="383"/>
        </w:trPr>
        <w:tc>
          <w:tcPr>
            <w:tcW w:w="6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보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유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기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술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분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류</w:t>
            </w:r>
          </w:p>
        </w:tc>
        <w:tc>
          <w:tcPr>
            <w:tcW w:w="6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내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JAVA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문법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지향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숙지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Package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/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인터페이스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44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추상클래스와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인터페이스를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재사용성과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이식성이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좋은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코드를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멀티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쓰레드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동기화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)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입출력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스트림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(I/O Stream),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직렬화를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Servlet / JSP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Servlet Life Cycle , Action Tag, JSTL,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커스텀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태그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Cookie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Session,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필터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파일처리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모델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패턴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web.xml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설정파일의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설정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HTML5 / CSS3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HTML5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태그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숙지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Layout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CSS3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Style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적용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JavaScript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01E6B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JAVA Script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Library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JQuery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E71F7E" w:rsidRPr="00E71F7E" w:rsidRDefault="00E71F7E" w:rsidP="00201E6B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개발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Framework/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 Boot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전반적인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기술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="00224D2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DI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생성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트랜잭션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보안에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AOP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login, transaction, security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어플리케이션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전반에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걸쳐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적용되는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비즈니스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구분하여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224D2C" w:rsidRPr="00D82C73" w:rsidRDefault="00E71F7E" w:rsidP="00D82C73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235ED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프레임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워크를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제공하는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AOP,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트랜잭션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lastRenderedPageBreak/>
              <w:t>처리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DI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패턴에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어플리케이션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개발</w:t>
            </w:r>
          </w:p>
        </w:tc>
      </w:tr>
      <w:tr w:rsidR="00E71F7E" w:rsidRPr="00E71F7E" w:rsidTr="00E71F7E">
        <w:trPr>
          <w:trHeight w:val="35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SQL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관계형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데이터베이스에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SQL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동적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SQL, Package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함수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프로시져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트리거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="006235E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테이블의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조인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서브쿼리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224D2C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미니쇼핑몰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작업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회원관리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주문관리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상품관리가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관리자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계정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작업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회원가입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조회하여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장바구니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Jquery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화면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Front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</w:t>
            </w:r>
          </w:p>
        </w:tc>
      </w:tr>
      <w:tr w:rsidR="00E71F7E" w:rsidRPr="00E71F7E" w:rsidTr="00B50C99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B50C99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itHub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sourceTree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사용한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깃허브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연동</w:t>
            </w:r>
          </w:p>
        </w:tc>
      </w:tr>
      <w:tr w:rsidR="00E71F7E" w:rsidRPr="00E71F7E" w:rsidTr="00B50C99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dd, Commit, Push </w:t>
            </w:r>
            <w:r w:rsidR="00D82C73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</w:p>
        </w:tc>
      </w:tr>
      <w:tr w:rsidR="00E71F7E" w:rsidRPr="00E71F7E" w:rsidTr="006235ED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Default="006235ED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iPath/</w:t>
            </w:r>
          </w:p>
          <w:p w:rsidR="006235ED" w:rsidRPr="00E71F7E" w:rsidRDefault="006235ED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Office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235ED" w:rsidRDefault="006235ED" w:rsidP="006235ED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PA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활용한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Ex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el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자동화</w:t>
            </w:r>
          </w:p>
          <w:p w:rsidR="00E71F7E" w:rsidRPr="00E71F7E" w:rsidRDefault="006235ED" w:rsidP="006235ED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매일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바뀌는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정보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날씨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주가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등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)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추출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자동화</w:t>
            </w:r>
          </w:p>
        </w:tc>
      </w:tr>
      <w:tr w:rsidR="00E71F7E" w:rsidRPr="00E71F7E" w:rsidTr="006235ED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070F32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컴퓨터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활용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급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Excel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능력</w:t>
            </w:r>
          </w:p>
        </w:tc>
      </w:tr>
    </w:tbl>
    <w:p w:rsidR="009B18EE" w:rsidRDefault="009B18EE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9B18EE" w:rsidRDefault="009B18EE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E71F7E" w:rsidRDefault="00E71F7E" w:rsidP="00070F32">
      <w:pPr>
        <w:pStyle w:val="a3"/>
        <w:wordWrap/>
        <w:spacing w:line="312" w:lineRule="auto"/>
        <w:jc w:val="center"/>
        <w:rPr>
          <w:rFonts w:hint="eastAsia"/>
        </w:rPr>
      </w:pPr>
      <w:r>
        <w:rPr>
          <w:rFonts w:eastAsia="맑은 고딕"/>
          <w:b/>
          <w:bCs/>
          <w:sz w:val="52"/>
          <w:szCs w:val="52"/>
        </w:rPr>
        <w:lastRenderedPageBreak/>
        <w:t>자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기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소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개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6934"/>
      </w:tblGrid>
      <w:tr w:rsidR="00E71F7E" w:rsidRPr="00E71F7E" w:rsidTr="00E71F7E">
        <w:trPr>
          <w:trHeight w:val="2516"/>
        </w:trPr>
        <w:tc>
          <w:tcPr>
            <w:tcW w:w="2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지원동기</w:t>
            </w:r>
          </w:p>
          <w:p w:rsidR="00E71F7E" w:rsidRPr="00E71F7E" w:rsidRDefault="00313F51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그리고</w:t>
            </w:r>
          </w:p>
          <w:p w:rsidR="00E71F7E" w:rsidRPr="00E71F7E" w:rsidRDefault="00E71F7E" w:rsidP="00070F3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성장과정</w:t>
            </w:r>
          </w:p>
        </w:tc>
        <w:tc>
          <w:tcPr>
            <w:tcW w:w="6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70F32" w:rsidRDefault="00E71F7E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진로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CE179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결정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동기</w:t>
            </w:r>
            <w:r w:rsidR="00070F32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070F32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="00070F3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다른 사람에게 무언가를 만들어주거나 선물하는 것을 좋아했던 학생시절 꿈이 두가지 있었는데,</w:t>
            </w:r>
            <w:r w:rsidR="00070F3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첫번째는</w:t>
            </w:r>
            <w:r w:rsidR="00070F3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요리사이고 두번째는 음악가였습니다.</w:t>
            </w:r>
            <w:r w:rsidR="00070F3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그렇게</w:t>
            </w:r>
            <w:r w:rsidR="00070F3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고등학생 때부터 요리의 길을 걸어</w:t>
            </w:r>
            <w:r w:rsidR="00070F3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대학</w:t>
            </w:r>
            <w:r w:rsidR="004C369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교</w:t>
            </w:r>
            <w:r w:rsidR="00070F3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070F3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해군조리</w:t>
            </w:r>
            <w:r w:rsidR="00070F3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070F3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CE1791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실무경력</w:t>
            </w:r>
            <w:r w:rsidR="00CE179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E1791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9년이라는</w:t>
            </w:r>
            <w:r w:rsidR="00CE179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커리어를</w:t>
            </w:r>
            <w:r w:rsidR="00CE179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쌓</w:t>
            </w:r>
            <w:r w:rsidR="00253EC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았</w:t>
            </w:r>
            <w:r w:rsidR="00CE179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습니다.</w:t>
            </w:r>
            <w:r w:rsidR="00CE1791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하지만</w:t>
            </w:r>
            <w:r w:rsidR="00CE179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코로나로 인한 인원 감축과 소극적인 소비 시장에 주말에도 생산활동을 하고 싶어 지게차 자격증을 취득하고 물류센터에서 입식 지게차를 타게 되었습니다.</w:t>
            </w:r>
            <w:r w:rsidR="00CE1791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F335F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하지만</w:t>
            </w:r>
            <w:r w:rsidR="00F335F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아마존에서는 지게차</w:t>
            </w:r>
            <w:r w:rsidR="00434EF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를</w:t>
            </w:r>
            <w:r w:rsidR="00F335F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기사가 없이 코딩으로 입출고를 자동화 한다는 정보를 얻었고,</w:t>
            </w:r>
            <w:r w:rsidR="00F335F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앞으로</w:t>
            </w:r>
            <w:r w:rsidR="00F335F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저희 아버지 세대인 베이비 붐 세대들이 </w:t>
            </w:r>
            <w:r w:rsidR="00434EF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현업에</w:t>
            </w:r>
            <w:r w:rsidR="00F335F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종사하지 못할 때 저출산과 고령화 상황을 극복 할 수 </w:t>
            </w:r>
            <w:r w:rsidR="008C1A6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있는 </w:t>
            </w:r>
            <w:r w:rsidR="008C1A6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수단이</w:t>
            </w:r>
            <w:r w:rsidR="00F335F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자바 활용 능력</w:t>
            </w:r>
            <w:r w:rsidR="00F335F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이라고 확신했습니다.</w:t>
            </w:r>
            <w:r w:rsidR="00F335F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그렇게</w:t>
            </w:r>
            <w:r w:rsidR="00F335F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335F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K-디지털</w:t>
            </w:r>
            <w:r w:rsidR="00F335F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트레이닝 내일배움 과정을 수료하게 되었습니다.</w:t>
            </w:r>
          </w:p>
          <w:p w:rsidR="00F335FE" w:rsidRPr="00070F32" w:rsidRDefault="00F335FE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</w:pPr>
          </w:p>
          <w:p w:rsidR="00E71F7E" w:rsidRDefault="00E71F7E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직업가치관</w:t>
            </w:r>
            <w:r w:rsidR="00F335F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335F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 w:rsidR="00F335F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불량은</w:t>
            </w:r>
            <w:r w:rsidR="00F335F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335F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암이다</w:t>
            </w:r>
            <w:r w:rsidR="00F335F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F335F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34EF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지금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우리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회사는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암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말기에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들어갈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가능성이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있다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생산현장에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‘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나사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’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가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굴러다녀도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줍는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사람이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없는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조직이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우리회사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이고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3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만명이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만들고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천명이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고치러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다니는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비효율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낭비적인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집단인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무감각한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회사이다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” 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제가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제일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좋아하는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어록인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돌아가신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故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이건희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회장님의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어록입니다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34EF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단체급식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현업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조직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생활에서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‘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나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하나</w:t>
            </w:r>
            <w:r w:rsidR="004C369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’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쯤은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괜찮겠지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하며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사용하고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남은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대파를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야채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냉장고에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넣지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않고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계란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냉장고에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넣는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어느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여사님과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그걸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한참을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찾으러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다니는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어느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여사님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.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관리자로서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그걸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지켜보는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자신은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어떻게</w:t>
            </w:r>
            <w:r w:rsidR="008C1A65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8C1A65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故</w:t>
            </w:r>
            <w:r w:rsidR="008C1A65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이건희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회장님께서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대한민국이라는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한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나라를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이렇게까지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성장시킬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있었는가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”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에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대한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직업가치관을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가지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게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했습니다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E010EC" w:rsidRPr="00E71F7E" w:rsidRDefault="00E010EC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</w:p>
          <w:p w:rsidR="00E71F7E" w:rsidRDefault="00E71F7E" w:rsidP="00E71F7E">
            <w:pPr>
              <w:spacing w:after="0" w:line="360" w:lineRule="auto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생활신조</w:t>
            </w:r>
            <w:r w:rsidR="00E010E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010E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: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흔히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지금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세대들이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이야기하는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헬조선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”, “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이민이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답이다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”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이라는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말을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저는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싫어합니다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지금까지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선조들이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일궈놓은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대한민국의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안녕을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바라고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한국인이라는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자부심을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갖고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더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발전시켜야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한다고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생각해서입니다</w:t>
            </w:r>
            <w:r w:rsidR="00FA500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FA500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다른사람이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잘된다고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배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아파하는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것이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아니라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같이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협력해서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시너지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효과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로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배의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효과를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내자는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것이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생활신조입니다</w:t>
            </w:r>
            <w:r w:rsidR="00551F0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E71F7E" w:rsidRDefault="00551F08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lastRenderedPageBreak/>
              <w:t>-</w:t>
            </w:r>
            <w:r w:rsidR="00E71F7E"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처음</w:t>
            </w:r>
            <w:r w:rsidR="00E71F7E"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배우면서</w:t>
            </w:r>
            <w:r w:rsidR="00E71F7E"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초등학생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시절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꿈은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과학자였습니다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.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저의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요리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철학은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아직도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식재료의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성분이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공정을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통해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화학적인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변화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를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일으키는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것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요리는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과학이다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입니다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처음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학원에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서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2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진수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부터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차근차근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배우며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0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과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1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로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언어를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표현</w:t>
            </w:r>
            <w:r w:rsidR="008C1A65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하고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결국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컴퓨터를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만들었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다는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사실을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알았을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때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신기했습니다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그리고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1800</w:t>
            </w:r>
            <w:r w:rsidR="004C369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년대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i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f</w:t>
            </w:r>
            <w:r w:rsidR="00EF7F19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문을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만드신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수학자이면서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최초의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프로그래머이신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킹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러브레이스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백작님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4C369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재미삼아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대학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교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교수님이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사용하시던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운영체제를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집에서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쓰려고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Linux</w:t>
            </w:r>
            <w:r w:rsidR="004C369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를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만드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시고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지금의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34EF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Git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체계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를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설립하신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리누스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토발즈님</w:t>
            </w:r>
            <w:r w:rsidR="004C369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4C369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단순히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코딩은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제게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프로그래밍이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아닌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‘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학문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’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입니다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253ECC" w:rsidRPr="00E71F7E" w:rsidRDefault="00253ECC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 w:val="24"/>
                <w:szCs w:val="24"/>
              </w:rPr>
            </w:pPr>
          </w:p>
          <w:p w:rsidR="00E71F7E" w:rsidRPr="00E71F7E" w:rsidRDefault="00E71F7E" w:rsidP="00253ECC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자격증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준비나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자기개발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것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전공자로서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자격증과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학력에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관심이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많습니다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0D73A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학원을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다니면서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그나마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시간적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여유가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있었던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국가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시험이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있었고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저를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지도해주신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선생님의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추천으로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A</w:t>
            </w:r>
            <w:r w:rsidR="00434EF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D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sP</w:t>
            </w:r>
            <w:r w:rsidR="000D73A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를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취득하게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되었습니다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앞으로는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더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많은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관련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자격증과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13F5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사이버</w:t>
            </w:r>
            <w:r w:rsidR="00313F5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13F5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대학교</w:t>
            </w:r>
            <w:r w:rsidR="00313F5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13F5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편입</w:t>
            </w:r>
            <w:r w:rsidR="00313F5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컴퓨터공학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학사를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취득할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13F5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계획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입니다</w:t>
            </w:r>
            <w:r w:rsidR="00253ECC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E71F7E" w:rsidRPr="00E71F7E" w:rsidTr="00E71F7E">
        <w:trPr>
          <w:trHeight w:val="1256"/>
        </w:trPr>
        <w:tc>
          <w:tcPr>
            <w:tcW w:w="2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Default="00E71F7E" w:rsidP="00313F51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학교생활</w:t>
            </w:r>
          </w:p>
          <w:p w:rsidR="00313F51" w:rsidRPr="00E71F7E" w:rsidRDefault="00313F51" w:rsidP="00313F51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그리고</w:t>
            </w:r>
          </w:p>
          <w:p w:rsidR="00E71F7E" w:rsidRPr="00E71F7E" w:rsidRDefault="00313F51" w:rsidP="00253ECC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나의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강점</w:t>
            </w:r>
          </w:p>
        </w:tc>
        <w:tc>
          <w:tcPr>
            <w:tcW w:w="6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313F51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  <w:r w:rsidR="00E71F7E"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직무와</w:t>
            </w:r>
            <w:r w:rsidR="00E71F7E"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연관된</w:t>
            </w:r>
            <w:r w:rsidR="00E71F7E"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자신의</w:t>
            </w:r>
            <w:r w:rsidR="00E71F7E"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강점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="000D73A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중학생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0D73A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고등학생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대학생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군대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그리고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현재에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이르기까지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저는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동아리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또는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교회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단체의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음악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밴드에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소속되어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그리고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운동을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좋아하여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복싱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1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무에타이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1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테니스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1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주짓수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1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개월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등을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연마했습니다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운동은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스승과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제자의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예의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선배와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후배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간의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예의를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중시하고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음악은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동료와의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화합을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중시합니다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5F0B7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회사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업무를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비롯하여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어떤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조직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생활에서도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표현과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예절은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관계를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승화시키거나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퇴화시킵니</w:t>
            </w:r>
            <w:r w:rsidR="000D73A3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</w:t>
            </w:r>
            <w:r w:rsidR="005F0B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강점이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직무에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도움이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될지</w:t>
            </w:r>
            <w:r w:rsidR="00313F5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:</w:t>
            </w:r>
            <w:r w:rsidR="000D73A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마무리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FF0000"/>
                <w:kern w:val="0"/>
                <w:sz w:val="18"/>
                <w:szCs w:val="18"/>
              </w:rPr>
              <w:t>예시</w:t>
            </w:r>
            <w:r w:rsidRPr="00E71F7E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&gt;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웹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사이트의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동적제어에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있어서는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DOM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BOM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구조의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높은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이해도와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함께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JavaScript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기본연산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if, for, each, array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활용으로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스크립트를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있습니다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이외에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Jquery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사용하여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click, scroll, mouseenter/leave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이벤트를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통해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tabBrowsing, fullpage, modal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구현이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가능합니다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E71F7E" w:rsidRPr="00E71F7E" w:rsidRDefault="00E71F7E" w:rsidP="00E71F7E">
            <w:pPr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E71F7E" w:rsidRPr="00E71F7E" w:rsidTr="00E71F7E">
        <w:trPr>
          <w:trHeight w:val="5576"/>
        </w:trPr>
        <w:tc>
          <w:tcPr>
            <w:tcW w:w="2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나의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강점</w:t>
            </w:r>
          </w:p>
        </w:tc>
        <w:tc>
          <w:tcPr>
            <w:tcW w:w="6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관련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강점으로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삼을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만한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나의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장점</w:t>
            </w:r>
          </w:p>
          <w:p w:rsidR="00E71F7E" w:rsidRPr="00E71F7E" w:rsidRDefault="00E71F7E" w:rsidP="00E71F7E">
            <w:pPr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조직력을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어필할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성격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커뮤니케이션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조직력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친화력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협응력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문제해결능력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</w:p>
          <w:p w:rsidR="00E71F7E" w:rsidRPr="00E71F7E" w:rsidRDefault="00E71F7E" w:rsidP="00E71F7E">
            <w:pPr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리더쉽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자발성</w:t>
            </w:r>
          </w:p>
          <w:p w:rsidR="00E71F7E" w:rsidRPr="00E71F7E" w:rsidRDefault="00E71F7E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</w:p>
          <w:p w:rsidR="00E71F7E" w:rsidRPr="00E71F7E" w:rsidRDefault="00E71F7E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</w:rPr>
              <w:t xml:space="preserve">* </w:t>
            </w:r>
            <w:r w:rsidRPr="00E71F7E">
              <w:rPr>
                <w:rFonts w:ascii="굴림" w:eastAsia="맑은 고딕" w:hAnsi="굴림" w:cs="굴림"/>
                <w:b/>
                <w:bCs/>
                <w:color w:val="FF0000"/>
                <w:kern w:val="0"/>
                <w:sz w:val="18"/>
                <w:szCs w:val="18"/>
              </w:rPr>
              <w:t>작성</w:t>
            </w:r>
            <w:r w:rsidRPr="00E71F7E">
              <w:rPr>
                <w:rFonts w:ascii="굴림" w:eastAsia="맑은 고딕" w:hAnsi="굴림" w:cs="굴림"/>
                <w:b/>
                <w:bCs/>
                <w:color w:val="FF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FF0000"/>
                <w:kern w:val="0"/>
                <w:sz w:val="18"/>
                <w:szCs w:val="18"/>
              </w:rPr>
              <w:t>방향</w:t>
            </w:r>
            <w:r w:rsidRPr="00E71F7E">
              <w:rPr>
                <w:rFonts w:ascii="굴림" w:eastAsia="맑은 고딕" w:hAnsi="굴림" w:cs="굴림"/>
                <w:b/>
                <w:bCs/>
                <w:color w:val="FF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맑은 고딕" w:cs="굴림"/>
                <w:b/>
                <w:bCs/>
                <w:color w:val="FF0000"/>
                <w:kern w:val="0"/>
                <w:sz w:val="18"/>
                <w:szCs w:val="18"/>
              </w:rPr>
              <w:t>＊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학창시절이나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친구들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사이에서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혹은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회사생활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아르바이트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할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때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주위에서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자주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들었던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칭찬이나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성과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중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직무와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관련된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강점이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있다면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사례를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들어서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작성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2. A B A'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구조로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작성해주시면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됩니다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A -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직무와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연관된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자신의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강점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언급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B -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강점을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뒷받침할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사례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일하면서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칭찬을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들었던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내용이나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성과를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냈던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일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주변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친구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지인에게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들었던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내용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언급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A'-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강점을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어떻게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발전시켜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나갈지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혹은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강점이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직무에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도움이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될지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작성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마무리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E71F7E" w:rsidRPr="00E71F7E" w:rsidRDefault="00E71F7E" w:rsidP="00E71F7E">
            <w:pPr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&lt;</w:t>
            </w:r>
            <w:r w:rsidRPr="00E71F7E">
              <w:rPr>
                <w:rFonts w:ascii="굴림" w:eastAsia="맑은 고딕" w:hAnsi="굴림" w:cs="굴림"/>
                <w:color w:val="FF0000"/>
                <w:kern w:val="0"/>
                <w:sz w:val="18"/>
                <w:szCs w:val="18"/>
              </w:rPr>
              <w:t>예시</w:t>
            </w:r>
            <w:r w:rsidRPr="00E71F7E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&gt;</w:t>
            </w:r>
            <w:r w:rsidRPr="00E71F7E">
              <w:rPr>
                <w:rFonts w:ascii="굴림" w:eastAsia="맑은 고딕" w:hAnsi="굴림" w:cs="굴림"/>
                <w:color w:val="FF0000"/>
                <w:kern w:val="0"/>
                <w:sz w:val="18"/>
                <w:szCs w:val="18"/>
              </w:rPr>
              <w:t>를</w:t>
            </w:r>
            <w:r w:rsidRPr="00E71F7E">
              <w:rPr>
                <w:rFonts w:ascii="굴림" w:eastAsia="맑은 고딕" w:hAnsi="굴림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FF0000"/>
                <w:kern w:val="0"/>
                <w:sz w:val="18"/>
                <w:szCs w:val="18"/>
              </w:rPr>
              <w:t>들어본다면</w:t>
            </w:r>
            <w:r w:rsidRPr="00E71F7E">
              <w:rPr>
                <w:rFonts w:ascii="굴림" w:eastAsia="맑은 고딕" w:hAnsi="굴림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: </w:t>
            </w:r>
          </w:p>
          <w:p w:rsidR="00E71F7E" w:rsidRPr="00E71F7E" w:rsidRDefault="00E71F7E" w:rsidP="00E71F7E">
            <w:pPr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&lt;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아이디어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발상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및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구성능력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&gt; :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소제목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지어주기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  <w:p w:rsidR="00E71F7E" w:rsidRPr="00E71F7E" w:rsidRDefault="00E71F7E" w:rsidP="00E71F7E">
            <w:pPr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아르바이트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매장의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품목리스트를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작성하여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소비자가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선호하는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제품과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선호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제품을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철저히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체크하고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메모하여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적절한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물품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주문을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통해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손실금액을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최소화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시키고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이윤창출을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이끌어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칭찬을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받곤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하였습니다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. </w:t>
            </w:r>
          </w:p>
          <w:p w:rsidR="00E71F7E" w:rsidRPr="00E71F7E" w:rsidRDefault="00E71F7E" w:rsidP="00E71F7E">
            <w:pPr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E71F7E" w:rsidRPr="00E71F7E" w:rsidRDefault="00E71F7E" w:rsidP="00E71F7E">
            <w:pPr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 w:val="18"/>
                <w:szCs w:val="18"/>
              </w:rPr>
              <w:t xml:space="preserve">*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긍정적인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강점을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적어주고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단점마저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장점으로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느껴지게끔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기재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 w:val="18"/>
                <w:szCs w:val="18"/>
              </w:rPr>
              <w:t xml:space="preserve">.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타인에게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단점처럼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보일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수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있겠지만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직무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상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강점이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될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수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있는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내용이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10"/>
                <w:kern w:val="0"/>
                <w:sz w:val="18"/>
                <w:szCs w:val="18"/>
              </w:rPr>
              <w:t>좋습니다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 w:val="18"/>
                <w:szCs w:val="18"/>
              </w:rPr>
              <w:t>.</w:t>
            </w:r>
          </w:p>
        </w:tc>
      </w:tr>
      <w:tr w:rsidR="00E71F7E" w:rsidRPr="00E71F7E" w:rsidTr="00E71F7E">
        <w:trPr>
          <w:trHeight w:val="3320"/>
        </w:trPr>
        <w:tc>
          <w:tcPr>
            <w:tcW w:w="2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입사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후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포부</w:t>
            </w:r>
          </w:p>
        </w:tc>
        <w:tc>
          <w:tcPr>
            <w:tcW w:w="6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직무에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진지한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태도</w:t>
            </w:r>
          </w:p>
          <w:p w:rsidR="00E71F7E" w:rsidRPr="00E71F7E" w:rsidRDefault="00E71F7E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실무에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가까운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현실적인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업무영역에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능력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의지</w:t>
            </w:r>
          </w:p>
          <w:p w:rsidR="00E71F7E" w:rsidRPr="00E71F7E" w:rsidRDefault="00E71F7E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조직적응성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친화력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인성에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언급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</w:p>
          <w:p w:rsidR="00E71F7E" w:rsidRPr="00E71F7E" w:rsidRDefault="00E71F7E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입사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개인적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목표와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달성하기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위한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구체적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계획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E71F7E" w:rsidRPr="00E71F7E" w:rsidRDefault="00E71F7E" w:rsidP="00E71F7E">
            <w:pPr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입사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의지에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대해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다시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언급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강조</w:t>
            </w:r>
          </w:p>
          <w:p w:rsidR="00E71F7E" w:rsidRPr="00E71F7E" w:rsidRDefault="00E71F7E" w:rsidP="00E71F7E">
            <w:pPr>
              <w:spacing w:after="0" w:line="36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(</w:t>
            </w:r>
            <w:r w:rsidRPr="00E71F7E">
              <w:rPr>
                <w:rFonts w:ascii="굴림" w:eastAsia="맑은 고딕" w:hAnsi="굴림" w:cs="굴림"/>
                <w:color w:val="FF0000"/>
                <w:kern w:val="0"/>
                <w:sz w:val="18"/>
                <w:szCs w:val="18"/>
              </w:rPr>
              <w:t>참고</w:t>
            </w:r>
            <w:r w:rsidRPr="00E71F7E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)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인사담당자가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궁금해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하는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부분</w:t>
            </w:r>
            <w:r w:rsidRPr="00E71F7E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것인지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알고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지원했는지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??)</w:t>
            </w:r>
          </w:p>
          <w:p w:rsidR="00E71F7E" w:rsidRPr="00E71F7E" w:rsidRDefault="00E71F7E" w:rsidP="00E71F7E">
            <w:pPr>
              <w:widowControl/>
              <w:wordWrap/>
              <w:spacing w:after="0"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본인이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직무에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적합하다고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생각하는지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??)</w:t>
            </w:r>
          </w:p>
          <w:p w:rsidR="00E71F7E" w:rsidRPr="00E71F7E" w:rsidRDefault="00E71F7E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E71F7E" w:rsidRPr="00E71F7E" w:rsidRDefault="00E71F7E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FF0000"/>
                <w:spacing w:val="-2"/>
                <w:kern w:val="0"/>
                <w:sz w:val="18"/>
                <w:szCs w:val="18"/>
              </w:rPr>
              <w:t>*</w:t>
            </w:r>
            <w:r w:rsidRPr="00E71F7E">
              <w:rPr>
                <w:rFonts w:ascii="굴림" w:eastAsia="맑은 고딕" w:hAnsi="굴림" w:cs="굴림"/>
                <w:b/>
                <w:bCs/>
                <w:color w:val="FF0000"/>
                <w:spacing w:val="-2"/>
                <w:kern w:val="0"/>
                <w:sz w:val="18"/>
                <w:szCs w:val="18"/>
              </w:rPr>
              <w:t>작성방향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FF0000"/>
                <w:spacing w:val="-2"/>
                <w:kern w:val="0"/>
                <w:sz w:val="18"/>
                <w:szCs w:val="18"/>
              </w:rPr>
              <w:t>*</w:t>
            </w:r>
          </w:p>
          <w:p w:rsidR="00E71F7E" w:rsidRPr="00E71F7E" w:rsidRDefault="00E71F7E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본인의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능력을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제시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서술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>)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해주고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이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능력을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가지고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개인의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구체적인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목표로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연결성을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주어야합니다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 xml:space="preserve">.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목표는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현실가능성이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있는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순서대로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작성하면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됩니다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>. (1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년차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>/3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년차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등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세분화시켜도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좋습니다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 xml:space="preserve">.)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또한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부족한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부분을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채우기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위한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취득하려는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자격증이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있다면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추가하여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내용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안에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넣어주면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됩니다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>.</w:t>
            </w:r>
          </w:p>
          <w:p w:rsidR="00E71F7E" w:rsidRPr="00E71F7E" w:rsidRDefault="00E71F7E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 xml:space="preserve">3.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입사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후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포부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의지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>)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다시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언급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spacing w:val="-8"/>
                <w:kern w:val="0"/>
                <w:sz w:val="18"/>
                <w:szCs w:val="18"/>
              </w:rPr>
              <w:t>강조해보세요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 w:val="18"/>
                <w:szCs w:val="18"/>
              </w:rPr>
              <w:t>.</w:t>
            </w:r>
          </w:p>
          <w:p w:rsidR="00E71F7E" w:rsidRPr="00E71F7E" w:rsidRDefault="00E71F7E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:rsidR="00E71F7E" w:rsidRDefault="00E71F7E" w:rsidP="00E71F7E">
      <w:pPr>
        <w:pStyle w:val="a3"/>
        <w:wordWrap/>
        <w:jc w:val="center"/>
      </w:pPr>
      <w:r>
        <w:rPr>
          <w:rFonts w:eastAsia="맑은 고딕"/>
        </w:rPr>
        <w:t>위의</w:t>
      </w:r>
      <w:r>
        <w:rPr>
          <w:rFonts w:eastAsia="맑은 고딕"/>
        </w:rPr>
        <w:t xml:space="preserve"> </w:t>
      </w:r>
      <w:r>
        <w:rPr>
          <w:rFonts w:eastAsia="맑은 고딕"/>
        </w:rPr>
        <w:t>모든</w:t>
      </w:r>
      <w:r>
        <w:rPr>
          <w:rFonts w:eastAsia="맑은 고딕"/>
        </w:rPr>
        <w:t xml:space="preserve"> </w:t>
      </w:r>
      <w:r>
        <w:rPr>
          <w:rFonts w:eastAsia="맑은 고딕"/>
        </w:rPr>
        <w:t>내용은</w:t>
      </w:r>
      <w:r>
        <w:rPr>
          <w:rFonts w:eastAsia="맑은 고딕"/>
        </w:rPr>
        <w:t xml:space="preserve"> </w:t>
      </w:r>
      <w:r>
        <w:rPr>
          <w:rFonts w:eastAsia="맑은 고딕"/>
        </w:rPr>
        <w:t>사실과</w:t>
      </w:r>
      <w:r>
        <w:rPr>
          <w:rFonts w:eastAsia="맑은 고딕"/>
        </w:rPr>
        <w:t xml:space="preserve"> </w:t>
      </w:r>
      <w:r>
        <w:rPr>
          <w:rFonts w:eastAsia="맑은 고딕"/>
        </w:rPr>
        <w:t>다름없음을</w:t>
      </w:r>
      <w:r>
        <w:rPr>
          <w:rFonts w:eastAsia="맑은 고딕"/>
        </w:rPr>
        <w:t xml:space="preserve"> </w:t>
      </w:r>
      <w:r>
        <w:rPr>
          <w:rFonts w:eastAsia="맑은 고딕"/>
        </w:rPr>
        <w:t>확인합니다</w:t>
      </w:r>
      <w:r>
        <w:rPr>
          <w:rFonts w:ascii="맑은 고딕" w:eastAsia="맑은 고딕" w:hAnsi="맑은 고딕" w:hint="eastAsia"/>
        </w:rPr>
        <w:t>.</w:t>
      </w:r>
    </w:p>
    <w:p w:rsidR="00E71F7E" w:rsidRDefault="00E71F7E" w:rsidP="00E71F7E">
      <w:pPr>
        <w:pStyle w:val="a3"/>
        <w:wordWrap/>
        <w:jc w:val="center"/>
      </w:pPr>
      <w:r>
        <w:rPr>
          <w:rFonts w:eastAsia="맑은 고딕"/>
        </w:rPr>
        <w:t>작성일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: 2022</w:t>
      </w:r>
      <w:r>
        <w:rPr>
          <w:rFonts w:eastAsia="맑은 고딕"/>
        </w:rPr>
        <w:t>년</w:t>
      </w:r>
      <w:r>
        <w:rPr>
          <w:rFonts w:eastAsia="맑은 고딕"/>
        </w:rPr>
        <w:t xml:space="preserve"> </w:t>
      </w:r>
      <w:r w:rsidR="00313F51">
        <w:rPr>
          <w:rFonts w:ascii="맑은 고딕" w:eastAsia="맑은 고딕" w:hAnsi="맑은 고딕"/>
        </w:rPr>
        <w:t>11</w:t>
      </w:r>
      <w:r>
        <w:rPr>
          <w:rFonts w:eastAsia="맑은 고딕"/>
        </w:rPr>
        <w:t>월</w:t>
      </w:r>
      <w:r>
        <w:rPr>
          <w:rFonts w:eastAsia="맑은 고딕"/>
        </w:rPr>
        <w:t xml:space="preserve"> </w:t>
      </w:r>
      <w:r w:rsidR="00313F51">
        <w:rPr>
          <w:rFonts w:ascii="맑은 고딕" w:eastAsia="맑은 고딕" w:hAnsi="맑은 고딕"/>
        </w:rPr>
        <w:t>19</w:t>
      </w:r>
      <w:r>
        <w:rPr>
          <w:rFonts w:eastAsia="맑은 고딕"/>
        </w:rPr>
        <w:t>일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/ </w:t>
      </w:r>
      <w:r>
        <w:rPr>
          <w:rFonts w:eastAsia="맑은 고딕"/>
        </w:rPr>
        <w:t>작성자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:</w:t>
      </w:r>
      <w:r w:rsidR="00313F51">
        <w:rPr>
          <w:rFonts w:ascii="맑은 고딕" w:eastAsia="맑은 고딕" w:hAnsi="맑은 고딕" w:hint="eastAsia"/>
        </w:rPr>
        <w:t xml:space="preserve"> 陳 明 國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(</w:t>
      </w:r>
      <w:r>
        <w:rPr>
          <w:rFonts w:eastAsia="맑은 고딕"/>
        </w:rPr>
        <w:t>인</w:t>
      </w:r>
      <w:r>
        <w:rPr>
          <w:rFonts w:ascii="맑은 고딕" w:eastAsia="맑은 고딕" w:hAnsi="맑은 고딕" w:hint="eastAsia"/>
        </w:rPr>
        <w:t>)</w:t>
      </w:r>
    </w:p>
    <w:p w:rsidR="00FE6EF1" w:rsidRPr="00E71F7E" w:rsidRDefault="00FE6EF1"/>
    <w:sectPr w:rsidR="00FE6EF1" w:rsidRPr="00E71F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523DD8"/>
    <w:multiLevelType w:val="multilevel"/>
    <w:tmpl w:val="9D345724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43D"/>
    <w:rsid w:val="00070F32"/>
    <w:rsid w:val="000B4679"/>
    <w:rsid w:val="000D73A3"/>
    <w:rsid w:val="00195776"/>
    <w:rsid w:val="001C5214"/>
    <w:rsid w:val="00201E6B"/>
    <w:rsid w:val="00224D2C"/>
    <w:rsid w:val="00253ECC"/>
    <w:rsid w:val="002B60C6"/>
    <w:rsid w:val="00313F51"/>
    <w:rsid w:val="00434EF6"/>
    <w:rsid w:val="004C3693"/>
    <w:rsid w:val="00551F08"/>
    <w:rsid w:val="00554388"/>
    <w:rsid w:val="00580A2D"/>
    <w:rsid w:val="005F0B78"/>
    <w:rsid w:val="006235ED"/>
    <w:rsid w:val="0063143D"/>
    <w:rsid w:val="008C1A65"/>
    <w:rsid w:val="00912E0E"/>
    <w:rsid w:val="009B18EE"/>
    <w:rsid w:val="00A55157"/>
    <w:rsid w:val="00A80669"/>
    <w:rsid w:val="00AC018C"/>
    <w:rsid w:val="00B50C99"/>
    <w:rsid w:val="00BC4CDC"/>
    <w:rsid w:val="00CE1791"/>
    <w:rsid w:val="00D82C73"/>
    <w:rsid w:val="00E010EC"/>
    <w:rsid w:val="00E71F7E"/>
    <w:rsid w:val="00EF3EA5"/>
    <w:rsid w:val="00EF68D6"/>
    <w:rsid w:val="00EF7F19"/>
    <w:rsid w:val="00F335FE"/>
    <w:rsid w:val="00FA5006"/>
    <w:rsid w:val="00FE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D38820-3003-417D-B4A9-75E7263A4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71F7E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">
    <w:name w:val="개요 1"/>
    <w:basedOn w:val="a"/>
    <w:rsid w:val="00E71F7E"/>
    <w:pPr>
      <w:snapToGrid w:val="0"/>
      <w:spacing w:after="0" w:line="384" w:lineRule="auto"/>
      <w:ind w:left="200"/>
      <w:textAlignment w:val="baseline"/>
      <w:outlineLvl w:val="0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0">
    <w:name w:val="표준1"/>
    <w:basedOn w:val="a"/>
    <w:rsid w:val="00E71F7E"/>
    <w:pPr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MS">
    <w:name w:val="MS바탕글"/>
    <w:basedOn w:val="a"/>
    <w:rsid w:val="00E71F7E"/>
    <w:pPr>
      <w:widowControl/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MsoNoSpacing0">
    <w:name w:val="MsoNoSpacing"/>
    <w:basedOn w:val="a"/>
    <w:rsid w:val="00E71F7E"/>
    <w:pPr>
      <w:widowControl/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7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11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410-26</dc:creator>
  <cp:keywords/>
  <dc:description/>
  <cp:lastModifiedBy>MG J</cp:lastModifiedBy>
  <cp:revision>10</cp:revision>
  <dcterms:created xsi:type="dcterms:W3CDTF">2022-11-17T09:48:00Z</dcterms:created>
  <dcterms:modified xsi:type="dcterms:W3CDTF">2022-11-17T16:15:00Z</dcterms:modified>
</cp:coreProperties>
</file>