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B2004" w14:textId="31778181" w:rsidR="00BB0745" w:rsidRDefault="00493F54">
      <w:pPr>
        <w:pStyle w:val="Standard"/>
        <w:spacing w:line="276" w:lineRule="auto"/>
        <w:jc w:val="center"/>
      </w:pPr>
      <w:r>
        <w:rPr>
          <w:rFonts w:ascii="Times New Roman" w:hAnsi="Times New Roman" w:cs="Times New Roman"/>
          <w:sz w:val="30"/>
          <w:szCs w:val="30"/>
        </w:rPr>
        <w:t>CS589 Machine Learning</w:t>
      </w:r>
    </w:p>
    <w:p w14:paraId="0A4E0621" w14:textId="77777777" w:rsidR="00C8787D" w:rsidRDefault="00493F54" w:rsidP="00C8787D">
      <w:pPr>
        <w:pStyle w:val="Standard"/>
        <w:spacing w:line="276" w:lineRule="auto"/>
        <w:jc w:val="center"/>
      </w:pPr>
      <w:r>
        <w:rPr>
          <w:rFonts w:ascii="Times New Roman" w:hAnsi="Times New Roman" w:cs="Times New Roman"/>
          <w:sz w:val="30"/>
          <w:szCs w:val="30"/>
        </w:rPr>
        <w:t>Homework 4</w:t>
      </w:r>
    </w:p>
    <w:p w14:paraId="23736C17" w14:textId="229B23D2" w:rsidR="00BB0745" w:rsidRDefault="00493F54" w:rsidP="00C8787D">
      <w:pPr>
        <w:pStyle w:val="Standard"/>
        <w:spacing w:line="276" w:lineRule="auto"/>
      </w:pPr>
      <w:r>
        <w:rPr>
          <w:rFonts w:ascii="Times New Roman" w:hAnsi="Times New Roman" w:cs="Times New Roman"/>
        </w:rPr>
        <w:t>Submitted by- Ravi Agrawal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C8787D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Due on- Nov 2</w:t>
      </w:r>
      <w:r w:rsidR="00C8787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>, 2017</w:t>
      </w:r>
    </w:p>
    <w:p w14:paraId="1E06819A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A 1:</w:t>
      </w:r>
    </w:p>
    <w:p w14:paraId="7AA6C337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>def p_j_alpha(j, alpha):</w:t>
      </w:r>
    </w:p>
    <w:p w14:paraId="6A9BFFC0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 xml:space="preserve">    X_i = 1.0</w:t>
      </w:r>
    </w:p>
    <w:p w14:paraId="7DAF62CE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 xml:space="preserve">    if j[0] !=0:</w:t>
      </w:r>
    </w:p>
    <w:p w14:paraId="4C6E74EB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 xml:space="preserve">        X_i = 1e-80</w:t>
      </w:r>
    </w:p>
    <w:p w14:paraId="44882D6B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 xml:space="preserve">    else:</w:t>
      </w:r>
    </w:p>
    <w:p w14:paraId="374337BD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 xml:space="preserve">        for i in range(1, len(j)):</w:t>
      </w:r>
    </w:p>
    <w:p w14:paraId="28BE2DA5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 xml:space="preserve">            X_i = X_i*alpha if j[i] == j[i-1] else X_i*(1.0 - alpha)</w:t>
      </w:r>
    </w:p>
    <w:p w14:paraId="22E9E092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 xml:space="preserve">    return X_i</w:t>
      </w:r>
    </w:p>
    <w:p w14:paraId="0158FB6A" w14:textId="77777777" w:rsidR="00BB0745" w:rsidRDefault="00BB0745">
      <w:pPr>
        <w:pStyle w:val="Standard"/>
        <w:spacing w:line="276" w:lineRule="auto"/>
      </w:pPr>
    </w:p>
    <w:p w14:paraId="4DB1B1BA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>A 3:</w:t>
      </w:r>
    </w:p>
    <w:p w14:paraId="34FC0A75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 xml:space="preserve">Case 3 : Input : J=(1,1,0,1,0,1) , α=0.2, Output= </w:t>
      </w:r>
      <w:r>
        <w:rPr>
          <w:rFonts w:ascii="Times New Roman" w:hAnsi="Times New Roman" w:cs="Times New Roman"/>
          <w:b/>
          <w:bCs/>
        </w:rPr>
        <w:t>1e-80 or 0.0</w:t>
      </w:r>
    </w:p>
    <w:p w14:paraId="442A004C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>Case 4 : Input : J=(0,1,0,1,0,0) , α=0.2, Output=</w:t>
      </w:r>
      <w:r>
        <w:rPr>
          <w:rFonts w:ascii="Times New Roman" w:hAnsi="Times New Roman" w:cs="Times New Roman"/>
          <w:b/>
          <w:bCs/>
        </w:rPr>
        <w:t>0.0819</w:t>
      </w:r>
    </w:p>
    <w:p w14:paraId="1A5A3CA0" w14:textId="77777777" w:rsidR="00BB0745" w:rsidRDefault="00BB0745">
      <w:pPr>
        <w:pStyle w:val="Standard"/>
        <w:spacing w:line="276" w:lineRule="auto"/>
      </w:pPr>
    </w:p>
    <w:p w14:paraId="12D497E0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>B 1:</w:t>
      </w:r>
    </w:p>
    <w:p w14:paraId="00D32660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>def p_b_j(b, j, dic):</w:t>
      </w:r>
    </w:p>
    <w:p w14:paraId="3F73D49E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 xml:space="preserve">    X_i = 1.0</w:t>
      </w:r>
    </w:p>
    <w:p w14:paraId="59B07D87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 xml:space="preserve">    for i in range(len(b)):</w:t>
      </w:r>
    </w:p>
    <w:p w14:paraId="62CC77F6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 xml:space="preserve">        X_i *= dic[j[i], b[i]]</w:t>
      </w:r>
    </w:p>
    <w:p w14:paraId="592302FD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 xml:space="preserve">    return X_i</w:t>
      </w:r>
    </w:p>
    <w:p w14:paraId="2F368FF5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>B 2:</w:t>
      </w:r>
    </w:p>
    <w:p w14:paraId="5B3D80FF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>Case 3 : Input : J=(0,1,1,0,0,1), B = (1,0,1,1,1,0), Output =</w:t>
      </w:r>
      <w:r>
        <w:rPr>
          <w:rFonts w:ascii="Times New Roman" w:hAnsi="Times New Roman" w:cs="Times New Roman"/>
          <w:b/>
          <w:bCs/>
        </w:rPr>
        <w:t xml:space="preserve"> 0.04147</w:t>
      </w:r>
    </w:p>
    <w:p w14:paraId="618A8C0E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 xml:space="preserve">Case 4 : Input : J=(1,1,0,0,1,1), B = (0,1,1,0,1,1), Output = </w:t>
      </w:r>
      <w:r>
        <w:rPr>
          <w:rFonts w:ascii="Times New Roman" w:hAnsi="Times New Roman" w:cs="Times New Roman"/>
          <w:b/>
          <w:bCs/>
        </w:rPr>
        <w:t>0.00014</w:t>
      </w:r>
    </w:p>
    <w:p w14:paraId="1B2BD1A0" w14:textId="77777777" w:rsidR="00BB0745" w:rsidRDefault="00BB0745">
      <w:pPr>
        <w:pStyle w:val="Standard"/>
        <w:spacing w:line="276" w:lineRule="auto"/>
      </w:pPr>
    </w:p>
    <w:p w14:paraId="7B15A71C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>C 1:</w:t>
      </w:r>
    </w:p>
    <w:p w14:paraId="08B8E206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>def p_alpha(alpha):</w:t>
      </w:r>
    </w:p>
    <w:p w14:paraId="37C3B59B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 xml:space="preserve">    if alpha &gt;= 0.0 and alpha &lt;= 1.0:</w:t>
      </w:r>
    </w:p>
    <w:p w14:paraId="6A1AC257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 xml:space="preserve">        return 1.0</w:t>
      </w:r>
    </w:p>
    <w:p w14:paraId="1F9E64F1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 xml:space="preserve">    else:</w:t>
      </w:r>
    </w:p>
    <w:p w14:paraId="1A932328" w14:textId="77777777" w:rsidR="00BB0745" w:rsidRDefault="00493F54">
      <w:pPr>
        <w:pStyle w:val="Standard"/>
        <w:spacing w:line="276" w:lineRule="auto"/>
      </w:pPr>
      <w:r>
        <w:rPr>
          <w:rFonts w:ascii="Times New Roman" w:hAnsi="Times New Roman" w:cs="Times New Roman"/>
        </w:rPr>
        <w:t xml:space="preserve">        return 1e-80</w:t>
      </w:r>
    </w:p>
    <w:p w14:paraId="19B87273" w14:textId="77777777" w:rsidR="00BB0745" w:rsidRDefault="00BB0745">
      <w:pPr>
        <w:pStyle w:val="Standard"/>
        <w:spacing w:line="276" w:lineRule="auto"/>
      </w:pPr>
    </w:p>
    <w:p w14:paraId="540B731A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</w:rPr>
        <w:t>D 1:</w:t>
      </w:r>
    </w:p>
    <w:p w14:paraId="564B97AB" w14:textId="77777777" w:rsidR="00BB0745" w:rsidRDefault="00493F54">
      <w:pPr>
        <w:pStyle w:val="Standard"/>
        <w:spacing w:line="276" w:lineRule="auto"/>
      </w:pPr>
      <w:r>
        <w:t>def p_alpha_j_b(b, j, alpha):</w:t>
      </w:r>
    </w:p>
    <w:p w14:paraId="2D065230" w14:textId="77777777" w:rsidR="00BB0745" w:rsidRDefault="00493F54">
      <w:pPr>
        <w:pStyle w:val="Standard"/>
        <w:spacing w:line="276" w:lineRule="auto"/>
      </w:pPr>
      <w:r>
        <w:t xml:space="preserve">    return p_alpha(alpha)*p_b_j(b, j, dic)*p_j_alpha(j, alpha)</w:t>
      </w:r>
    </w:p>
    <w:p w14:paraId="668BD7D2" w14:textId="77777777" w:rsidR="00BB0745" w:rsidRDefault="00BB0745">
      <w:pPr>
        <w:pStyle w:val="Standard"/>
        <w:spacing w:line="276" w:lineRule="auto"/>
      </w:pPr>
    </w:p>
    <w:p w14:paraId="1DE39212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b/>
          <w:bCs/>
        </w:rPr>
        <w:t>D 3:</w:t>
      </w:r>
    </w:p>
    <w:p w14:paraId="3E677CE7" w14:textId="77777777" w:rsidR="00BB0745" w:rsidRDefault="00493F54">
      <w:pPr>
        <w:pStyle w:val="Standard"/>
        <w:spacing w:line="276" w:lineRule="auto"/>
      </w:pPr>
      <w:r>
        <w:t xml:space="preserve">Case 3 : Input : J=(0,0,0,0,0,1), B = (0,1,1,1,0,1), α=0.63, Output= </w:t>
      </w:r>
      <w:r>
        <w:rPr>
          <w:b/>
          <w:bCs/>
        </w:rPr>
        <w:t>0.00011</w:t>
      </w:r>
    </w:p>
    <w:p w14:paraId="232F84E2" w14:textId="77777777" w:rsidR="00BB0745" w:rsidRDefault="00493F54">
      <w:pPr>
        <w:pStyle w:val="Standard"/>
        <w:spacing w:line="276" w:lineRule="auto"/>
      </w:pPr>
      <w:r>
        <w:t>Case 4 : Input : J=(0,0,1,0,0,1,1), B = (1,1,0,0,1,1,1), α=0.23, Output=</w:t>
      </w:r>
      <w:r>
        <w:rPr>
          <w:b/>
          <w:bCs/>
        </w:rPr>
        <w:t>5.1191e-06</w:t>
      </w:r>
    </w:p>
    <w:p w14:paraId="71099935" w14:textId="77777777" w:rsidR="00BB0745" w:rsidRDefault="00BB0745">
      <w:pPr>
        <w:pStyle w:val="Standard"/>
        <w:spacing w:line="276" w:lineRule="auto"/>
      </w:pPr>
    </w:p>
    <w:p w14:paraId="18476E8F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b/>
          <w:bCs/>
        </w:rPr>
        <w:t>E :</w:t>
      </w:r>
    </w:p>
    <w:p w14:paraId="0769116F" w14:textId="77777777" w:rsidR="00BB0745" w:rsidRDefault="00493F54">
      <w:pPr>
        <w:pStyle w:val="Standard"/>
        <w:spacing w:line="276" w:lineRule="auto"/>
      </w:pPr>
      <w:r>
        <w:t>def random_j(j):</w:t>
      </w:r>
    </w:p>
    <w:p w14:paraId="64CE8C9D" w14:textId="77777777" w:rsidR="00BB0745" w:rsidRDefault="00493F54">
      <w:pPr>
        <w:pStyle w:val="Standard"/>
        <w:spacing w:line="276" w:lineRule="auto"/>
      </w:pPr>
      <w:r>
        <w:t xml:space="preserve">    length  = len(j)</w:t>
      </w:r>
    </w:p>
    <w:p w14:paraId="62F55333" w14:textId="77777777" w:rsidR="00BB0745" w:rsidRDefault="00493F54">
      <w:pPr>
        <w:pStyle w:val="Standard"/>
        <w:spacing w:line="276" w:lineRule="auto"/>
      </w:pPr>
      <w:r>
        <w:t xml:space="preserve">    index = np.random.randint(0, length)</w:t>
      </w:r>
    </w:p>
    <w:p w14:paraId="7885C881" w14:textId="77777777" w:rsidR="00BB0745" w:rsidRDefault="00493F54">
      <w:pPr>
        <w:pStyle w:val="Standard"/>
        <w:spacing w:line="276" w:lineRule="auto"/>
      </w:pPr>
      <w:r>
        <w:t xml:space="preserve">    j_new = np.copy(j)</w:t>
      </w:r>
    </w:p>
    <w:p w14:paraId="3F69FC2B" w14:textId="77777777" w:rsidR="00BB0745" w:rsidRDefault="00493F54">
      <w:pPr>
        <w:pStyle w:val="Standard"/>
        <w:spacing w:line="276" w:lineRule="auto"/>
      </w:pPr>
      <w:r>
        <w:t xml:space="preserve">    j_new[index] = int(not j_new[index])</w:t>
      </w:r>
    </w:p>
    <w:p w14:paraId="5FFBC879" w14:textId="77777777" w:rsidR="00BB0745" w:rsidRDefault="00493F54">
      <w:pPr>
        <w:pStyle w:val="Standard"/>
        <w:spacing w:line="276" w:lineRule="auto"/>
      </w:pPr>
      <w:r>
        <w:t xml:space="preserve">    return j_new</w:t>
      </w:r>
    </w:p>
    <w:p w14:paraId="5946B567" w14:textId="77777777" w:rsidR="00BB0745" w:rsidRDefault="00BB0745">
      <w:pPr>
        <w:pStyle w:val="Standard"/>
        <w:spacing w:line="276" w:lineRule="auto"/>
      </w:pPr>
    </w:p>
    <w:p w14:paraId="08AA1C65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b/>
          <w:bCs/>
        </w:rPr>
        <w:t>F 1:</w:t>
      </w:r>
    </w:p>
    <w:p w14:paraId="010FF85B" w14:textId="77777777" w:rsidR="00BB0745" w:rsidRDefault="00493F54">
      <w:pPr>
        <w:pStyle w:val="Standard"/>
        <w:spacing w:line="276" w:lineRule="auto"/>
      </w:pPr>
      <w:r>
        <w:t>def p_j_alpha_b(b, alpha, iteration):</w:t>
      </w:r>
    </w:p>
    <w:p w14:paraId="5CB76E3C" w14:textId="77777777" w:rsidR="00BB0745" w:rsidRDefault="00493F54">
      <w:pPr>
        <w:pStyle w:val="Standard"/>
        <w:spacing w:line="276" w:lineRule="auto"/>
      </w:pPr>
      <w:r>
        <w:t xml:space="preserve">    j = np.array([0 for i in range(len(b))])</w:t>
      </w:r>
    </w:p>
    <w:p w14:paraId="040CCFF7" w14:textId="77777777" w:rsidR="00BB0745" w:rsidRDefault="00493F54">
      <w:pPr>
        <w:pStyle w:val="Standard"/>
        <w:spacing w:line="276" w:lineRule="auto"/>
      </w:pPr>
      <w:r>
        <w:t xml:space="preserve">    j_mean = np.array([0 for i in range(len(b))])</w:t>
      </w:r>
    </w:p>
    <w:p w14:paraId="7A92DF57" w14:textId="77777777" w:rsidR="00BB0745" w:rsidRDefault="00493F54">
      <w:pPr>
        <w:pStyle w:val="Standard"/>
        <w:spacing w:line="276" w:lineRule="auto"/>
      </w:pPr>
      <w:r>
        <w:t xml:space="preserve">    for i in range(iteration):</w:t>
      </w:r>
    </w:p>
    <w:p w14:paraId="6F8EF7AD" w14:textId="77777777" w:rsidR="00BB0745" w:rsidRDefault="00493F54">
      <w:pPr>
        <w:pStyle w:val="Standard"/>
        <w:spacing w:line="276" w:lineRule="auto"/>
      </w:pPr>
      <w:r>
        <w:t xml:space="preserve">        j_new = np.array(random_j(j))</w:t>
      </w:r>
    </w:p>
    <w:p w14:paraId="5AC0976A" w14:textId="77777777" w:rsidR="00BB0745" w:rsidRDefault="00493F54">
      <w:pPr>
        <w:pStyle w:val="Standard"/>
        <w:spacing w:line="276" w:lineRule="auto"/>
      </w:pPr>
      <w:r>
        <w:t xml:space="preserve">        acceprance_ratio = p_alpha_j_b(b, j_new, alpha)*1.0/p_alpha_j_b(b, j, alpha)*1.0</w:t>
      </w:r>
    </w:p>
    <w:p w14:paraId="297DA92E" w14:textId="77777777" w:rsidR="00BB0745" w:rsidRDefault="00493F54">
      <w:pPr>
        <w:pStyle w:val="Standard"/>
        <w:spacing w:line="276" w:lineRule="auto"/>
      </w:pPr>
      <w:r>
        <w:t xml:space="preserve">        if random.random() &lt;= acceprance_ratio:</w:t>
      </w:r>
    </w:p>
    <w:p w14:paraId="54D02439" w14:textId="77777777" w:rsidR="00BB0745" w:rsidRDefault="00493F54">
      <w:pPr>
        <w:pStyle w:val="Standard"/>
        <w:spacing w:line="276" w:lineRule="auto"/>
      </w:pPr>
      <w:r>
        <w:t xml:space="preserve">            j = j_new</w:t>
      </w:r>
    </w:p>
    <w:p w14:paraId="500A88BB" w14:textId="77777777" w:rsidR="00BB0745" w:rsidRDefault="00493F54">
      <w:pPr>
        <w:pStyle w:val="Standard"/>
        <w:spacing w:line="276" w:lineRule="auto"/>
      </w:pPr>
      <w:r>
        <w:t xml:space="preserve">        j_mean += j</w:t>
      </w:r>
    </w:p>
    <w:p w14:paraId="3F2C4899" w14:textId="77777777" w:rsidR="00BB0745" w:rsidRDefault="00493F54">
      <w:pPr>
        <w:pStyle w:val="Standard"/>
        <w:spacing w:line="276" w:lineRule="auto"/>
      </w:pPr>
      <w:r>
        <w:t xml:space="preserve">    return j_mean/(1.0*iteration)</w:t>
      </w:r>
    </w:p>
    <w:p w14:paraId="20E9E72E" w14:textId="77777777" w:rsidR="00BB0745" w:rsidRDefault="00BB0745">
      <w:pPr>
        <w:pStyle w:val="Standard"/>
        <w:spacing w:line="276" w:lineRule="auto"/>
      </w:pPr>
    </w:p>
    <w:p w14:paraId="4856A222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103F0CAA" wp14:editId="5DD59957">
            <wp:simplePos x="0" y="0"/>
            <wp:positionH relativeFrom="column">
              <wp:posOffset>3168761</wp:posOffset>
            </wp:positionH>
            <wp:positionV relativeFrom="paragraph">
              <wp:posOffset>139720</wp:posOffset>
            </wp:positionV>
            <wp:extent cx="2776667" cy="2082271"/>
            <wp:effectExtent l="0" t="0" r="4633" b="0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6667" cy="208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 3:</w:t>
      </w:r>
    </w:p>
    <w:p w14:paraId="3E96C4B3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666898A9" wp14:editId="55B5877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23850" cy="2117841"/>
            <wp:effectExtent l="0" t="0" r="0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3850" cy="2117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4D268" w14:textId="77777777" w:rsidR="00BB0745" w:rsidRDefault="00BB0745">
      <w:pPr>
        <w:pStyle w:val="Standard"/>
        <w:spacing w:line="276" w:lineRule="auto"/>
      </w:pPr>
    </w:p>
    <w:p w14:paraId="0908AF49" w14:textId="77777777" w:rsidR="00BB0745" w:rsidRDefault="00BB0745">
      <w:pPr>
        <w:pStyle w:val="Standard"/>
        <w:spacing w:line="276" w:lineRule="auto"/>
      </w:pPr>
    </w:p>
    <w:p w14:paraId="2D392C48" w14:textId="77777777" w:rsidR="00BB0745" w:rsidRDefault="00BB0745">
      <w:pPr>
        <w:pStyle w:val="Standard"/>
        <w:spacing w:line="276" w:lineRule="auto"/>
      </w:pPr>
    </w:p>
    <w:p w14:paraId="056498CE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7F46D7B8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5BCEB995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24B28031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6EECA353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0742AAF4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23A5199A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0FD3DCF3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4DD00C00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b/>
          <w:bCs/>
        </w:rPr>
        <w:t>F 4:</w:t>
      </w:r>
    </w:p>
    <w:p w14:paraId="41693EE8" w14:textId="77777777" w:rsidR="00BB0745" w:rsidRDefault="00493F54">
      <w:pPr>
        <w:pStyle w:val="Standard"/>
        <w:spacing w:line="276" w:lineRule="auto"/>
      </w:pPr>
      <w:r>
        <w:t>Case 2 :</w:t>
      </w:r>
    </w:p>
    <w:p w14:paraId="7D9F1B20" w14:textId="77777777" w:rsidR="00BB0745" w:rsidRDefault="00493F54">
      <w:pPr>
        <w:pStyle w:val="Standard"/>
        <w:spacing w:line="276" w:lineRule="auto"/>
      </w:pPr>
      <w:r>
        <w:t>B=(1,0,0,0,1,0,1,1), α=0.11, Output=</w:t>
      </w:r>
      <w:r>
        <w:rPr>
          <w:b/>
          <w:bCs/>
        </w:rPr>
        <w:t>[ 0.0, 0.9778, 0.09, 0.9747, 0.0038, 0.9862, 0.0628, 0.4821]</w:t>
      </w:r>
    </w:p>
    <w:p w14:paraId="5BE09A74" w14:textId="77777777" w:rsidR="00BB0745" w:rsidRDefault="00493F54">
      <w:pPr>
        <w:pStyle w:val="Standard"/>
        <w:spacing w:line="276" w:lineRule="auto"/>
      </w:pPr>
      <w:r>
        <w:t>Case 3 :</w:t>
      </w:r>
    </w:p>
    <w:p w14:paraId="5292297C" w14:textId="77777777" w:rsidR="00BB0745" w:rsidRDefault="00493F54">
      <w:pPr>
        <w:pStyle w:val="Standard"/>
        <w:spacing w:line="276" w:lineRule="auto"/>
      </w:pPr>
      <w:r>
        <w:t>B = (1,0,0,1,1,0,0), α=0.75, Output=</w:t>
      </w:r>
      <w:r>
        <w:rPr>
          <w:b/>
          <w:bCs/>
        </w:rPr>
        <w:t xml:space="preserve"> [ 0.0, 0.6442, 0.667, 0.1081, 0.1046, 0.7767, 0.8517]</w:t>
      </w:r>
    </w:p>
    <w:p w14:paraId="4C4E4F9D" w14:textId="77777777" w:rsidR="00BB0745" w:rsidRDefault="00BB0745">
      <w:pPr>
        <w:pStyle w:val="Standard"/>
        <w:spacing w:line="276" w:lineRule="auto"/>
      </w:pPr>
    </w:p>
    <w:p w14:paraId="73512481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b/>
          <w:bCs/>
        </w:rPr>
        <w:t>G:</w:t>
      </w:r>
    </w:p>
    <w:p w14:paraId="0AF26D57" w14:textId="77777777" w:rsidR="00BB0745" w:rsidRDefault="00493F54">
      <w:pPr>
        <w:pStyle w:val="Standard"/>
        <w:spacing w:line="276" w:lineRule="auto"/>
      </w:pPr>
      <w:r>
        <w:t>def random_alpha(alpha):</w:t>
      </w:r>
    </w:p>
    <w:p w14:paraId="11595B7B" w14:textId="77777777" w:rsidR="00BB0745" w:rsidRDefault="00493F54">
      <w:pPr>
        <w:pStyle w:val="Standard"/>
        <w:spacing w:line="276" w:lineRule="auto"/>
      </w:pPr>
      <w:r>
        <w:t xml:space="preserve">    return np.random.rand()</w:t>
      </w:r>
    </w:p>
    <w:p w14:paraId="2C172BFE" w14:textId="77777777" w:rsidR="00BB0745" w:rsidRDefault="00BB0745">
      <w:pPr>
        <w:pStyle w:val="Standard"/>
        <w:spacing w:line="276" w:lineRule="auto"/>
      </w:pPr>
    </w:p>
    <w:p w14:paraId="0FFF6C7E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b/>
          <w:bCs/>
        </w:rPr>
        <w:t>H 1:</w:t>
      </w:r>
    </w:p>
    <w:p w14:paraId="54F1E09C" w14:textId="77777777" w:rsidR="00BB0745" w:rsidRDefault="00493F54">
      <w:pPr>
        <w:pStyle w:val="Standard"/>
        <w:spacing w:line="276" w:lineRule="auto"/>
      </w:pPr>
      <w:r>
        <w:t>def p_alpha_given_j_b(j, b, iteration):</w:t>
      </w:r>
    </w:p>
    <w:p w14:paraId="5E429B69" w14:textId="77777777" w:rsidR="00BB0745" w:rsidRDefault="00493F54">
      <w:pPr>
        <w:pStyle w:val="Standard"/>
        <w:spacing w:line="276" w:lineRule="auto"/>
      </w:pPr>
      <w:r>
        <w:t xml:space="preserve">    alpha_mean =[]</w:t>
      </w:r>
    </w:p>
    <w:p w14:paraId="3C50E3B6" w14:textId="77777777" w:rsidR="00BB0745" w:rsidRDefault="00493F54">
      <w:pPr>
        <w:pStyle w:val="Standard"/>
        <w:spacing w:line="276" w:lineRule="auto"/>
      </w:pPr>
      <w:r>
        <w:t xml:space="preserve">    alpha = random.random()</w:t>
      </w:r>
    </w:p>
    <w:p w14:paraId="063C8B6C" w14:textId="77777777" w:rsidR="00BB0745" w:rsidRDefault="00493F54">
      <w:pPr>
        <w:pStyle w:val="Standard"/>
        <w:spacing w:line="276" w:lineRule="auto"/>
      </w:pPr>
      <w:r>
        <w:t xml:space="preserve">    for i in range(int(iteration)):</w:t>
      </w:r>
    </w:p>
    <w:p w14:paraId="5BBD5A97" w14:textId="77777777" w:rsidR="00BB0745" w:rsidRDefault="00493F54">
      <w:pPr>
        <w:pStyle w:val="Standard"/>
        <w:spacing w:line="276" w:lineRule="auto"/>
      </w:pPr>
      <w:r>
        <w:t xml:space="preserve">        alpha_new = random_alpha(alpha)</w:t>
      </w:r>
    </w:p>
    <w:p w14:paraId="0A494114" w14:textId="77777777" w:rsidR="00BB0745" w:rsidRDefault="00493F54">
      <w:pPr>
        <w:pStyle w:val="Standard"/>
        <w:spacing w:line="276" w:lineRule="auto"/>
      </w:pPr>
      <w:r>
        <w:t xml:space="preserve">        #print(p_alpha_j_b(b, j, alpha))</w:t>
      </w:r>
    </w:p>
    <w:p w14:paraId="37525729" w14:textId="77777777" w:rsidR="00BB0745" w:rsidRDefault="00493F54">
      <w:pPr>
        <w:pStyle w:val="Standard"/>
        <w:spacing w:line="276" w:lineRule="auto"/>
      </w:pPr>
      <w:r>
        <w:t xml:space="preserve">        acceprance_ratio = p_alpha_j_b(b, j, alpha_new)/p_alpha_j_b(b, j, alpha)</w:t>
      </w:r>
    </w:p>
    <w:p w14:paraId="6CE690E4" w14:textId="77777777" w:rsidR="00BB0745" w:rsidRDefault="00493F54">
      <w:pPr>
        <w:pStyle w:val="Standard"/>
        <w:spacing w:line="276" w:lineRule="auto"/>
      </w:pPr>
      <w:r>
        <w:t xml:space="preserve">        if random.random() &lt;= acceprance_ratio:</w:t>
      </w:r>
    </w:p>
    <w:p w14:paraId="6451623A" w14:textId="77777777" w:rsidR="00BB0745" w:rsidRDefault="00493F54">
      <w:pPr>
        <w:pStyle w:val="Standard"/>
        <w:spacing w:line="276" w:lineRule="auto"/>
      </w:pPr>
      <w:r>
        <w:t xml:space="preserve">            alpha = alpha_new</w:t>
      </w:r>
    </w:p>
    <w:p w14:paraId="21323E63" w14:textId="77777777" w:rsidR="00BB0745" w:rsidRDefault="00493F54">
      <w:pPr>
        <w:pStyle w:val="Standard"/>
        <w:spacing w:line="276" w:lineRule="auto"/>
      </w:pPr>
      <w:r>
        <w:t xml:space="preserve">        alpha_mean.append(alpha)</w:t>
      </w:r>
    </w:p>
    <w:p w14:paraId="1F902459" w14:textId="77777777" w:rsidR="00BB0745" w:rsidRDefault="00493F54">
      <w:pPr>
        <w:pStyle w:val="Standard"/>
        <w:spacing w:line="276" w:lineRule="auto"/>
      </w:pPr>
      <w:r>
        <w:t xml:space="preserve">    return sum(alpha_mean)/(1.0*iteration)</w:t>
      </w:r>
    </w:p>
    <w:p w14:paraId="77CF2FA3" w14:textId="77777777" w:rsidR="00BB0745" w:rsidRDefault="00BB0745">
      <w:pPr>
        <w:pStyle w:val="Standard"/>
        <w:spacing w:line="276" w:lineRule="auto"/>
      </w:pPr>
    </w:p>
    <w:p w14:paraId="62638117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b/>
          <w:bCs/>
        </w:rPr>
        <w:t>H 3:</w:t>
      </w:r>
    </w:p>
    <w:p w14:paraId="1E5C3962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114300" distR="114300" simplePos="0" relativeHeight="2" behindDoc="0" locked="0" layoutInCell="1" allowOverlap="1" wp14:anchorId="301B255E" wp14:editId="1C755D05">
            <wp:simplePos x="0" y="0"/>
            <wp:positionH relativeFrom="column">
              <wp:posOffset>1724009</wp:posOffset>
            </wp:positionH>
            <wp:positionV relativeFrom="paragraph">
              <wp:posOffset>68762</wp:posOffset>
            </wp:positionV>
            <wp:extent cx="2572938" cy="1929566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2938" cy="1929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218E7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78522783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02C2C561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051AC63A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6F334416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1CC7E67D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3BE20055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68339C30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1EFBB914" w14:textId="77777777" w:rsidR="00BB0745" w:rsidRDefault="00BB0745">
      <w:pPr>
        <w:pStyle w:val="Standard"/>
        <w:spacing w:line="276" w:lineRule="auto"/>
      </w:pPr>
    </w:p>
    <w:p w14:paraId="39F7ED5D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7759CBFE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4AF3CCDA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b/>
          <w:bCs/>
        </w:rPr>
        <w:t>H 4:</w:t>
      </w:r>
    </w:p>
    <w:p w14:paraId="0606B186" w14:textId="77777777" w:rsidR="00BB0745" w:rsidRDefault="00493F54">
      <w:pPr>
        <w:pStyle w:val="Standard"/>
        <w:spacing w:line="276" w:lineRule="auto"/>
      </w:pPr>
      <w:r>
        <w:t>Case 4 : Input : J=(0,1,1,1,1,1,1,0), B = (1,0,0,1,1,0,0,1), Output=0.6649</w:t>
      </w:r>
    </w:p>
    <w:p w14:paraId="49D50B7D" w14:textId="77777777" w:rsidR="00BB0745" w:rsidRDefault="00493F54">
      <w:pPr>
        <w:pStyle w:val="Standard"/>
        <w:spacing w:line="276" w:lineRule="auto"/>
      </w:pPr>
      <w:r>
        <w:t>Case 5 : Input : J=(0,1,1,0,1,0), B = (1,0,0,1,1,1), Output=0.2900</w:t>
      </w:r>
    </w:p>
    <w:p w14:paraId="0D26A1E4" w14:textId="77777777" w:rsidR="00BB0745" w:rsidRDefault="00BB0745">
      <w:pPr>
        <w:pStyle w:val="Standard"/>
        <w:spacing w:line="276" w:lineRule="auto"/>
      </w:pPr>
    </w:p>
    <w:p w14:paraId="1E1D5563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b/>
          <w:bCs/>
        </w:rPr>
        <w:t>I:</w:t>
      </w:r>
    </w:p>
    <w:p w14:paraId="66617B39" w14:textId="77777777" w:rsidR="00BB0745" w:rsidRDefault="00493F54">
      <w:pPr>
        <w:pStyle w:val="Standard"/>
        <w:spacing w:line="276" w:lineRule="auto"/>
      </w:pPr>
      <w:r>
        <w:t>def proposal_alpha_j(j, alpha):</w:t>
      </w:r>
    </w:p>
    <w:p w14:paraId="44C125C1" w14:textId="77777777" w:rsidR="00BB0745" w:rsidRDefault="00493F54">
      <w:pPr>
        <w:pStyle w:val="Standard"/>
        <w:spacing w:line="276" w:lineRule="auto"/>
      </w:pPr>
      <w:r>
        <w:t xml:space="preserve">    return random_j(j), random_alpha(alpha)</w:t>
      </w:r>
    </w:p>
    <w:p w14:paraId="40D2341B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5B25C53A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b/>
          <w:bCs/>
        </w:rPr>
        <w:t>J 1:</w:t>
      </w:r>
    </w:p>
    <w:p w14:paraId="530C1E9B" w14:textId="77777777" w:rsidR="00BB0745" w:rsidRDefault="00493F54">
      <w:pPr>
        <w:pStyle w:val="Standard"/>
        <w:spacing w:line="276" w:lineRule="auto"/>
      </w:pPr>
      <w:r>
        <w:t>def p_new_alpha_new_j_b(b, iteration):</w:t>
      </w:r>
    </w:p>
    <w:p w14:paraId="12FF06AA" w14:textId="77777777" w:rsidR="00BB0745" w:rsidRDefault="00493F54">
      <w:pPr>
        <w:pStyle w:val="Standard"/>
        <w:spacing w:line="276" w:lineRule="auto"/>
      </w:pPr>
      <w:r>
        <w:t xml:space="preserve">    alpha_mean = 0.0</w:t>
      </w:r>
    </w:p>
    <w:p w14:paraId="5CAF5FE1" w14:textId="77777777" w:rsidR="00BB0745" w:rsidRDefault="00493F54">
      <w:pPr>
        <w:pStyle w:val="Standard"/>
        <w:spacing w:line="276" w:lineRule="auto"/>
      </w:pPr>
      <w:r>
        <w:t xml:space="preserve">    alpha = random.random()</w:t>
      </w:r>
    </w:p>
    <w:p w14:paraId="4EFE1673" w14:textId="77777777" w:rsidR="00BB0745" w:rsidRDefault="00493F54">
      <w:pPr>
        <w:pStyle w:val="Standard"/>
        <w:spacing w:line="276" w:lineRule="auto"/>
      </w:pPr>
      <w:r>
        <w:t xml:space="preserve">    j = np.array([0 for i in range(len(b))])</w:t>
      </w:r>
    </w:p>
    <w:p w14:paraId="04B02035" w14:textId="77777777" w:rsidR="00BB0745" w:rsidRDefault="00493F54">
      <w:pPr>
        <w:pStyle w:val="Standard"/>
        <w:spacing w:line="276" w:lineRule="auto"/>
      </w:pPr>
      <w:r>
        <w:t xml:space="preserve">    j_mean = np.array([0 for i in range(len(b))])</w:t>
      </w:r>
    </w:p>
    <w:p w14:paraId="73D05057" w14:textId="77777777" w:rsidR="00BB0745" w:rsidRDefault="00493F54">
      <w:pPr>
        <w:pStyle w:val="Standard"/>
        <w:spacing w:line="276" w:lineRule="auto"/>
      </w:pPr>
      <w:r>
        <w:t xml:space="preserve">    for i in range(int(iteration)):</w:t>
      </w:r>
    </w:p>
    <w:p w14:paraId="19A71790" w14:textId="77777777" w:rsidR="00BB0745" w:rsidRDefault="00493F54">
      <w:pPr>
        <w:pStyle w:val="Standard"/>
        <w:spacing w:line="276" w:lineRule="auto"/>
      </w:pPr>
      <w:r>
        <w:t xml:space="preserve">        alpha_new = random_alpha(alpha)</w:t>
      </w:r>
    </w:p>
    <w:p w14:paraId="3A3FAFD4" w14:textId="77777777" w:rsidR="00BB0745" w:rsidRDefault="00493F54">
      <w:pPr>
        <w:pStyle w:val="Standard"/>
        <w:spacing w:line="276" w:lineRule="auto"/>
      </w:pPr>
      <w:r>
        <w:t xml:space="preserve">        j_new = np.array(random_j(j))</w:t>
      </w:r>
    </w:p>
    <w:p w14:paraId="38491A8E" w14:textId="77777777" w:rsidR="00BB0745" w:rsidRDefault="00493F54">
      <w:pPr>
        <w:pStyle w:val="Standard"/>
        <w:spacing w:line="276" w:lineRule="auto"/>
      </w:pPr>
      <w:r>
        <w:t xml:space="preserve">        acceprance_ratio = p_alpha_j_b(b, j_new, alpha_new)/p_alpha_j_b(b, j, alpha)</w:t>
      </w:r>
    </w:p>
    <w:p w14:paraId="678C7873" w14:textId="77777777" w:rsidR="00BB0745" w:rsidRDefault="00493F54">
      <w:pPr>
        <w:pStyle w:val="Standard"/>
        <w:spacing w:line="276" w:lineRule="auto"/>
      </w:pPr>
      <w:r>
        <w:t xml:space="preserve">        if random.random() &lt;= acceprance_ratio:</w:t>
      </w:r>
    </w:p>
    <w:p w14:paraId="12F5BCD4" w14:textId="77777777" w:rsidR="00BB0745" w:rsidRDefault="00493F54">
      <w:pPr>
        <w:pStyle w:val="Standard"/>
        <w:spacing w:line="276" w:lineRule="auto"/>
      </w:pPr>
      <w:r>
        <w:t xml:space="preserve">            alpha = alpha_new</w:t>
      </w:r>
    </w:p>
    <w:p w14:paraId="7859DDD0" w14:textId="77777777" w:rsidR="00BB0745" w:rsidRDefault="00493F54">
      <w:pPr>
        <w:pStyle w:val="Standard"/>
        <w:spacing w:line="276" w:lineRule="auto"/>
      </w:pPr>
      <w:r>
        <w:t xml:space="preserve">            j = j_new</w:t>
      </w:r>
    </w:p>
    <w:p w14:paraId="2A9F7BBC" w14:textId="77777777" w:rsidR="00BB0745" w:rsidRDefault="00493F54">
      <w:pPr>
        <w:pStyle w:val="Standard"/>
        <w:spacing w:line="276" w:lineRule="auto"/>
      </w:pPr>
      <w:r>
        <w:t xml:space="preserve">        alpha_mean += alpha</w:t>
      </w:r>
    </w:p>
    <w:p w14:paraId="435AA8D9" w14:textId="77777777" w:rsidR="00BB0745" w:rsidRDefault="00493F54">
      <w:pPr>
        <w:pStyle w:val="Standard"/>
        <w:spacing w:line="276" w:lineRule="auto"/>
      </w:pPr>
      <w:r>
        <w:t xml:space="preserve">        j_mean += j</w:t>
      </w:r>
    </w:p>
    <w:p w14:paraId="080C669A" w14:textId="77777777" w:rsidR="00BB0745" w:rsidRDefault="00493F54">
      <w:pPr>
        <w:pStyle w:val="Standard"/>
        <w:spacing w:line="276" w:lineRule="auto"/>
      </w:pPr>
      <w:r>
        <w:t xml:space="preserve">    return j_mean/(1.0*iteration), alpha_mean/(1.0*iteration)</w:t>
      </w:r>
    </w:p>
    <w:p w14:paraId="06410D92" w14:textId="603BB895" w:rsidR="00C8787D" w:rsidRPr="00C8787D" w:rsidRDefault="00C8787D">
      <w:pPr>
        <w:pStyle w:val="Standard"/>
        <w:spacing w:line="276" w:lineRule="auto"/>
        <w:rPr>
          <w:b/>
        </w:rPr>
        <w:sectPr w:rsidR="00C8787D" w:rsidRPr="00C8787D">
          <w:pgSz w:w="12240" w:h="15840"/>
          <w:pgMar w:top="1134" w:right="1134" w:bottom="1134" w:left="1134" w:header="720" w:footer="720" w:gutter="0"/>
          <w:cols w:space="720"/>
        </w:sectPr>
      </w:pPr>
      <w:r>
        <w:rPr>
          <w:b/>
          <w:bCs/>
        </w:rPr>
        <w:t>J 2 1: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8787D">
        <w:rPr>
          <w:b/>
        </w:rPr>
        <w:t>J  2  2:</w:t>
      </w:r>
    </w:p>
    <w:p w14:paraId="477C7E3F" w14:textId="64A53CFA" w:rsidR="00C8787D" w:rsidRDefault="00C8787D" w:rsidP="00C8787D">
      <w:pPr>
        <w:pStyle w:val="Standard"/>
        <w:spacing w:line="276" w:lineRule="auto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inline distT="0" distB="0" distL="0" distR="0" wp14:anchorId="277CDF2F" wp14:editId="6F22066F">
            <wp:extent cx="2529940" cy="1725859"/>
            <wp:effectExtent l="0" t="0" r="10160" b="1905"/>
            <wp:docPr id="4" name="Picture 4" descr="Submission/Figures/ques_j_1_te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mission/Figures/ques_j_1_test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71" cy="174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A048" w14:textId="77777777" w:rsidR="00C8787D" w:rsidRDefault="00C8787D" w:rsidP="00C8787D">
      <w:pPr>
        <w:pStyle w:val="Standard"/>
        <w:spacing w:line="276" w:lineRule="auto"/>
        <w:rPr>
          <w:b/>
          <w:bCs/>
        </w:rPr>
      </w:pPr>
    </w:p>
    <w:p w14:paraId="39B9851F" w14:textId="20C9C595" w:rsidR="00C8787D" w:rsidRPr="00C8787D" w:rsidRDefault="00C8787D">
      <w:pPr>
        <w:pStyle w:val="Standard"/>
        <w:spacing w:line="276" w:lineRule="auto"/>
        <w:rPr>
          <w:bCs/>
        </w:rPr>
        <w:sectPr w:rsidR="00C8787D" w:rsidRPr="00C8787D" w:rsidSect="00C8787D">
          <w:type w:val="continuous"/>
          <w:pgSz w:w="12240" w:h="15840"/>
          <w:pgMar w:top="1134" w:right="1134" w:bottom="1134" w:left="1134" w:header="720" w:footer="720" w:gutter="0"/>
          <w:cols w:num="2" w:space="720"/>
        </w:sectPr>
      </w:pPr>
      <w:r>
        <w:rPr>
          <w:b/>
          <w:bCs/>
          <w:noProof/>
          <w:lang w:eastAsia="en-US" w:bidi="ar-SA"/>
        </w:rPr>
        <w:drawing>
          <wp:inline distT="0" distB="0" distL="0" distR="0" wp14:anchorId="61D6E3FD" wp14:editId="6D4C4C75">
            <wp:extent cx="2680335" cy="1638300"/>
            <wp:effectExtent l="0" t="0" r="12065" b="12700"/>
            <wp:docPr id="5" name="Picture 5" descr="Submission/Figures/ques_j_2_te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mission/Figures/ques_j_2_tes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100" cy="165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0EF6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b/>
          <w:bCs/>
        </w:rPr>
        <w:t>J 2 3:</w:t>
      </w:r>
    </w:p>
    <w:p w14:paraId="77ADA989" w14:textId="1196478B" w:rsidR="00C8787D" w:rsidRDefault="008B44BB" w:rsidP="008B44BB">
      <w:pPr>
        <w:pStyle w:val="Standard"/>
        <w:spacing w:line="276" w:lineRule="auto"/>
        <w:jc w:val="center"/>
        <w:rPr>
          <w:b/>
          <w:bCs/>
        </w:rPr>
      </w:pPr>
      <w:r>
        <w:rPr>
          <w:b/>
          <w:bCs/>
          <w:noProof/>
          <w:lang w:eastAsia="en-US" w:bidi="ar-SA"/>
        </w:rPr>
        <w:drawing>
          <wp:inline distT="0" distB="0" distL="0" distR="0" wp14:anchorId="5E1920B2" wp14:editId="2514F2DF">
            <wp:extent cx="3330040" cy="2153920"/>
            <wp:effectExtent l="0" t="0" r="0" b="5080"/>
            <wp:docPr id="6" name="Picture 6" descr="Submission/Figures/ques_j_3_te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mission/Figures/ques_j_3_test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299" cy="217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E076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502DFAB0" w14:textId="70020818" w:rsidR="00BB0745" w:rsidRPr="005705CA" w:rsidRDefault="00493F54">
      <w:pPr>
        <w:pStyle w:val="Standard"/>
        <w:spacing w:line="276" w:lineRule="auto"/>
        <w:rPr>
          <w:bCs/>
        </w:rPr>
      </w:pPr>
      <w:r>
        <w:rPr>
          <w:b/>
          <w:bCs/>
        </w:rPr>
        <w:t>J 3:</w:t>
      </w:r>
      <w:r w:rsidR="005705CA">
        <w:rPr>
          <w:b/>
          <w:bCs/>
        </w:rPr>
        <w:t xml:space="preserve"> </w:t>
      </w:r>
      <w:r w:rsidR="005705CA">
        <w:rPr>
          <w:bCs/>
        </w:rPr>
        <w:t xml:space="preserve">The alpha (running average) starts to converge by the end of the 10,000 iterations. By looking at the second graph it gets clear that alpha is </w:t>
      </w:r>
      <w:r w:rsidR="0072117B">
        <w:rPr>
          <w:bCs/>
        </w:rPr>
        <w:t xml:space="preserve">following </w:t>
      </w:r>
      <w:r w:rsidR="005705CA">
        <w:rPr>
          <w:bCs/>
        </w:rPr>
        <w:t xml:space="preserve">the normal distribution with average </w:t>
      </w:r>
      <w:r w:rsidR="0072117B">
        <w:rPr>
          <w:bCs/>
        </w:rPr>
        <w:t xml:space="preserve">being </w:t>
      </w:r>
      <w:r w:rsidR="005705CA">
        <w:rPr>
          <w:bCs/>
        </w:rPr>
        <w:t>right skewed, The lowe</w:t>
      </w:r>
      <w:r w:rsidR="0072117B">
        <w:rPr>
          <w:bCs/>
        </w:rPr>
        <w:t>r and higher value of the alpha are having selected much less number of times then the values of alpha at 1.5 standard deviation of the mean of the alpha.</w:t>
      </w:r>
    </w:p>
    <w:p w14:paraId="0EF71A77" w14:textId="77777777" w:rsidR="00BB0745" w:rsidRDefault="00BB0745">
      <w:pPr>
        <w:pStyle w:val="Standard"/>
        <w:spacing w:line="276" w:lineRule="auto"/>
      </w:pPr>
    </w:p>
    <w:p w14:paraId="38BF099E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b/>
          <w:bCs/>
        </w:rPr>
        <w:t>K 1:</w:t>
      </w:r>
    </w:p>
    <w:p w14:paraId="13E0C9B1" w14:textId="77777777" w:rsidR="00BB0745" w:rsidRDefault="00493F54">
      <w:pPr>
        <w:pStyle w:val="Standard"/>
        <w:spacing w:line="276" w:lineRule="auto"/>
      </w:pPr>
      <w:r>
        <w:t>def p_n_1_given_alpha(j_n, alpha):</w:t>
      </w:r>
    </w:p>
    <w:p w14:paraId="31A6563B" w14:textId="77777777" w:rsidR="00BB0745" w:rsidRDefault="00493F54">
      <w:pPr>
        <w:pStyle w:val="Standard"/>
        <w:spacing w:line="276" w:lineRule="auto"/>
      </w:pPr>
      <w:r>
        <w:t xml:space="preserve">    if j_n == 0:</w:t>
      </w:r>
    </w:p>
    <w:p w14:paraId="5546E17C" w14:textId="77777777" w:rsidR="00BB0745" w:rsidRDefault="00493F54">
      <w:pPr>
        <w:pStyle w:val="Standard"/>
        <w:spacing w:line="276" w:lineRule="auto"/>
      </w:pPr>
      <w:r>
        <w:t xml:space="preserve">        return alpha*0.8 + (1 - alpha)*0.1</w:t>
      </w:r>
    </w:p>
    <w:p w14:paraId="1B4539E6" w14:textId="77777777" w:rsidR="00BB0745" w:rsidRDefault="00493F54">
      <w:pPr>
        <w:pStyle w:val="Standard"/>
        <w:spacing w:line="276" w:lineRule="auto"/>
      </w:pPr>
      <w:r>
        <w:t xml:space="preserve">    if j_n == 1:</w:t>
      </w:r>
    </w:p>
    <w:p w14:paraId="49CAFCF4" w14:textId="77777777" w:rsidR="00BB0745" w:rsidRDefault="00493F54">
      <w:pPr>
        <w:pStyle w:val="Standard"/>
        <w:spacing w:line="276" w:lineRule="auto"/>
      </w:pPr>
      <w:r>
        <w:t xml:space="preserve">        return alpha*0.1 + (1 – alpha)*0.8</w:t>
      </w:r>
    </w:p>
    <w:p w14:paraId="0B56F2A9" w14:textId="77777777" w:rsidR="00BB0745" w:rsidRDefault="00BB0745">
      <w:pPr>
        <w:pStyle w:val="Standard"/>
        <w:spacing w:line="276" w:lineRule="auto"/>
        <w:rPr>
          <w:b/>
          <w:bCs/>
        </w:rPr>
      </w:pPr>
    </w:p>
    <w:p w14:paraId="21A804F4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b/>
          <w:bCs/>
        </w:rPr>
        <w:t>K 2:</w:t>
      </w:r>
    </w:p>
    <w:p w14:paraId="45D2CA06" w14:textId="77777777" w:rsidR="00BB0745" w:rsidRDefault="00493F54">
      <w:pPr>
        <w:pStyle w:val="Standard"/>
        <w:spacing w:line="276" w:lineRule="auto"/>
      </w:pPr>
      <w:r>
        <w:t>Case 3 : Input : α = 0.33456, J n = 0, Output=0.33419</w:t>
      </w:r>
    </w:p>
    <w:p w14:paraId="429D29A9" w14:textId="77777777" w:rsidR="00BB0745" w:rsidRDefault="00493F54">
      <w:pPr>
        <w:pStyle w:val="Standard"/>
        <w:spacing w:line="276" w:lineRule="auto"/>
      </w:pPr>
      <w:r>
        <w:t>Case 4 : Input : α = 0.5019, J n = 1,Output=0.44867</w:t>
      </w:r>
    </w:p>
    <w:p w14:paraId="22541E4D" w14:textId="77777777" w:rsidR="00BB0745" w:rsidRDefault="00BB0745">
      <w:pPr>
        <w:pStyle w:val="Standard"/>
        <w:spacing w:line="276" w:lineRule="auto"/>
      </w:pPr>
    </w:p>
    <w:p w14:paraId="101B24A7" w14:textId="77777777" w:rsidR="00BB0745" w:rsidRDefault="00BB0745">
      <w:pPr>
        <w:pStyle w:val="Standard"/>
        <w:spacing w:line="276" w:lineRule="auto"/>
      </w:pPr>
    </w:p>
    <w:p w14:paraId="7C59C260" w14:textId="77777777" w:rsidR="00BB0745" w:rsidRDefault="00493F54">
      <w:pPr>
        <w:pStyle w:val="Standard"/>
        <w:spacing w:line="276" w:lineRule="auto"/>
        <w:rPr>
          <w:b/>
          <w:bCs/>
        </w:rPr>
      </w:pPr>
      <w:r>
        <w:rPr>
          <w:b/>
          <w:bCs/>
        </w:rPr>
        <w:t>L 1:</w:t>
      </w:r>
    </w:p>
    <w:p w14:paraId="1A82E76C" w14:textId="77777777" w:rsidR="00BB0745" w:rsidRDefault="00493F54">
      <w:pPr>
        <w:pStyle w:val="Standard"/>
        <w:spacing w:line="276" w:lineRule="auto"/>
      </w:pPr>
      <w:r>
        <w:t>def p_j_alpha_given_b(b, iteration):</w:t>
      </w:r>
    </w:p>
    <w:p w14:paraId="2AF4C82B" w14:textId="77777777" w:rsidR="00BB0745" w:rsidRDefault="00493F54">
      <w:pPr>
        <w:pStyle w:val="Standard"/>
        <w:spacing w:line="276" w:lineRule="auto"/>
      </w:pPr>
      <w:r>
        <w:t xml:space="preserve">    j_proposed, alpha_proposed = p_new_alpha_new_j_b(b, iteration)</w:t>
      </w:r>
    </w:p>
    <w:p w14:paraId="0BAFDA5D" w14:textId="77777777" w:rsidR="00BB0745" w:rsidRDefault="00493F54">
      <w:pPr>
        <w:pStyle w:val="Standard"/>
        <w:spacing w:line="276" w:lineRule="auto"/>
      </w:pPr>
      <w:r>
        <w:t xml:space="preserve">    j = 1*(j_proposed &gt; 0.5)</w:t>
      </w:r>
    </w:p>
    <w:p w14:paraId="7458D2DC" w14:textId="77777777" w:rsidR="00BB0745" w:rsidRDefault="00493F54">
      <w:pPr>
        <w:pStyle w:val="Standard"/>
        <w:spacing w:line="276" w:lineRule="auto"/>
      </w:pPr>
      <w:r>
        <w:t xml:space="preserve">    return p_n_1_given_alpha(j[-1], alpha_proposed)</w:t>
      </w:r>
    </w:p>
    <w:p w14:paraId="0E9E4127" w14:textId="77777777" w:rsidR="00BB0745" w:rsidRDefault="00BB0745">
      <w:pPr>
        <w:pStyle w:val="Standard"/>
        <w:spacing w:line="276" w:lineRule="auto"/>
      </w:pPr>
    </w:p>
    <w:p w14:paraId="633610A6" w14:textId="76BB6A54" w:rsidR="00D5063B" w:rsidRPr="004379E5" w:rsidRDefault="00493F54">
      <w:pPr>
        <w:pStyle w:val="Standard"/>
        <w:spacing w:line="276" w:lineRule="auto"/>
        <w:rPr>
          <w:bCs/>
        </w:rPr>
      </w:pPr>
      <w:r>
        <w:rPr>
          <w:b/>
          <w:bCs/>
        </w:rPr>
        <w:t>M 1</w:t>
      </w:r>
      <w:r w:rsidR="00D5063B">
        <w:rPr>
          <w:b/>
          <w:bCs/>
        </w:rPr>
        <w:t xml:space="preserve"> (</w:t>
      </w:r>
      <w:r>
        <w:rPr>
          <w:b/>
          <w:bCs/>
        </w:rPr>
        <w:t xml:space="preserve">USERNAME </w:t>
      </w:r>
      <w:r w:rsidR="00D5063B">
        <w:rPr>
          <w:b/>
          <w:bCs/>
        </w:rPr>
        <w:t>–</w:t>
      </w:r>
      <w:r>
        <w:rPr>
          <w:b/>
          <w:bCs/>
        </w:rPr>
        <w:t xml:space="preserve"> IMRAVIAGRAWAL</w:t>
      </w:r>
      <w:r w:rsidR="00D5063B">
        <w:rPr>
          <w:b/>
          <w:bCs/>
        </w:rPr>
        <w:t>):</w:t>
      </w:r>
      <w:r w:rsidR="004379E5">
        <w:rPr>
          <w:b/>
          <w:bCs/>
        </w:rPr>
        <w:t xml:space="preserve"> </w:t>
      </w:r>
      <w:r w:rsidR="004379E5">
        <w:rPr>
          <w:bCs/>
        </w:rPr>
        <w:t>The MSE on the kaggle is 0.00321, I have have ran model for the 10,000 iteration and then averaged over the all values to get the best value.</w:t>
      </w:r>
      <w:bookmarkStart w:id="0" w:name="_GoBack"/>
      <w:bookmarkEnd w:id="0"/>
    </w:p>
    <w:p w14:paraId="74FA475E" w14:textId="77777777" w:rsidR="00BB0745" w:rsidRDefault="00BB0745">
      <w:pPr>
        <w:pStyle w:val="Standard"/>
        <w:spacing w:line="276" w:lineRule="auto"/>
      </w:pPr>
    </w:p>
    <w:p w14:paraId="4090DB6F" w14:textId="77777777" w:rsidR="00BB0745" w:rsidRDefault="00BB0745">
      <w:pPr>
        <w:pStyle w:val="Standard"/>
        <w:spacing w:line="276" w:lineRule="auto"/>
      </w:pPr>
    </w:p>
    <w:sectPr w:rsidR="00BB0745" w:rsidSect="00C8787D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23E20" w14:textId="77777777" w:rsidR="00FF7E60" w:rsidRDefault="00FF7E60">
      <w:r>
        <w:separator/>
      </w:r>
    </w:p>
  </w:endnote>
  <w:endnote w:type="continuationSeparator" w:id="0">
    <w:p w14:paraId="6318DD2E" w14:textId="77777777" w:rsidR="00FF7E60" w:rsidRDefault="00FF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B668F" w14:textId="77777777" w:rsidR="00FF7E60" w:rsidRDefault="00FF7E60">
      <w:r>
        <w:rPr>
          <w:color w:val="000000"/>
        </w:rPr>
        <w:separator/>
      </w:r>
    </w:p>
  </w:footnote>
  <w:footnote w:type="continuationSeparator" w:id="0">
    <w:p w14:paraId="4AF3693E" w14:textId="77777777" w:rsidR="00FF7E60" w:rsidRDefault="00FF7E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4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45"/>
    <w:rsid w:val="004379E5"/>
    <w:rsid w:val="00493F54"/>
    <w:rsid w:val="005705CA"/>
    <w:rsid w:val="005E540E"/>
    <w:rsid w:val="0072117B"/>
    <w:rsid w:val="008B44BB"/>
    <w:rsid w:val="00B96C0F"/>
    <w:rsid w:val="00BB0745"/>
    <w:rsid w:val="00C8787D"/>
    <w:rsid w:val="00D5063B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B91B"/>
  <w15:docId w15:val="{71C5F4E6-FD82-40B0-9F27-8BD863C8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C878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642</Words>
  <Characters>3662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agrawal</cp:lastModifiedBy>
  <cp:revision>5</cp:revision>
  <dcterms:created xsi:type="dcterms:W3CDTF">2017-11-22T03:13:00Z</dcterms:created>
  <dcterms:modified xsi:type="dcterms:W3CDTF">2017-11-22T03:44:00Z</dcterms:modified>
</cp:coreProperties>
</file>