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210F7D" w14:textId="6051AE0E" w:rsidR="0024546C" w:rsidRDefault="00F24931">
      <w:r>
        <w:t>11.21-11.28</w:t>
      </w:r>
      <w:r w:rsidR="004B3970">
        <w:rPr>
          <w:rFonts w:hint="eastAsia"/>
        </w:rPr>
        <w:t>总结</w:t>
      </w:r>
    </w:p>
    <w:p w14:paraId="0E5BF166" w14:textId="1219C6B0" w:rsidR="004B3970" w:rsidRDefault="00F24931">
      <w:r>
        <w:rPr>
          <w:rFonts w:hint="eastAsia"/>
        </w:rPr>
        <w:t>一、</w:t>
      </w:r>
      <w:r w:rsidR="004B3970">
        <w:rPr>
          <w:rFonts w:hint="eastAsia"/>
        </w:rPr>
        <w:t>遇到</w:t>
      </w:r>
      <w:r>
        <w:rPr>
          <w:rFonts w:hint="eastAsia"/>
        </w:rPr>
        <w:t>并解决</w:t>
      </w:r>
      <w:r w:rsidR="004B3970">
        <w:rPr>
          <w:rFonts w:hint="eastAsia"/>
        </w:rPr>
        <w:t>的问题：</w:t>
      </w:r>
    </w:p>
    <w:p w14:paraId="7848985D" w14:textId="37DA0BD4" w:rsidR="004B3970" w:rsidRDefault="004B3970" w:rsidP="004B397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Matlab中文件批处理，读写问题。</w:t>
      </w:r>
      <w:r w:rsidR="00F24931">
        <w:rPr>
          <w:rFonts w:hint="eastAsia"/>
        </w:rPr>
        <w:t>问了师姐，并自己查资料后解决。</w:t>
      </w:r>
    </w:p>
    <w:p w14:paraId="63141BE4" w14:textId="78C62BB0" w:rsidR="00FE6564" w:rsidRDefault="00FE6564" w:rsidP="004B397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后期文件读取又出现了问题，原因是之前使用的dataimport函数最多只能读取1000</w:t>
      </w:r>
      <w:r w:rsidR="00F24931">
        <w:rPr>
          <w:rFonts w:hint="eastAsia"/>
        </w:rPr>
        <w:t>条，拿到大数据集用的时候才发现，无法正确读取，后来自行解决了</w:t>
      </w:r>
      <w:r w:rsidR="007F65CF">
        <w:rPr>
          <w:rFonts w:hint="eastAsia"/>
        </w:rPr>
        <w:t>。</w:t>
      </w:r>
    </w:p>
    <w:p w14:paraId="38F72B52" w14:textId="1CABF4F4" w:rsidR="00454BA3" w:rsidRDefault="00454BA3" w:rsidP="004B397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滤波结束后，测试集出现了类别少于原类别的情况，我开始以为不是什么问题，</w:t>
      </w:r>
      <w:r w:rsidR="00010D42">
        <w:rPr>
          <w:rFonts w:hint="eastAsia"/>
        </w:rPr>
        <w:t>后来才知道这样造成了类别错位，生成的类别选项完全错了。因此需要</w:t>
      </w:r>
      <w:r w:rsidR="00287EA4">
        <w:rPr>
          <w:rFonts w:hint="eastAsia"/>
        </w:rPr>
        <w:t>将空文件夹全部加上，再生成类别。这一点在以后的工作中必须注意</w:t>
      </w:r>
    </w:p>
    <w:p w14:paraId="6586EB22" w14:textId="24EC8FD8" w:rsidR="00F24931" w:rsidRDefault="00F16CCF" w:rsidP="00F2493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将image打包成lmdb格式的时候，三个通道的图片分别进行打包，而在打包时，直接做了shuffle，后来才想起来网络结构只用了一个label，也就是说，三个通道的图片顺序应该保持一致。对这个问题又做了调整，就是在打包成lmdb格式文件之前，先对保存路径的txt文档shuffle，通过更改前面部分的路径，使得三个通道的图片顺序在shuffle后仍保持一致。</w:t>
      </w:r>
    </w:p>
    <w:p w14:paraId="7FAC02E2" w14:textId="74B51BE9" w:rsidR="00F24931" w:rsidRDefault="00F24931" w:rsidP="00F2493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生成meanfile的时候，生成了三通道的，结果跑caffe的时候不能用，在超哥帮助下解决。</w:t>
      </w:r>
    </w:p>
    <w:p w14:paraId="22572577" w14:textId="0CE679C8" w:rsidR="00F24931" w:rsidRDefault="00F24931" w:rsidP="00F24931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总结：遇到的问题基本都是小问题，第3，4个问题主要原因是自己对师兄的网络结构没有理解好，从刚开始就没看清楚公用label的问题，虽然师兄在论文中也反复说过这个问题，自己却没有注意到，做了很多无用功，这么大的数据集也浪费了很多时间。最主要的就是对caffe的不熟悉，俞老师刚跟我说caffe的时候，就该开始自己做数据集，跑一下，熟悉一下，结果我那会也没把caffe弄明白，所以造成这次，跑大数据集的时候各种</w:t>
      </w:r>
      <w:r>
        <w:rPr>
          <w:rFonts w:hint="eastAsia"/>
        </w:rPr>
        <w:lastRenderedPageBreak/>
        <w:t>出错。非常浪费时间。</w:t>
      </w:r>
    </w:p>
    <w:p w14:paraId="227C12B5" w14:textId="1DEB0343" w:rsidR="00F24931" w:rsidRDefault="00F24931" w:rsidP="00F24931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二、遇到但是还未解决的问题：</w:t>
      </w:r>
    </w:p>
    <w:p w14:paraId="514E9B41" w14:textId="633D3FFA" w:rsidR="00CD6924" w:rsidRDefault="00F24931" w:rsidP="00CD6924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实验结果不</w:t>
      </w:r>
      <w:r w:rsidR="00CD6924">
        <w:rPr>
          <w:rFonts w:hint="eastAsia"/>
        </w:rPr>
        <w:t>够</w:t>
      </w:r>
      <w:r>
        <w:rPr>
          <w:rFonts w:hint="eastAsia"/>
        </w:rPr>
        <w:t>好。我跑完了整套数据集，分别在</w:t>
      </w:r>
      <w:r>
        <w:t>AlexNet</w:t>
      </w:r>
      <w:r>
        <w:rPr>
          <w:rFonts w:hint="eastAsia"/>
        </w:rPr>
        <w:t>上单通道训练原始数据，又用了师兄的网络，三通道分别是原始数据，低通滤波图像和高通滤波图像，AlexNet单通道</w:t>
      </w:r>
      <w:r w:rsidR="00CD6924">
        <w:rPr>
          <w:rFonts w:hint="eastAsia"/>
        </w:rPr>
        <w:t>迭代48000次时</w:t>
      </w:r>
      <w:r>
        <w:rPr>
          <w:rFonts w:hint="eastAsia"/>
        </w:rPr>
        <w:t>准确率</w:t>
      </w:r>
      <w:r w:rsidR="00CD6924">
        <w:rPr>
          <w:rFonts w:hint="eastAsia"/>
        </w:rPr>
        <w:t>达到最高：</w:t>
      </w:r>
      <w:r>
        <w:rPr>
          <w:rFonts w:hint="eastAsia"/>
        </w:rPr>
        <w:t>93.58%，三通道</w:t>
      </w:r>
      <w:r w:rsidR="00CD6924">
        <w:rPr>
          <w:rFonts w:hint="eastAsia"/>
        </w:rPr>
        <w:t>迭代140000次时</w:t>
      </w:r>
      <w:r>
        <w:rPr>
          <w:rFonts w:hint="eastAsia"/>
        </w:rPr>
        <w:t>准确率</w:t>
      </w:r>
      <w:r w:rsidR="00CD6924">
        <w:rPr>
          <w:rFonts w:hint="eastAsia"/>
        </w:rPr>
        <w:t>达到最高：</w:t>
      </w:r>
      <w:r>
        <w:rPr>
          <w:rFonts w:hint="eastAsia"/>
        </w:rPr>
        <w:t>94.21%，</w:t>
      </w:r>
      <w:r w:rsidR="00CD6924">
        <w:rPr>
          <w:rFonts w:hint="eastAsia"/>
        </w:rPr>
        <w:t>这样一看，</w:t>
      </w:r>
      <w:r>
        <w:rPr>
          <w:rFonts w:hint="eastAsia"/>
        </w:rPr>
        <w:t>效果</w:t>
      </w:r>
      <w:r w:rsidR="00CD6924">
        <w:rPr>
          <w:rFonts w:hint="eastAsia"/>
        </w:rPr>
        <w:t>并不太好。</w:t>
      </w:r>
      <w:r>
        <w:rPr>
          <w:rFonts w:hint="eastAsia"/>
        </w:rPr>
        <w:t>可能存在的问题就是我滤波的参数选的不对，选的参数过大，导致效果不够好，这个问题已经和俞老师沟通，俞老师给了建议后，现在在重新处理数据集。在OCEANS论文摘要中，我暂时用了这个结果。其次，我还想试一下其他的网络，想看下我们这种方法在除了AlexNet之外</w:t>
      </w:r>
      <w:r w:rsidR="00CD6924">
        <w:rPr>
          <w:rFonts w:hint="eastAsia"/>
        </w:rPr>
        <w:t>的其他卷积网络中</w:t>
      </w:r>
      <w:r>
        <w:rPr>
          <w:rFonts w:hint="eastAsia"/>
        </w:rPr>
        <w:t>，比如VGG，cifar10等，</w:t>
      </w:r>
      <w:r w:rsidR="00CD6924">
        <w:rPr>
          <w:rFonts w:hint="eastAsia"/>
        </w:rPr>
        <w:t>是否效果会更好。此外，对于师兄的网络结构，我想好好琢磨一下，想试下，给网络结构稍加修改的话，会不会使结果更好。更让我觉得心里没底的是，我觉得这些似乎只是表面的工作，并没有深入进去，所以我不知道我的想法是不是对的。</w:t>
      </w:r>
    </w:p>
    <w:p w14:paraId="3FCC3C5A" w14:textId="378C359C" w:rsidR="00CD6924" w:rsidRDefault="00CD6924" w:rsidP="00CD6924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三、进度及安排</w:t>
      </w:r>
    </w:p>
    <w:p w14:paraId="18F175AC" w14:textId="139B8A9E" w:rsidR="00CD6924" w:rsidRDefault="00CD6924" w:rsidP="00CD6924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进度：WHOI的数据集现在跑完了一遍，跑出了最终的结果。由于中间出了些问题，反复搞了好多次，现在对caffe也熟悉了，对以后跑程序也有信心了。</w:t>
      </w:r>
    </w:p>
    <w:p w14:paraId="26CA65D1" w14:textId="727ADEFF" w:rsidR="00CD6924" w:rsidRDefault="00CD6924" w:rsidP="00CD6924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安排：我计划再重新处理下数据后，重新跑下AlexNet，跑完后对比下结果， 好的话，再跑下其他网络看看。</w:t>
      </w:r>
    </w:p>
    <w:p w14:paraId="03767533" w14:textId="7DE85B53" w:rsidR="00CD6924" w:rsidRDefault="00CD6924" w:rsidP="00CD6924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其次，我也想安排一部分时间给模式识别，</w:t>
      </w:r>
      <w:r w:rsidR="00117958">
        <w:rPr>
          <w:rFonts w:hint="eastAsia"/>
        </w:rPr>
        <w:t>抓紧开始模式识别的编程。</w:t>
      </w:r>
      <w:bookmarkStart w:id="0" w:name="_GoBack"/>
      <w:bookmarkEnd w:id="0"/>
    </w:p>
    <w:sectPr w:rsidR="00CD6924" w:rsidSect="00BB784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4938EA"/>
    <w:multiLevelType w:val="hybridMultilevel"/>
    <w:tmpl w:val="F620E46E"/>
    <w:lvl w:ilvl="0" w:tplc="850C9470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970"/>
    <w:rsid w:val="00010D42"/>
    <w:rsid w:val="00117958"/>
    <w:rsid w:val="00287EA4"/>
    <w:rsid w:val="0032318D"/>
    <w:rsid w:val="0042260F"/>
    <w:rsid w:val="00454BA3"/>
    <w:rsid w:val="004B3970"/>
    <w:rsid w:val="00500FD8"/>
    <w:rsid w:val="00583D69"/>
    <w:rsid w:val="007F65CF"/>
    <w:rsid w:val="00815A84"/>
    <w:rsid w:val="008C4E41"/>
    <w:rsid w:val="00BB7840"/>
    <w:rsid w:val="00BE2F83"/>
    <w:rsid w:val="00CD6924"/>
    <w:rsid w:val="00D925A6"/>
    <w:rsid w:val="00E70669"/>
    <w:rsid w:val="00F13FE6"/>
    <w:rsid w:val="00F16CCF"/>
    <w:rsid w:val="00F24931"/>
    <w:rsid w:val="00F51526"/>
    <w:rsid w:val="00F6432C"/>
    <w:rsid w:val="00FE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50CC1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397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187</Words>
  <Characters>1070</Characters>
  <Application>Microsoft Macintosh Word</Application>
  <DocSecurity>0</DocSecurity>
  <Lines>8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6</cp:revision>
  <dcterms:created xsi:type="dcterms:W3CDTF">2016-11-22T03:45:00Z</dcterms:created>
  <dcterms:modified xsi:type="dcterms:W3CDTF">2016-11-27T13:00:00Z</dcterms:modified>
</cp:coreProperties>
</file>