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B8F5" w14:textId="41F19E63" w:rsidR="00B24366" w:rsidRPr="00B24366" w:rsidRDefault="00B24366" w:rsidP="00B24366">
      <w:pPr>
        <w:rPr>
          <w:b/>
          <w:sz w:val="24"/>
          <w:szCs w:val="24"/>
        </w:rPr>
      </w:pPr>
      <w:proofErr w:type="spellStart"/>
      <w:r w:rsidRPr="00B24366">
        <w:rPr>
          <w:b/>
          <w:sz w:val="24"/>
          <w:szCs w:val="24"/>
        </w:rPr>
        <w:t>Dungo</w:t>
      </w:r>
      <w:proofErr w:type="spellEnd"/>
      <w:r w:rsidRPr="00B24366">
        <w:rPr>
          <w:b/>
          <w:sz w:val="24"/>
          <w:szCs w:val="24"/>
        </w:rPr>
        <w:t xml:space="preserve">, </w:t>
      </w:r>
      <w:proofErr w:type="spellStart"/>
      <w:r w:rsidRPr="00B24366">
        <w:rPr>
          <w:b/>
          <w:sz w:val="24"/>
          <w:szCs w:val="24"/>
        </w:rPr>
        <w:t>Jinnel</w:t>
      </w:r>
      <w:proofErr w:type="spellEnd"/>
      <w:r w:rsidRPr="00B24366">
        <w:rPr>
          <w:b/>
          <w:sz w:val="24"/>
          <w:szCs w:val="24"/>
        </w:rPr>
        <w:t xml:space="preserve"> I. </w:t>
      </w:r>
    </w:p>
    <w:p w14:paraId="6D561B32" w14:textId="50068B9B" w:rsidR="00B24366" w:rsidRPr="00B24366" w:rsidRDefault="00B24366" w:rsidP="00B24366">
      <w:pPr>
        <w:rPr>
          <w:b/>
          <w:sz w:val="24"/>
          <w:szCs w:val="24"/>
        </w:rPr>
      </w:pPr>
      <w:r w:rsidRPr="00B24366">
        <w:rPr>
          <w:b/>
          <w:sz w:val="24"/>
          <w:szCs w:val="24"/>
        </w:rPr>
        <w:t>IV-ACSAD</w:t>
      </w:r>
    </w:p>
    <w:p w14:paraId="5E9C49D0" w14:textId="77777777" w:rsidR="00B24366" w:rsidRDefault="00B24366" w:rsidP="00B24366"/>
    <w:p w14:paraId="30C83E55" w14:textId="0FF25464" w:rsidR="00B24366" w:rsidRDefault="00B24366" w:rsidP="00B24366">
      <w:r>
        <w:t>General Instructions: This activity is expected to take approximately 1.5 hours. Please ensure careful adherence to the provided instructions.</w:t>
      </w:r>
    </w:p>
    <w:p w14:paraId="0D0C0EEF" w14:textId="77777777" w:rsidR="00B24366" w:rsidRDefault="00B24366" w:rsidP="00B24366"/>
    <w:p w14:paraId="22A5A850" w14:textId="77777777" w:rsidR="00B24366" w:rsidRDefault="00B24366" w:rsidP="00B24366">
      <w:r>
        <w:t>Objective:</w:t>
      </w:r>
    </w:p>
    <w:p w14:paraId="4836D576" w14:textId="77777777" w:rsidR="00B24366" w:rsidRDefault="00B24366" w:rsidP="00B24366"/>
    <w:p w14:paraId="7AA7E5E2" w14:textId="77777777" w:rsidR="00B24366" w:rsidRDefault="00B24366" w:rsidP="00B24366">
      <w:r>
        <w:t>• This exercise focuses on using Git in a local environment without remote repositories. You'll practice setting up a local Git repository, working with branches, managing commits, and resolving conflicts locally.</w:t>
      </w:r>
    </w:p>
    <w:p w14:paraId="162AFD06" w14:textId="77777777" w:rsidR="00B24366" w:rsidRDefault="00B24366" w:rsidP="00B24366"/>
    <w:p w14:paraId="0A3994A4" w14:textId="77777777" w:rsidR="00B24366" w:rsidRDefault="00B24366" w:rsidP="00B24366">
      <w:r>
        <w:t>Problem Statement: You are working on a project locally, and need to use Git for version control. Your task is to initialize a Git repository, implement features using branches, manage commits, and handle conflicts that may arise when merging different branches</w:t>
      </w:r>
    </w:p>
    <w:p w14:paraId="5E0819AA" w14:textId="77777777" w:rsidR="00B24366" w:rsidRDefault="00B24366" w:rsidP="00B24366"/>
    <w:p w14:paraId="1F63398C" w14:textId="07F066F0" w:rsidR="00B24366" w:rsidRDefault="00B24366" w:rsidP="00B24366">
      <w:r>
        <w:t>1. Open Microsoft Word or any word processing software that supports document creation.</w:t>
      </w:r>
    </w:p>
    <w:p w14:paraId="669C0414" w14:textId="2CA9B73E" w:rsidR="00B24366" w:rsidRDefault="00B24366" w:rsidP="00B24366">
      <w:r>
        <w:t>2. Start a new document.</w:t>
      </w:r>
    </w:p>
    <w:p w14:paraId="0AABDABC" w14:textId="05E785E4" w:rsidR="00B24366" w:rsidRDefault="00B24366" w:rsidP="00B24366">
      <w:r>
        <w:t>3. Copy and paste the tasks for Machine Problem #1 into the document. Ensure proper formatting and readability.</w:t>
      </w:r>
    </w:p>
    <w:p w14:paraId="730E92CE" w14:textId="1E08306E" w:rsidR="00B24366" w:rsidRDefault="00B24366" w:rsidP="00B24366">
      <w:r>
        <w:t>4. Insert your source code into the document. You can either copy and paste it directly or take a screenshot of the code and insert the image</w:t>
      </w:r>
    </w:p>
    <w:p w14:paraId="1122CB5F" w14:textId="77777777" w:rsidR="00B24366" w:rsidRDefault="00B24366" w:rsidP="00B24366">
      <w:r>
        <w:t>into the document.</w:t>
      </w:r>
    </w:p>
    <w:p w14:paraId="7EE0A997" w14:textId="77777777" w:rsidR="00B24366" w:rsidRDefault="00B24366" w:rsidP="00B24366"/>
    <w:p w14:paraId="5163F28A" w14:textId="3B36B312" w:rsidR="00B24366" w:rsidRDefault="00B24366" w:rsidP="00B24366">
      <w:r>
        <w:t>5. Capture screenshots of the output of your code execution. Make sure the screenshots are clear and readable.</w:t>
      </w:r>
    </w:p>
    <w:p w14:paraId="319B3777" w14:textId="3C807B7A" w:rsidR="00B24366" w:rsidRDefault="00B24366" w:rsidP="00B24366">
      <w:r>
        <w:t>6. Insert the screenshots into the document. You can either directly insert the images or embed them as links, depending on your preference. and the document's requirements</w:t>
      </w:r>
    </w:p>
    <w:p w14:paraId="12CE6993" w14:textId="280DCB2B" w:rsidR="00B24366" w:rsidRDefault="00B24366" w:rsidP="00B24366">
      <w:r>
        <w:t>7. Arrange the content in a logical and organized manner. You may want to use headings, subheadings, and bullet points to make the document easy to follow.</w:t>
      </w:r>
    </w:p>
    <w:p w14:paraId="162B0414" w14:textId="60AEF3CF" w:rsidR="00B24366" w:rsidRDefault="00B24366" w:rsidP="00B24366">
      <w:r>
        <w:t>8. Review the document for any errors or formatting issues. Make necessary adjustments to ensure clarity and correctness. 9. Save the document as a PDF file. Most ward processing software offers an option to save or export documents as PDFs. Choose this</w:t>
      </w:r>
      <w:r>
        <w:t xml:space="preserve"> </w:t>
      </w:r>
      <w:r>
        <w:t>option and follow the prompts to save your document in PDF format.</w:t>
      </w:r>
    </w:p>
    <w:p w14:paraId="0B48410B" w14:textId="77777777" w:rsidR="00B24366" w:rsidRDefault="00B24366" w:rsidP="00B24366"/>
    <w:p w14:paraId="46626DAD" w14:textId="32CC492E" w:rsidR="00B24366" w:rsidRDefault="00B24366" w:rsidP="00B24366">
      <w:r>
        <w:lastRenderedPageBreak/>
        <w:t>10. Once saved, review the PDF file to ensure that all content, including instructions, source code, and screenshots, is accurately captured and presented</w:t>
      </w:r>
    </w:p>
    <w:p w14:paraId="7B19AC54" w14:textId="622042A6" w:rsidR="00B24366" w:rsidRDefault="00B24366" w:rsidP="00B24366">
      <w:r>
        <w:t>11. If everything looks good, your Word document containing instructions, source code, and screenshots, saved as a PDF file, is ready for submission or sharing.</w:t>
      </w:r>
    </w:p>
    <w:p w14:paraId="2F82A717" w14:textId="0AA9CB73" w:rsidR="00B24366" w:rsidRDefault="00B24366" w:rsidP="00B24366">
      <w:r>
        <w:t>Please follow the filename format (minus 10 for the wrong filename) MP1&lt;</w:t>
      </w:r>
      <w:proofErr w:type="spellStart"/>
      <w:r>
        <w:t>Lastname</w:t>
      </w:r>
      <w:proofErr w:type="spellEnd"/>
      <w:r>
        <w:t>&gt;.pdf</w:t>
      </w:r>
    </w:p>
    <w:p w14:paraId="36CEEED9" w14:textId="2EEEB8E5" w:rsidR="00B24366" w:rsidRDefault="00B24366" w:rsidP="00B24366">
      <w:r>
        <w:t>Example: MP1Mansueto.pdf</w:t>
      </w:r>
    </w:p>
    <w:p w14:paraId="12D9694B" w14:textId="1737F2EC" w:rsidR="00B24366" w:rsidRDefault="00B24366" w:rsidP="00B24366">
      <w:r>
        <w:t>Scenario:</w:t>
      </w:r>
    </w:p>
    <w:p w14:paraId="29736C32" w14:textId="586F1762" w:rsidR="00B24366" w:rsidRDefault="00B24366" w:rsidP="00B24366">
      <w:r>
        <w:t>You're working on a personal project named "&lt;</w:t>
      </w:r>
      <w:proofErr w:type="spellStart"/>
      <w:r>
        <w:t>YourLastname</w:t>
      </w:r>
      <w:proofErr w:type="spellEnd"/>
      <w:r>
        <w:t>&gt;_</w:t>
      </w:r>
      <w:proofErr w:type="spellStart"/>
      <w:r>
        <w:t>local_project</w:t>
      </w:r>
      <w:proofErr w:type="spellEnd"/>
      <w:r>
        <w:t xml:space="preserve"> and want to experiment with new features without affecting the main codebase</w:t>
      </w:r>
    </w:p>
    <w:p w14:paraId="4AF6F1E4" w14:textId="38E0E7AA" w:rsidR="00B24366" w:rsidRDefault="00B24366" w:rsidP="00B24366">
      <w:r>
        <w:t xml:space="preserve">Example Mansueto </w:t>
      </w:r>
      <w:proofErr w:type="spellStart"/>
      <w:r>
        <w:t>local_project</w:t>
      </w:r>
      <w:proofErr w:type="spellEnd"/>
    </w:p>
    <w:p w14:paraId="7174F559" w14:textId="27242F2A" w:rsidR="00B24366" w:rsidRDefault="00B24366" w:rsidP="00B24366">
      <w:r>
        <w:t>Note:</w:t>
      </w:r>
    </w:p>
    <w:p w14:paraId="16066AB1" w14:textId="32321FE5" w:rsidR="00B24366" w:rsidRDefault="00B24366" w:rsidP="00B24366">
      <w:r>
        <w:t>Ensure Git is installed on your machine.</w:t>
      </w:r>
    </w:p>
    <w:p w14:paraId="68343293" w14:textId="47FE7287" w:rsidR="00B24366" w:rsidRDefault="00B24366" w:rsidP="00B24366">
      <w:r>
        <w:t xml:space="preserve">Set up your Git </w:t>
      </w:r>
      <w:proofErr w:type="spellStart"/>
      <w:r>
        <w:t>usemame</w:t>
      </w:r>
      <w:proofErr w:type="spellEnd"/>
      <w:r>
        <w:t xml:space="preserve"> and email (if not already </w:t>
      </w:r>
      <w:proofErr w:type="spellStart"/>
      <w:r>
        <w:t>configuredi</w:t>
      </w:r>
      <w:proofErr w:type="spellEnd"/>
    </w:p>
    <w:p w14:paraId="4FE14F18" w14:textId="5803D55E" w:rsidR="00B24366" w:rsidRDefault="00B24366" w:rsidP="00B24366">
      <w:proofErr w:type="spellStart"/>
      <w:r>
        <w:t>Create</w:t>
      </w:r>
      <w:proofErr w:type="spellEnd"/>
      <w:r>
        <w:t xml:space="preserve"> a directory called Your </w:t>
      </w:r>
      <w:proofErr w:type="spellStart"/>
      <w:r>
        <w:t>Lastname_local</w:t>
      </w:r>
      <w:proofErr w:type="spellEnd"/>
      <w:r>
        <w:t xml:space="preserve"> project, navigate into it, and initialize it as a Git repository</w:t>
      </w:r>
    </w:p>
    <w:p w14:paraId="634FB8F4" w14:textId="261D60CD" w:rsidR="00B24366" w:rsidRDefault="00B24366" w:rsidP="00B24366">
      <w:r>
        <w:t>Multiple commits reflecting changes in different branches</w:t>
      </w:r>
    </w:p>
    <w:p w14:paraId="7024047F" w14:textId="5017504B" w:rsidR="00B24366" w:rsidRDefault="00B24366" w:rsidP="00B24366">
      <w:r>
        <w:t>Evidence of conflict resolution during branch merging (optional)</w:t>
      </w:r>
    </w:p>
    <w:p w14:paraId="30CD75F9" w14:textId="77777777" w:rsidR="00B24366" w:rsidRDefault="00B24366" w:rsidP="00B24366">
      <w:r>
        <w:t>A Git tag-marking version v1.0 (optional).</w:t>
      </w:r>
    </w:p>
    <w:p w14:paraId="5533926B" w14:textId="77777777" w:rsidR="00B24366" w:rsidRDefault="00B24366" w:rsidP="00B24366"/>
    <w:p w14:paraId="3684FF38" w14:textId="77777777" w:rsidR="00B24366" w:rsidRDefault="00B24366" w:rsidP="00B24366">
      <w:r>
        <w:t>Tasks:</w:t>
      </w:r>
    </w:p>
    <w:p w14:paraId="273FD3D9" w14:textId="77777777" w:rsidR="00B24366" w:rsidRDefault="00B24366" w:rsidP="00B24366"/>
    <w:p w14:paraId="10576D3E" w14:textId="5808E18B" w:rsidR="00B24366" w:rsidRDefault="00B24366" w:rsidP="00B24366">
      <w:r>
        <w:t>1. Create a new branch:</w:t>
      </w:r>
    </w:p>
    <w:p w14:paraId="689F4F63" w14:textId="67C16BEF" w:rsidR="00B24366" w:rsidRDefault="00B24366" w:rsidP="00B24366">
      <w:r>
        <w:t>Create a new branch named "</w:t>
      </w:r>
      <w:proofErr w:type="spellStart"/>
      <w:r>
        <w:t>feature_x</w:t>
      </w:r>
      <w:proofErr w:type="spellEnd"/>
      <w:r>
        <w:t>" to isolate your experimental changes</w:t>
      </w:r>
    </w:p>
    <w:p w14:paraId="45039A58" w14:textId="07580B2D" w:rsidR="00B24366" w:rsidRDefault="00B24366" w:rsidP="00B24366">
      <w:r>
        <w:t>2. Stage changes:</w:t>
      </w:r>
    </w:p>
    <w:p w14:paraId="0CF642F9" w14:textId="57B16151" w:rsidR="00B24366" w:rsidRDefault="00B24366" w:rsidP="00B24366">
      <w:r>
        <w:t>Make modifications to your project files.</w:t>
      </w:r>
    </w:p>
    <w:p w14:paraId="23CA6106" w14:textId="4AEF3217" w:rsidR="00B24366" w:rsidRDefault="00B24366" w:rsidP="00B24366">
      <w:r>
        <w:t>Stage the changes using the gat add command.</w:t>
      </w:r>
    </w:p>
    <w:p w14:paraId="57F649B1" w14:textId="55616675" w:rsidR="00B24366" w:rsidRDefault="00B24366" w:rsidP="00B24366">
      <w:r>
        <w:t>3. Commit changes:</w:t>
      </w:r>
    </w:p>
    <w:p w14:paraId="2D06BAB1" w14:textId="14A488FF" w:rsidR="00B24366" w:rsidRDefault="00B24366" w:rsidP="00B24366">
      <w:r>
        <w:t>Commit the staged changes to your local repository using the git commit command. Provide a clear and concise commit message.</w:t>
      </w:r>
    </w:p>
    <w:p w14:paraId="7634D118" w14:textId="77777777" w:rsidR="00B24366" w:rsidRDefault="00B24366" w:rsidP="00B24366">
      <w:r>
        <w:t>4. Switch back to the main branch:</w:t>
      </w:r>
    </w:p>
    <w:p w14:paraId="634679C8" w14:textId="77777777" w:rsidR="00B24366" w:rsidRDefault="00B24366" w:rsidP="00B24366"/>
    <w:p w14:paraId="179ACCC2" w14:textId="07286719" w:rsidR="00B24366" w:rsidRDefault="00B24366" w:rsidP="00B24366">
      <w:r>
        <w:lastRenderedPageBreak/>
        <w:t>Use the git checkout command to switch back to the main branch.</w:t>
      </w:r>
    </w:p>
    <w:p w14:paraId="31CD9ECC" w14:textId="3407CFFF" w:rsidR="00B24366" w:rsidRDefault="00B24366" w:rsidP="00B24366">
      <w:r>
        <w:t>5. Merge changes from the feature branch:</w:t>
      </w:r>
    </w:p>
    <w:p w14:paraId="7F365060" w14:textId="1F7C36F2" w:rsidR="00B24366" w:rsidRDefault="00B24366" w:rsidP="00B24366">
      <w:r>
        <w:t>Use the git merge command to merge the changes from the feature x branch into the main branch. Resolve any merge conflicts</w:t>
      </w:r>
      <w:r w:rsidR="00130233">
        <w:t xml:space="preserve"> </w:t>
      </w:r>
      <w:r>
        <w:t>that may arise</w:t>
      </w:r>
    </w:p>
    <w:p w14:paraId="2C7B59D8" w14:textId="77777777" w:rsidR="00B24366" w:rsidRDefault="00B24366" w:rsidP="00B24366">
      <w:r>
        <w:t>6. Viewing the Commit History:</w:t>
      </w:r>
    </w:p>
    <w:p w14:paraId="11E029DA" w14:textId="77777777" w:rsidR="00B24366" w:rsidRDefault="00B24366" w:rsidP="00B24366">
      <w:r>
        <w:t>Use Git commands to view the commit history and ensure that all commits are in place.</w:t>
      </w:r>
    </w:p>
    <w:p w14:paraId="585EA6AD" w14:textId="77777777" w:rsidR="00B24366" w:rsidRDefault="00B24366" w:rsidP="00B24366">
      <w:r>
        <w:t>7. Tagging Versions (Optional):</w:t>
      </w:r>
    </w:p>
    <w:p w14:paraId="14910D7E" w14:textId="768C73A7" w:rsidR="00E16E56" w:rsidRDefault="00B24366" w:rsidP="00B24366">
      <w:r>
        <w:t xml:space="preserve">After completing the merge, use the it </w:t>
      </w:r>
      <w:r>
        <w:t>tags</w:t>
      </w:r>
      <w:r>
        <w:t xml:space="preserve"> command to create a tag named v1.0 to mark the first version of your project.</w:t>
      </w:r>
    </w:p>
    <w:p w14:paraId="5CDBEF10" w14:textId="7C6F1AF7" w:rsidR="00B24366" w:rsidRDefault="00B24366" w:rsidP="00B24366"/>
    <w:p w14:paraId="4D6A73FC" w14:textId="0E052A36" w:rsidR="00B24366" w:rsidRDefault="00130233" w:rsidP="00B24366">
      <w:r w:rsidRPr="00130233">
        <w:drawing>
          <wp:inline distT="0" distB="0" distL="0" distR="0" wp14:anchorId="5259DB0A" wp14:editId="4EBEEFDF">
            <wp:extent cx="5848955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3401" cy="47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82E" w14:textId="31799040" w:rsidR="00130233" w:rsidRDefault="00130233" w:rsidP="00B24366"/>
    <w:p w14:paraId="1F9FC4B0" w14:textId="4F495AD2" w:rsidR="00130233" w:rsidRDefault="00130233" w:rsidP="00B24366"/>
    <w:p w14:paraId="48269AE8" w14:textId="0C11899B" w:rsidR="00130233" w:rsidRDefault="00130233" w:rsidP="00B24366"/>
    <w:p w14:paraId="17D8B230" w14:textId="5393B19E" w:rsidR="00130233" w:rsidRDefault="00130233" w:rsidP="00B24366">
      <w:bookmarkStart w:id="0" w:name="_GoBack"/>
      <w:r w:rsidRPr="00130233">
        <w:lastRenderedPageBreak/>
        <w:drawing>
          <wp:inline distT="0" distB="0" distL="0" distR="0" wp14:anchorId="5FAE552B" wp14:editId="17E1A1FE">
            <wp:extent cx="6181725" cy="535241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203" cy="536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11E10C" w14:textId="4AD6FB99" w:rsidR="00130233" w:rsidRDefault="00130233" w:rsidP="00B24366"/>
    <w:p w14:paraId="347EEE7B" w14:textId="7E118953" w:rsidR="00130233" w:rsidRDefault="00130233" w:rsidP="00B24366">
      <w:r w:rsidRPr="00130233">
        <w:lastRenderedPageBreak/>
        <w:drawing>
          <wp:inline distT="0" distB="0" distL="0" distR="0" wp14:anchorId="4D0E1D04" wp14:editId="1A9F1F4C">
            <wp:extent cx="6115050" cy="6830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337" cy="683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43E5" w14:textId="7EA77912" w:rsidR="00130233" w:rsidRDefault="00130233" w:rsidP="00B24366"/>
    <w:p w14:paraId="79DCB5E6" w14:textId="0A13DABC" w:rsidR="00130233" w:rsidRDefault="00130233" w:rsidP="00B24366">
      <w:r w:rsidRPr="00130233">
        <w:lastRenderedPageBreak/>
        <w:drawing>
          <wp:inline distT="0" distB="0" distL="0" distR="0" wp14:anchorId="36BB1944" wp14:editId="486B50E6">
            <wp:extent cx="6153150" cy="502029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053" cy="502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233" w:rsidSect="00B24366">
      <w:pgSz w:w="12240" w:h="15840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66"/>
    <w:rsid w:val="00130233"/>
    <w:rsid w:val="001A61A3"/>
    <w:rsid w:val="008A2338"/>
    <w:rsid w:val="00B24366"/>
    <w:rsid w:val="00C62D00"/>
    <w:rsid w:val="00E1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A9CD"/>
  <w15:chartTrackingRefBased/>
  <w15:docId w15:val="{67F30FE9-7F29-437A-9A7F-FA10A7DD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2024-09-28T10:26:00Z</cp:lastPrinted>
  <dcterms:created xsi:type="dcterms:W3CDTF">2024-09-28T10:00:00Z</dcterms:created>
  <dcterms:modified xsi:type="dcterms:W3CDTF">2024-09-28T10:27:00Z</dcterms:modified>
</cp:coreProperties>
</file>