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4376B7D" wp14:paraId="2C078E63" wp14:textId="70F4326C">
      <w:pPr>
        <w:spacing w:line="480" w:lineRule="auto"/>
        <w:ind w:left="2880" w:firstLine="720"/>
        <w:rPr>
          <w:rFonts w:ascii="Times New Roman" w:hAnsi="Times New Roman" w:eastAsia="Times New Roman" w:cs="Times New Roman"/>
        </w:rPr>
      </w:pPr>
      <w:r w:rsidRPr="64376B7D" w:rsidR="24A99169">
        <w:rPr>
          <w:rFonts w:ascii="Times New Roman" w:hAnsi="Times New Roman" w:eastAsia="Times New Roman" w:cs="Times New Roman"/>
        </w:rPr>
        <w:t>Final Project report</w:t>
      </w:r>
    </w:p>
    <w:p w:rsidR="24A99169" w:rsidP="64376B7D" w:rsidRDefault="24A99169" w14:paraId="3F85B1DE" w14:textId="6B9094D1">
      <w:pPr>
        <w:spacing w:line="480" w:lineRule="auto"/>
        <w:rPr>
          <w:rFonts w:ascii="Times New Roman" w:hAnsi="Times New Roman" w:eastAsia="Times New Roman" w:cs="Times New Roman"/>
        </w:rPr>
      </w:pPr>
      <w:r w:rsidRPr="64376B7D" w:rsidR="24A99169">
        <w:rPr>
          <w:rFonts w:ascii="Times New Roman" w:hAnsi="Times New Roman" w:eastAsia="Times New Roman" w:cs="Times New Roman"/>
          <w:b w:val="1"/>
          <w:bCs w:val="1"/>
        </w:rPr>
        <w:t>Project description recap</w:t>
      </w:r>
      <w:r w:rsidRPr="64376B7D" w:rsidR="24A99169">
        <w:rPr>
          <w:rFonts w:ascii="Times New Roman" w:hAnsi="Times New Roman" w:eastAsia="Times New Roman" w:cs="Times New Roman"/>
        </w:rPr>
        <w:t xml:space="preserve">: </w:t>
      </w:r>
    </w:p>
    <w:p w:rsidR="24A99169" w:rsidP="64376B7D" w:rsidRDefault="24A99169" w14:paraId="4B445470" w14:textId="7D2CD84F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24A9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Regular Expression Engine: Build a simple regular expression engine that can parse and match regular expressions with input text</w:t>
      </w:r>
    </w:p>
    <w:p w:rsidR="24A99169" w:rsidP="64376B7D" w:rsidRDefault="24A99169" w14:paraId="0B7ABEDB" w14:textId="49C9FC77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24A9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Learning </w:t>
      </w:r>
      <w:r w:rsidRPr="64376B7D" w:rsidR="24A9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objective</w:t>
      </w:r>
      <w:r w:rsidRPr="64376B7D" w:rsidR="24A9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 Understanding automata theory, pattern matching algorithms, and regular expressions</w:t>
      </w:r>
    </w:p>
    <w:p w:rsidR="24A99169" w:rsidP="64376B7D" w:rsidRDefault="24A99169" w14:paraId="2BD5797B" w14:textId="30D2F3E5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24A9916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Implementation details</w:t>
      </w:r>
      <w:r w:rsidRPr="64376B7D" w:rsidR="24A9916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: </w:t>
      </w:r>
    </w:p>
    <w:p w:rsidR="6A7242B5" w:rsidP="64376B7D" w:rsidRDefault="6A7242B5" w14:paraId="01F57B94" w14:textId="2F65B27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6A7242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My code starts with checking for the characters </w:t>
      </w:r>
      <w:r w:rsidRPr="64376B7D" w:rsidR="605F3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“+</w:t>
      </w:r>
      <w:r w:rsidRPr="64376B7D" w:rsidR="605F3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  <w:r w:rsidRPr="64376B7D" w:rsidR="605F3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“^</w:t>
      </w:r>
      <w:r w:rsidRPr="64376B7D" w:rsidR="605F3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”,</w:t>
      </w:r>
      <w:r w:rsidRPr="64376B7D" w:rsidR="605F3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“$” to </w:t>
      </w:r>
      <w:r w:rsidRPr="64376B7D" w:rsidR="411672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confirm</w:t>
      </w:r>
      <w:r w:rsidRPr="64376B7D" w:rsidR="605F3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</w:t>
      </w:r>
      <w:r w:rsidRPr="64376B7D" w:rsidR="5B7F10C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</w:t>
      </w:r>
      <w:r w:rsidRPr="64376B7D" w:rsidR="605F313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an or condition, if there is a variable at the start of the ex</w:t>
      </w:r>
      <w:r w:rsidRPr="64376B7D" w:rsidR="60D009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pression if there is a variable at the end of </w:t>
      </w:r>
      <w:r w:rsidRPr="64376B7D" w:rsidR="190CC60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64376B7D" w:rsidR="60D009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expression.</w:t>
      </w:r>
      <w:r w:rsidRPr="64376B7D" w:rsidR="66465D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For the “+” condition, </w:t>
      </w:r>
      <w:r w:rsidRPr="64376B7D" w:rsidR="2C724F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if the character is present in the first pattern, the code will split the pattern into two </w:t>
      </w:r>
      <w:r w:rsidRPr="64376B7D" w:rsidR="5DDD42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separate patterns and are ran again in the function. </w:t>
      </w:r>
      <w:r w:rsidRPr="64376B7D" w:rsidR="5DDD42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long as </w:t>
      </w:r>
      <w:r w:rsidRPr="64376B7D" w:rsidR="696E0C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pattern</w:t>
      </w:r>
      <w:r w:rsidRPr="64376B7D" w:rsidR="5DDD42E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from the split meets the conditions, the code will continue running</w:t>
      </w:r>
      <w:r w:rsidRPr="64376B7D" w:rsidR="6098F9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4376B7D" w:rsidR="6098F9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376B7D" w:rsidR="722AA8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 the “^” and “$”</w:t>
      </w:r>
      <w:r w:rsidRPr="64376B7D" w:rsidR="2E272B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characters, the code will check for the first and last variables of the second pattern</w:t>
      </w:r>
      <w:r w:rsidRPr="64376B7D" w:rsidR="7B9C144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If condtitions do not match, they will return false.</w:t>
      </w:r>
    </w:p>
    <w:p w:rsidR="74C485DE" w:rsidP="64376B7D" w:rsidRDefault="74C485DE" w14:paraId="65591852" w14:textId="0CBBCD2D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74C485DE">
        <w:drawing>
          <wp:inline wp14:editId="2056608A" wp14:anchorId="1DBAD8B3">
            <wp:extent cx="4371975" cy="2417198"/>
            <wp:effectExtent l="0" t="0" r="0" b="0"/>
            <wp:docPr id="4832900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c9e7719c2040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41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179CD" w:rsidP="64376B7D" w:rsidRDefault="5A6179CD" w14:paraId="462FF66C" w14:textId="4F6431B2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5A6179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Next the next two </w:t>
      </w:r>
      <w:r w:rsidRPr="64376B7D" w:rsidR="443CA26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conditions</w:t>
      </w:r>
      <w:r w:rsidRPr="64376B7D" w:rsidR="5A6179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</w:t>
      </w:r>
      <w:r w:rsidRPr="64376B7D" w:rsidR="49A75F7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 “</w:t>
      </w:r>
      <w:r w:rsidRPr="64376B7D" w:rsidR="5A6179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/” and </w:t>
      </w:r>
      <w:r w:rsidRPr="64376B7D" w:rsidR="31F949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“*” which check for one or more occurrences and zero or </w:t>
      </w:r>
      <w:r w:rsidRPr="64376B7D" w:rsidR="419E33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more</w:t>
      </w:r>
      <w:r w:rsidRPr="64376B7D" w:rsidR="31F949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occ</w:t>
      </w:r>
      <w:r w:rsidRPr="64376B7D" w:rsidR="089399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urrences. For “/” it checks for the </w:t>
      </w:r>
      <w:r w:rsidRPr="64376B7D" w:rsidR="089399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special character</w:t>
      </w:r>
      <w:r w:rsidRPr="64376B7D" w:rsidR="0893993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sets </w:t>
      </w:r>
      <w:r w:rsidRPr="64376B7D" w:rsidR="27EC6A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x as the next character. </w:t>
      </w:r>
      <w:r w:rsidRPr="64376B7D" w:rsidR="327A0A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As long as </w:t>
      </w:r>
      <w:r w:rsidRPr="64376B7D" w:rsidR="27B772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</w:t>
      </w:r>
      <w:r w:rsidRPr="64376B7D" w:rsidR="327A0A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one match of a variable the </w:t>
      </w:r>
      <w:r w:rsidRPr="64376B7D" w:rsidR="164BC4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condition</w:t>
      </w:r>
      <w:r w:rsidRPr="64376B7D" w:rsidR="327A0A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will be met.</w:t>
      </w:r>
      <w:r w:rsidRPr="64376B7D" w:rsidR="327A0A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376B7D" w:rsidR="32FAD8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is </w:t>
      </w:r>
      <w:r w:rsidRPr="64376B7D" w:rsidR="32FAD8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essentially the</w:t>
      </w:r>
      <w:r w:rsidRPr="64376B7D" w:rsidR="32FAD8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same for the “*” condition </w:t>
      </w:r>
      <w:r w:rsidRPr="64376B7D" w:rsidR="674CD7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except</w:t>
      </w:r>
      <w:r w:rsidRPr="64376B7D" w:rsidR="32FAD8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376B7D" w:rsidR="78AA24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there</w:t>
      </w:r>
      <w:r w:rsidRPr="64376B7D" w:rsidR="32FAD8E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can be zero </w:t>
      </w:r>
      <w:r w:rsidRPr="64376B7D" w:rsidR="662F97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occurrences</w:t>
      </w:r>
      <w:r w:rsidRPr="64376B7D" w:rsidR="4984D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If conditions </w:t>
      </w:r>
      <w:r w:rsidRPr="64376B7D" w:rsidR="6713D38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fail,</w:t>
      </w:r>
      <w:r w:rsidRPr="64376B7D" w:rsidR="4984D00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they will return false</w:t>
      </w:r>
      <w:r w:rsidRPr="64376B7D" w:rsidR="15DF97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4376B7D" w:rsidR="24489F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2070AD62" w:rsidP="64376B7D" w:rsidRDefault="2070AD62" w14:paraId="2A949892" w14:textId="0390380D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2070AD62">
        <w:drawing>
          <wp:inline wp14:editId="6D927AAC" wp14:anchorId="4A0260E7">
            <wp:extent cx="5943600" cy="3543300"/>
            <wp:effectExtent l="0" t="0" r="0" b="0"/>
            <wp:docPr id="12534875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9ea778317345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4489FCA" w:rsidP="64376B7D" w:rsidRDefault="24489FCA" w14:paraId="5F505E81" w14:textId="2DAE2BB4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24489F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last part of the functions is to check any singular </w:t>
      </w:r>
      <w:r w:rsidRPr="64376B7D" w:rsidR="7A075F6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variables</w:t>
      </w:r>
      <w:r w:rsidRPr="64376B7D" w:rsidR="24489F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are not </w:t>
      </w:r>
      <w:r w:rsidRPr="64376B7D" w:rsidR="7A0B4A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affected</w:t>
      </w:r>
      <w:r w:rsidRPr="64376B7D" w:rsidR="24489F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by any of the </w:t>
      </w:r>
      <w:r w:rsidRPr="64376B7D" w:rsidR="24489F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special character</w:t>
      </w:r>
      <w:r w:rsidRPr="64376B7D" w:rsidR="24489F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376B7D" w:rsidR="5B4A688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conditions</w:t>
      </w:r>
      <w:r w:rsidRPr="64376B7D" w:rsidR="24489FC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If variable</w:t>
      </w:r>
      <w:r w:rsidRPr="64376B7D" w:rsidR="6ADDD8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 for not match</w:t>
      </w:r>
      <w:r w:rsidRPr="64376B7D" w:rsidR="330C82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function returns false.</w:t>
      </w:r>
    </w:p>
    <w:p w:rsidR="5B2571AD" w:rsidP="64376B7D" w:rsidRDefault="5B2571AD" w14:paraId="30A4D9BC" w14:textId="4CB2B0F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5B2571AD">
        <w:drawing>
          <wp:inline wp14:editId="0BD6705D" wp14:anchorId="0A40F423">
            <wp:extent cx="5943600" cy="1209675"/>
            <wp:effectExtent l="0" t="0" r="0" b="0"/>
            <wp:docPr id="15523154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f872d1f3a6f48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E1B2B3" w:rsidP="64376B7D" w:rsidRDefault="1FE1B2B3" w14:paraId="2E420828" w14:textId="4E5C0A53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1FE1B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main function </w:t>
      </w:r>
      <w:r w:rsidRPr="64376B7D" w:rsidR="1FE1B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calls</w:t>
      </w:r>
      <w:r w:rsidRPr="64376B7D" w:rsidR="1FE1B2B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match function that runs both patterns</w:t>
      </w:r>
      <w:r w:rsidRPr="64376B7D" w:rsidR="4C3272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If the function equals True, then it will print a </w:t>
      </w:r>
      <w:r w:rsidRPr="64376B7D" w:rsidR="4C3272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message</w:t>
      </w:r>
      <w:r w:rsidRPr="64376B7D" w:rsidR="4C3272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saying the patterns match, if not it will print that the patterns do not match.</w:t>
      </w:r>
    </w:p>
    <w:p w:rsidR="078C50E8" w:rsidP="64376B7D" w:rsidRDefault="078C50E8" w14:paraId="69A1ED83" w14:textId="2013BA82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="078C50E8">
        <w:drawing>
          <wp:inline wp14:editId="7D7BC59D" wp14:anchorId="3255C93D">
            <wp:extent cx="5943600" cy="1847850"/>
            <wp:effectExtent l="0" t="0" r="0" b="0"/>
            <wp:docPr id="19119739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7e50724492d4d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4376B7D" w:rsidR="03534C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Results and analysis:</w:t>
      </w:r>
    </w:p>
    <w:p w:rsidR="03534C45" w:rsidP="64376B7D" w:rsidRDefault="03534C45" w14:paraId="7D818813" w14:textId="1D77939B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03534C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modeled how the results are after the coarse notes. </w:t>
      </w:r>
      <w:r w:rsidRPr="64376B7D" w:rsidR="2455A3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Each example is how they would be modeled after how the regular expression would look on the notes. </w:t>
      </w:r>
      <w:r w:rsidRPr="64376B7D" w:rsidR="4537C8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Initially</w:t>
      </w:r>
      <w:r w:rsidRPr="64376B7D" w:rsidR="2455A3F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376B7D" w:rsidR="5C688D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would miss match the </w:t>
      </w:r>
      <w:r w:rsidRPr="64376B7D" w:rsidR="574906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order of characters of the first pattern, however I found some difficulty with the </w:t>
      </w:r>
      <w:r w:rsidRPr="64376B7D" w:rsidR="1096699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results not meeting the expectations. I then decided to model the patterns ex</w:t>
      </w:r>
      <w:r w:rsidRPr="64376B7D" w:rsidR="08BC79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actly how the notes would use them since I was most familiar with them</w:t>
      </w:r>
      <w:r w:rsidRPr="64376B7D" w:rsidR="385454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well as the fact the code worked a lot better with that format.</w:t>
      </w:r>
    </w:p>
    <w:p w:rsidR="64376B7D" w:rsidP="64376B7D" w:rsidRDefault="64376B7D" w14:paraId="6F4E6FEE" w14:textId="16214E9A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385454B0" w:rsidP="64376B7D" w:rsidRDefault="385454B0" w14:paraId="10F74F12" w14:textId="14030D18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385454B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Challenges and Resolutions</w:t>
      </w:r>
      <w:r w:rsidRPr="64376B7D" w:rsidR="385454B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57AEA07E" w:rsidP="64376B7D" w:rsidRDefault="57AEA07E" w14:paraId="7985F4DA" w14:textId="0BDCD7C9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57AEA0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Initially I had </w:t>
      </w:r>
      <w:r w:rsidRPr="64376B7D" w:rsidR="57AEA0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 previous</w:t>
      </w:r>
      <w:r w:rsidRPr="64376B7D" w:rsidR="57AEA0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 </w:t>
      </w:r>
      <w:r w:rsidRPr="64376B7D" w:rsidR="720B5F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 I</w:t>
      </w:r>
      <w:r w:rsidRPr="64376B7D" w:rsidR="57AEA0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worked on before restarting with a new code. </w:t>
      </w:r>
      <w:r w:rsidRPr="64376B7D" w:rsidR="444D836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One of m</w:t>
      </w:r>
      <w:r w:rsidRPr="64376B7D" w:rsidR="57AEA0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main </w:t>
      </w:r>
      <w:r w:rsidRPr="64376B7D" w:rsidR="4FEE7F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challenges</w:t>
      </w:r>
      <w:r w:rsidRPr="64376B7D" w:rsidR="57AEA0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376B7D" w:rsidR="644C21E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was how I was going to make a condition for the occurrence characters.</w:t>
      </w:r>
      <w:r w:rsidRPr="64376B7D" w:rsidR="2B2FC61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code I had before </w:t>
      </w:r>
      <w:r w:rsidRPr="64376B7D" w:rsidR="097D62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was giving incorrect results. I</w:t>
      </w:r>
      <w:r w:rsidRPr="64376B7D" w:rsidR="01BCFA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376B7D" w:rsidR="01BCFA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couldn’t</w:t>
      </w:r>
      <w:r w:rsidRPr="64376B7D" w:rsidR="01BCFA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properly set the variable that was </w:t>
      </w:r>
      <w:r w:rsidRPr="64376B7D" w:rsidR="6E677C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affected</w:t>
      </w:r>
      <w:r w:rsidRPr="64376B7D" w:rsidR="01BCFA1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376B7D" w:rsidR="4F9E72E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by the </w:t>
      </w:r>
      <w:r w:rsidRPr="64376B7D" w:rsidR="38474A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occurrence characters.</w:t>
      </w:r>
      <w:r w:rsidRPr="64376B7D" w:rsidR="037E33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After doing a bit</w:t>
      </w:r>
      <w:r w:rsidRPr="64376B7D" w:rsidR="668850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research and troubleshooting I </w:t>
      </w:r>
      <w:r w:rsidRPr="64376B7D" w:rsidR="4A3F57A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managed</w:t>
      </w:r>
      <w:r w:rsidRPr="64376B7D" w:rsidR="668850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find a method.</w:t>
      </w:r>
      <w:r w:rsidRPr="64376B7D" w:rsidR="62F332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Other than that part of my reason to restart with a new code was </w:t>
      </w:r>
      <w:r w:rsidRPr="64376B7D" w:rsidR="0B519D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4376B7D" w:rsidR="62F332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felt </w:t>
      </w:r>
      <w:r w:rsidRPr="64376B7D" w:rsidR="12579FC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that</w:t>
      </w:r>
      <w:r w:rsidRPr="64376B7D" w:rsidR="62F332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376B7D" w:rsidR="63B6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could write the code </w:t>
      </w:r>
      <w:r w:rsidRPr="64376B7D" w:rsidR="6935BA2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simpler</w:t>
      </w:r>
      <w:r w:rsidRPr="64376B7D" w:rsidR="63B6562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</w:t>
      </w:r>
      <w:r w:rsidRPr="64376B7D" w:rsidR="4005C18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 rid of the messiness.</w:t>
      </w:r>
    </w:p>
    <w:p w:rsidR="68B519F1" w:rsidP="64376B7D" w:rsidRDefault="68B519F1" w14:paraId="44B80818" w14:textId="08323A3B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68B51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Reflection: I think the biggest thing I learned from this project is the </w:t>
      </w:r>
      <w:r w:rsidRPr="64376B7D" w:rsidR="558F31A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effectiveness</w:t>
      </w:r>
      <w:r w:rsidRPr="64376B7D" w:rsidR="68B519F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376B7D" w:rsidR="653EAF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of taking</w:t>
      </w:r>
      <w:r w:rsidRPr="64376B7D" w:rsidR="401C27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time away </w:t>
      </w:r>
      <w:r w:rsidRPr="64376B7D" w:rsidR="640119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</w:t>
      </w:r>
      <w:r w:rsidRPr="64376B7D" w:rsidR="401C27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4376B7D" w:rsidR="3A5C86C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the</w:t>
      </w:r>
      <w:r w:rsidRPr="64376B7D" w:rsidR="401C27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 and </w:t>
      </w:r>
      <w:r w:rsidRPr="64376B7D" w:rsidR="407C286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thinking</w:t>
      </w:r>
      <w:r w:rsidRPr="64376B7D" w:rsidR="401C27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about how </w:t>
      </w:r>
      <w:r w:rsidRPr="64376B7D" w:rsidR="5E18BAE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64376B7D" w:rsidR="401C274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can solve a problem. </w:t>
      </w:r>
      <w:r w:rsidRPr="64376B7D" w:rsidR="2345B7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</w:t>
      </w:r>
      <w:r w:rsidRPr="64376B7D" w:rsidR="22EC61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 comes</w:t>
      </w:r>
      <w:r w:rsidRPr="64376B7D" w:rsidR="2345B7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assignments and </w:t>
      </w:r>
      <w:r w:rsidRPr="64376B7D" w:rsidR="453CB4F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projects,</w:t>
      </w:r>
      <w:r w:rsidRPr="64376B7D" w:rsidR="2345B7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like to </w:t>
      </w:r>
      <w:r w:rsidRPr="64376B7D" w:rsidR="1202AB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finish</w:t>
      </w:r>
      <w:r w:rsidRPr="64376B7D" w:rsidR="2345B7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code in one or two sessions and try to cover all parts of the code within them. </w:t>
      </w:r>
      <w:r w:rsidRPr="64376B7D" w:rsidR="65B9F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Taking the time to step away and </w:t>
      </w:r>
      <w:r w:rsidRPr="64376B7D" w:rsidR="3EDC69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brainstorm</w:t>
      </w:r>
      <w:r w:rsidRPr="64376B7D" w:rsidR="65B9F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ideas really helped me </w:t>
      </w:r>
      <w:r w:rsidRPr="64376B7D" w:rsidR="65B9F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come up with</w:t>
      </w:r>
      <w:r w:rsidRPr="64376B7D" w:rsidR="65B9F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ideas </w:t>
      </w:r>
      <w:r w:rsidRPr="64376B7D" w:rsidR="279814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for</w:t>
      </w:r>
      <w:r w:rsidRPr="64376B7D" w:rsidR="65B9F2F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troubleshooting. </w:t>
      </w:r>
    </w:p>
    <w:p w:rsidR="42694342" w:rsidP="64376B7D" w:rsidRDefault="42694342" w14:paraId="3FF31E42" w14:textId="372BF236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4269434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Conclusion</w:t>
      </w:r>
      <w:r w:rsidRPr="64376B7D" w:rsidR="4269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42694342" w:rsidP="64376B7D" w:rsidRDefault="42694342" w14:paraId="161CCC17" w14:textId="4134219E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4376B7D" w:rsidR="4269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think I </w:t>
      </w:r>
      <w:r w:rsidRPr="64376B7D" w:rsidR="4269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possibly could’ve</w:t>
      </w:r>
      <w:r w:rsidRPr="64376B7D" w:rsidR="426943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implemented and grouping condition if I took a bit more time working on the project</w:t>
      </w:r>
      <w:r w:rsidRPr="64376B7D" w:rsidR="0EE06A9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Overall, I think the project helped me refresh my knowledge with working with strings and calling individual variables within them.</w:t>
      </w:r>
    </w:p>
    <w:p w:rsidR="64376B7D" w:rsidP="64376B7D" w:rsidRDefault="64376B7D" w14:paraId="2BC64C90" w14:textId="6771BB55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4376B7D" w:rsidP="64376B7D" w:rsidRDefault="64376B7D" w14:paraId="2E5BEDDA" w14:textId="6B6466F8">
      <w:pPr>
        <w:spacing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33CE12"/>
    <w:rsid w:val="000C9720"/>
    <w:rsid w:val="01BCFA14"/>
    <w:rsid w:val="02633F23"/>
    <w:rsid w:val="03428EB1"/>
    <w:rsid w:val="03534C45"/>
    <w:rsid w:val="037E3323"/>
    <w:rsid w:val="04C31F41"/>
    <w:rsid w:val="051E5B05"/>
    <w:rsid w:val="07028E36"/>
    <w:rsid w:val="078C50E8"/>
    <w:rsid w:val="07D33243"/>
    <w:rsid w:val="07E75BB0"/>
    <w:rsid w:val="08939934"/>
    <w:rsid w:val="08BC791D"/>
    <w:rsid w:val="097D628B"/>
    <w:rsid w:val="09DB1F88"/>
    <w:rsid w:val="0A2B0DA8"/>
    <w:rsid w:val="0B519DFB"/>
    <w:rsid w:val="0EE06A93"/>
    <w:rsid w:val="0F31C7CE"/>
    <w:rsid w:val="1096699C"/>
    <w:rsid w:val="114F4F57"/>
    <w:rsid w:val="1202ABF2"/>
    <w:rsid w:val="12579FCF"/>
    <w:rsid w:val="15DF9714"/>
    <w:rsid w:val="161B19E1"/>
    <w:rsid w:val="164BC467"/>
    <w:rsid w:val="1667A32D"/>
    <w:rsid w:val="18980192"/>
    <w:rsid w:val="190CC603"/>
    <w:rsid w:val="19BBAAAE"/>
    <w:rsid w:val="1A16C0DE"/>
    <w:rsid w:val="1BA451A9"/>
    <w:rsid w:val="1CA2A6CF"/>
    <w:rsid w:val="1E362B18"/>
    <w:rsid w:val="1EC0D009"/>
    <w:rsid w:val="1FE1B2B3"/>
    <w:rsid w:val="2070AD62"/>
    <w:rsid w:val="21F57DAA"/>
    <w:rsid w:val="2244DB87"/>
    <w:rsid w:val="22EC6174"/>
    <w:rsid w:val="2345B749"/>
    <w:rsid w:val="24489FCA"/>
    <w:rsid w:val="2455A3F9"/>
    <w:rsid w:val="24A99169"/>
    <w:rsid w:val="24C6EB4A"/>
    <w:rsid w:val="25D40363"/>
    <w:rsid w:val="26D2B547"/>
    <w:rsid w:val="26F1B508"/>
    <w:rsid w:val="26F1FC5C"/>
    <w:rsid w:val="2751E18F"/>
    <w:rsid w:val="279814EA"/>
    <w:rsid w:val="27B772E1"/>
    <w:rsid w:val="27EC6A9E"/>
    <w:rsid w:val="2844F0D1"/>
    <w:rsid w:val="2A507D79"/>
    <w:rsid w:val="2B2FC61F"/>
    <w:rsid w:val="2B86015C"/>
    <w:rsid w:val="2C724FE9"/>
    <w:rsid w:val="2D47D423"/>
    <w:rsid w:val="2DAB5FAB"/>
    <w:rsid w:val="2E272B8B"/>
    <w:rsid w:val="2F10745E"/>
    <w:rsid w:val="2FBF83C2"/>
    <w:rsid w:val="305B9B4B"/>
    <w:rsid w:val="31F94979"/>
    <w:rsid w:val="327A0A4D"/>
    <w:rsid w:val="32FAD8E0"/>
    <w:rsid w:val="330C8214"/>
    <w:rsid w:val="3333CE12"/>
    <w:rsid w:val="338AB222"/>
    <w:rsid w:val="35075E10"/>
    <w:rsid w:val="35A2AD67"/>
    <w:rsid w:val="38474AF4"/>
    <w:rsid w:val="385454B0"/>
    <w:rsid w:val="399894FF"/>
    <w:rsid w:val="3A5C86CC"/>
    <w:rsid w:val="3B0150A5"/>
    <w:rsid w:val="3B1B8D9B"/>
    <w:rsid w:val="3CBABF0A"/>
    <w:rsid w:val="3CBD8E82"/>
    <w:rsid w:val="3E8AE5B5"/>
    <w:rsid w:val="3E9B0779"/>
    <w:rsid w:val="3EDC69B1"/>
    <w:rsid w:val="3FEAB1D8"/>
    <w:rsid w:val="4005C18B"/>
    <w:rsid w:val="401C274A"/>
    <w:rsid w:val="407C2863"/>
    <w:rsid w:val="41167292"/>
    <w:rsid w:val="419E33FA"/>
    <w:rsid w:val="42694342"/>
    <w:rsid w:val="42A2082D"/>
    <w:rsid w:val="43717BFE"/>
    <w:rsid w:val="43E1D657"/>
    <w:rsid w:val="443CA260"/>
    <w:rsid w:val="444D836D"/>
    <w:rsid w:val="44F5D908"/>
    <w:rsid w:val="4537C84A"/>
    <w:rsid w:val="453CB4FB"/>
    <w:rsid w:val="46FBF74B"/>
    <w:rsid w:val="47200121"/>
    <w:rsid w:val="477C827C"/>
    <w:rsid w:val="47C98261"/>
    <w:rsid w:val="4984D005"/>
    <w:rsid w:val="49A75F70"/>
    <w:rsid w:val="4A3F57AE"/>
    <w:rsid w:val="4C327219"/>
    <w:rsid w:val="4C80D397"/>
    <w:rsid w:val="4F9E72E4"/>
    <w:rsid w:val="4FEE7FD3"/>
    <w:rsid w:val="519AB91E"/>
    <w:rsid w:val="5284B5B6"/>
    <w:rsid w:val="53AB559F"/>
    <w:rsid w:val="558F31AA"/>
    <w:rsid w:val="57490682"/>
    <w:rsid w:val="57AEA07E"/>
    <w:rsid w:val="5A1343B1"/>
    <w:rsid w:val="5A6179CD"/>
    <w:rsid w:val="5B2571AD"/>
    <w:rsid w:val="5B4A6883"/>
    <w:rsid w:val="5B7F10C5"/>
    <w:rsid w:val="5BF4E90A"/>
    <w:rsid w:val="5C688DF7"/>
    <w:rsid w:val="5D30B9F3"/>
    <w:rsid w:val="5DDD42E7"/>
    <w:rsid w:val="5E18BAE6"/>
    <w:rsid w:val="5E302FCA"/>
    <w:rsid w:val="5E82D33F"/>
    <w:rsid w:val="605F3133"/>
    <w:rsid w:val="6098F9B6"/>
    <w:rsid w:val="60D0092C"/>
    <w:rsid w:val="62F332F2"/>
    <w:rsid w:val="633E629A"/>
    <w:rsid w:val="63B4C8F3"/>
    <w:rsid w:val="63B65623"/>
    <w:rsid w:val="63BED5EB"/>
    <w:rsid w:val="64011920"/>
    <w:rsid w:val="64376B7D"/>
    <w:rsid w:val="644C21E8"/>
    <w:rsid w:val="653EAF5F"/>
    <w:rsid w:val="65B9F2FF"/>
    <w:rsid w:val="662F97CF"/>
    <w:rsid w:val="66465DCC"/>
    <w:rsid w:val="668850A7"/>
    <w:rsid w:val="6713D384"/>
    <w:rsid w:val="674CD709"/>
    <w:rsid w:val="67A3D7EC"/>
    <w:rsid w:val="68B519F1"/>
    <w:rsid w:val="6935BA24"/>
    <w:rsid w:val="696E0C45"/>
    <w:rsid w:val="6A7242B5"/>
    <w:rsid w:val="6ABC75C6"/>
    <w:rsid w:val="6ADDD853"/>
    <w:rsid w:val="6C66EEE8"/>
    <w:rsid w:val="6DD15E84"/>
    <w:rsid w:val="6E677CBF"/>
    <w:rsid w:val="6F8D3FC1"/>
    <w:rsid w:val="71404352"/>
    <w:rsid w:val="71E287FD"/>
    <w:rsid w:val="720B5FA7"/>
    <w:rsid w:val="722AA804"/>
    <w:rsid w:val="7434AD27"/>
    <w:rsid w:val="74C485DE"/>
    <w:rsid w:val="76D8D7F1"/>
    <w:rsid w:val="7820493D"/>
    <w:rsid w:val="78AA24AF"/>
    <w:rsid w:val="7A075F67"/>
    <w:rsid w:val="7A0B4A5F"/>
    <w:rsid w:val="7AE53B00"/>
    <w:rsid w:val="7B9C1448"/>
    <w:rsid w:val="7BC74C87"/>
    <w:rsid w:val="7E579250"/>
    <w:rsid w:val="7EE4D890"/>
    <w:rsid w:val="7FA5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3CE12"/>
  <w15:chartTrackingRefBased/>
  <w15:docId w15:val="{37C9ADC9-22EF-482A-A619-BDCAC5C521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39c9e7719c204029" /><Relationship Type="http://schemas.openxmlformats.org/officeDocument/2006/relationships/image" Target="/media/image2.jpg" Id="R259ea7783173456e" /><Relationship Type="http://schemas.openxmlformats.org/officeDocument/2006/relationships/image" Target="/media/image3.jpg" Id="R1f872d1f3a6f48fb" /><Relationship Type="http://schemas.openxmlformats.org/officeDocument/2006/relationships/image" Target="/media/image4.jpg" Id="R87e50724492d4d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2025-04-26T19:03:48.4315238Z</dcterms:created>
  <dcterms:modified xsi:type="dcterms:W3CDTF">2025-04-26T22:27:19.6647556Z</dcterms:modified>
  <dc:creator>Jahvarie Innerarity</dc:creator>
  <lastModifiedBy>Jahvarie Innerarity</lastModifiedBy>
</coreProperties>
</file>