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DDB" w:rsidRDefault="004500F5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1125638</wp:posOffset>
                </wp:positionH>
                <wp:positionV relativeFrom="paragraph">
                  <wp:posOffset>3177251</wp:posOffset>
                </wp:positionV>
                <wp:extent cx="2383790" cy="219900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3790" cy="2199005"/>
                          <a:chOff x="0" y="0"/>
                          <a:chExt cx="2383790" cy="2199005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2383790" cy="2199005"/>
                            <a:chOff x="0" y="0"/>
                            <a:chExt cx="2383943" cy="2199190"/>
                          </a:xfrm>
                        </wpg:grpSpPr>
                        <wps:wsp>
                          <wps:cNvPr id="36" name="文本框 36"/>
                          <wps:cNvSpPr txBox="1"/>
                          <wps:spPr>
                            <a:xfrm>
                              <a:off x="804440" y="0"/>
                              <a:ext cx="202557" cy="2720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7D71" w:rsidRDefault="00827D71"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1637818" y="758142"/>
                              <a:ext cx="74612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7D71" w:rsidRDefault="004500F5">
                                <w:r>
                                  <w:t>F</w:t>
                                </w:r>
                                <w:proofErr w:type="gramStart"/>
                                <w:r w:rsidR="00827D71">
                                  <w:t>’(</w:t>
                                </w:r>
                                <w:proofErr w:type="gramEnd"/>
                                <w:r w:rsidR="00827D71">
                                  <w:t>1, 1, 2)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立方体 30"/>
                          <wps:cNvSpPr/>
                          <wps:spPr>
                            <a:xfrm rot="839017">
                              <a:off x="700268" y="295155"/>
                              <a:ext cx="821577" cy="1619724"/>
                            </a:xfrm>
                            <a:prstGeom prst="cube">
                              <a:avLst>
                                <a:gd name="adj" fmla="val 38334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885463" y="1539433"/>
                              <a:ext cx="12788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箭头连接符 32"/>
                          <wps:cNvCnPr/>
                          <wps:spPr>
                            <a:xfrm flipH="1">
                              <a:off x="254643" y="1539433"/>
                              <a:ext cx="630555" cy="520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箭头连接符 33"/>
                          <wps:cNvCnPr/>
                          <wps:spPr>
                            <a:xfrm flipH="1" flipV="1">
                              <a:off x="862314" y="214132"/>
                              <a:ext cx="17145" cy="1336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文本框 34"/>
                          <wps:cNvSpPr txBox="1"/>
                          <wps:spPr>
                            <a:xfrm>
                              <a:off x="0" y="1927185"/>
                              <a:ext cx="202557" cy="2720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7D71" w:rsidRDefault="00827D71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文本框 35"/>
                          <wps:cNvSpPr txBox="1"/>
                          <wps:spPr>
                            <a:xfrm>
                              <a:off x="2164466" y="1446836"/>
                              <a:ext cx="202557" cy="2720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7D71" w:rsidRDefault="00827D71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曲线连接符 16"/>
                        <wps:cNvCnPr/>
                        <wps:spPr>
                          <a:xfrm>
                            <a:off x="1325301" y="642395"/>
                            <a:ext cx="379956" cy="243068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margin-left:88.65pt;margin-top:250.2pt;width:187.7pt;height:173.15pt;z-index:251679744" coordsize="23837,2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">
                <v:group id="组合 40" o:spid="_x0000_s1027" style="position:absolute;width:23837;height:21990" coordsize="23839,2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6" o:spid="_x0000_s1028" type="#_x0000_t202" style="position:absolute;left:8044;width:2025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<v:textbox>
                      <w:txbxContent>
                        <w:p w:rsidR="00827D71" w:rsidRDefault="00827D71">
                          <w:r>
                            <w:t>z</w:t>
                          </w:r>
                        </w:p>
                      </w:txbxContent>
                    </v:textbox>
                  </v:shape>
                  <v:shape id="文本框 26" o:spid="_x0000_s1029" type="#_x0000_t202" style="position:absolute;left:16378;top:7581;width:7461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827D71" w:rsidRDefault="004500F5">
                          <w:r>
                            <w:t>F</w:t>
                          </w:r>
                          <w:proofErr w:type="gramStart"/>
                          <w:r w:rsidR="00827D71">
                            <w:t>’(</w:t>
                          </w:r>
                          <w:proofErr w:type="gramEnd"/>
                          <w:r w:rsidR="00827D71">
                            <w:t>1, 1, 2)</w:t>
                          </w:r>
                        </w:p>
                      </w:txbxContent>
                    </v:textbox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立方体 30" o:spid="_x0000_s1030" type="#_x0000_t16" style="position:absolute;left:7002;top:2951;width:8216;height:16197;rotation:9164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" adj="8280" filled="f" strokecolor="#70ad47 [3209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1" o:spid="_x0000_s1031" type="#_x0000_t32" style="position:absolute;left:8854;top:15394;width:12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32" o:spid="_x0000_s1032" type="#_x0000_t32" style="position:absolute;left:2546;top:15394;width:6305;height:5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  <v:stroke endarrow="block" joinstyle="miter"/>
                  </v:shape>
                  <v:shape id="直接箭头连接符 33" o:spid="_x0000_s1033" type="#_x0000_t32" style="position:absolute;left:8623;top:2141;width:171;height:133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" strokecolor="black [3200]" strokeweight=".5pt">
                    <v:stroke endarrow="block" joinstyle="miter"/>
                  </v:shape>
                  <v:shape id="文本框 34" o:spid="_x0000_s1034" type="#_x0000_t202" style="position:absolute;top:19271;width:2025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  <v:textbox>
                      <w:txbxContent>
                        <w:p w:rsidR="00827D71" w:rsidRDefault="00827D71">
                          <w:r>
                            <w:t>x</w:t>
                          </w:r>
                        </w:p>
                      </w:txbxContent>
                    </v:textbox>
                  </v:shape>
                  <v:shape id="文本框 35" o:spid="_x0000_s1035" type="#_x0000_t202" style="position:absolute;left:21644;top:14468;width:202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  <v:textbox>
                      <w:txbxContent>
                        <w:p w:rsidR="00827D71" w:rsidRDefault="00827D71">
                          <w:r>
                            <w:t>y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16" o:spid="_x0000_s1036" type="#_x0000_t38" style="position:absolute;left:13253;top:6423;width:3799;height:243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" adj="10800" strokecolor="#5b9bd5 [3204]" strokeweight=".5pt">
                  <v:stroke endarrow="block" joinstyle="miter"/>
                </v:shape>
              </v:group>
            </w:pict>
          </mc:Fallback>
        </mc:AlternateContent>
      </w:r>
      <w:bookmarkEnd w:id="0"/>
      <w:r w:rsidR="00827D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34886" wp14:editId="1DB2244F">
                <wp:simplePos x="0" y="0"/>
                <wp:positionH relativeFrom="column">
                  <wp:posOffset>1976377</wp:posOffset>
                </wp:positionH>
                <wp:positionV relativeFrom="paragraph">
                  <wp:posOffset>4670385</wp:posOffset>
                </wp:positionV>
                <wp:extent cx="277793" cy="271780"/>
                <wp:effectExtent l="0" t="0" r="8255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93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7D71" w:rsidRDefault="00827D71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34886" id="文本框 24" o:spid="_x0000_s1037" type="#_x0000_t202" style="position:absolute;margin-left:155.6pt;margin-top:367.75pt;width:21.85pt;height:2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" fillcolor="white [3201]" stroked="f" strokeweight=".5pt">
                <v:textbox>
                  <w:txbxContent>
                    <w:p w:rsidR="00827D71" w:rsidRDefault="00827D71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827D7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7F5AD3" wp14:editId="1ECC2420">
                <wp:simplePos x="0" y="0"/>
                <wp:positionH relativeFrom="column">
                  <wp:posOffset>1038257</wp:posOffset>
                </wp:positionH>
                <wp:positionV relativeFrom="paragraph">
                  <wp:posOffset>416633</wp:posOffset>
                </wp:positionV>
                <wp:extent cx="2639027" cy="2158678"/>
                <wp:effectExtent l="0" t="0" r="952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9027" cy="2158678"/>
                          <a:chOff x="0" y="0"/>
                          <a:chExt cx="2639027" cy="2158678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1741990" y="1498922"/>
                            <a:ext cx="711843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B1E0C" w:rsidRDefault="00783D93">
                              <w:proofErr w:type="gramStart"/>
                              <w:r>
                                <w:t>C</w:t>
                              </w:r>
                              <w:r w:rsidR="009B1E0C">
                                <w:t>(</w:t>
                              </w:r>
                              <w:proofErr w:type="gramEnd"/>
                              <w:r>
                                <w:t>0</w:t>
                              </w:r>
                              <w:r w:rsidR="009B1E0C">
                                <w:t xml:space="preserve">, </w:t>
                              </w:r>
                              <w:r>
                                <w:t>1</w:t>
                              </w:r>
                              <w:r w:rsidR="009B1E0C">
                                <w:t>, 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2639027" cy="2158678"/>
                            <a:chOff x="0" y="0"/>
                            <a:chExt cx="2639027" cy="2158678"/>
                          </a:xfrm>
                        </wpg:grpSpPr>
                        <wps:wsp>
                          <wps:cNvPr id="10" name="文本框 10"/>
                          <wps:cNvSpPr txBox="1"/>
                          <wps:spPr>
                            <a:xfrm>
                              <a:off x="1001210" y="1458410"/>
                              <a:ext cx="277793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1E0C" w:rsidRDefault="009B1E0C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0" y="0"/>
                              <a:ext cx="2639027" cy="2158678"/>
                              <a:chOff x="0" y="0"/>
                              <a:chExt cx="2639027" cy="2158678"/>
                            </a:xfrm>
                          </wpg:grpSpPr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1018572" y="353027"/>
                                <a:ext cx="746125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E0C" w:rsidRDefault="00783D93">
                                  <w:proofErr w:type="gramStart"/>
                                  <w:r>
                                    <w:t>H</w:t>
                                  </w:r>
                                  <w:r w:rsidR="009B1E0C">
                                    <w:t>(</w:t>
                                  </w:r>
                                  <w:proofErr w:type="gramEnd"/>
                                  <w:r>
                                    <w:t>0</w:t>
                                  </w:r>
                                  <w:r w:rsidR="009B1E0C">
                                    <w:t xml:space="preserve">, 0, </w:t>
                                  </w:r>
                                  <w:r>
                                    <w:t>1</w:t>
                                  </w:r>
                                  <w:r w:rsidR="009B1E0C"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文本框 12"/>
                            <wps:cNvSpPr txBox="1"/>
                            <wps:spPr>
                              <a:xfrm>
                                <a:off x="1973483" y="891250"/>
                                <a:ext cx="665544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E0C" w:rsidRDefault="00783D93">
                                  <w:proofErr w:type="gramStart"/>
                                  <w:r>
                                    <w:t>F</w:t>
                                  </w:r>
                                  <w:r w:rsidR="009B1E0C">
                                    <w:t>(</w:t>
                                  </w:r>
                                  <w:proofErr w:type="gramEnd"/>
                                  <w:r w:rsidR="009B1E0C">
                                    <w:t>1,</w:t>
                                  </w:r>
                                  <w:r>
                                    <w:t>1</w:t>
                                  </w:r>
                                  <w:r w:rsidR="009B1E0C">
                                    <w:t xml:space="preserve">, </w:t>
                                  </w:r>
                                  <w:r>
                                    <w:t>1</w:t>
                                  </w:r>
                                  <w:r w:rsidR="009B1E0C"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文本框 9"/>
                            <wps:cNvSpPr txBox="1"/>
                            <wps:spPr>
                              <a:xfrm>
                                <a:off x="1487347" y="1765139"/>
                                <a:ext cx="746567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E0C" w:rsidRDefault="009B1E0C">
                                  <w:proofErr w:type="gramStart"/>
                                  <w:r>
                                    <w:t>B(</w:t>
                                  </w:r>
                                  <w:proofErr w:type="gramEnd"/>
                                  <w:r>
                                    <w:t>1, 1, 0)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619245" y="1794076"/>
                                <a:ext cx="746567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E0C" w:rsidRDefault="009B1E0C">
                                  <w:proofErr w:type="gramStart"/>
                                  <w:r>
                                    <w:t>A(</w:t>
                                  </w:r>
                                  <w:proofErr w:type="gramEnd"/>
                                  <w:r>
                                    <w:t>1, 0, 0)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立方体 1"/>
                            <wps:cNvSpPr/>
                            <wps:spPr>
                              <a:xfrm>
                                <a:off x="752354" y="630820"/>
                                <a:ext cx="1140106" cy="1145741"/>
                              </a:xfrm>
                              <a:prstGeom prst="cub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直接箭头连接符 2"/>
                            <wps:cNvCnPr/>
                            <wps:spPr>
                              <a:xfrm>
                                <a:off x="1064871" y="1498921"/>
                                <a:ext cx="1278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直接箭头连接符 3"/>
                            <wps:cNvCnPr/>
                            <wps:spPr>
                              <a:xfrm flipH="1">
                                <a:off x="434050" y="1498921"/>
                                <a:ext cx="630555" cy="520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接箭头连接符 4"/>
                            <wps:cNvCnPr/>
                            <wps:spPr>
                              <a:xfrm flipH="1" flipV="1">
                                <a:off x="1041721" y="173620"/>
                                <a:ext cx="17145" cy="133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文本框 5"/>
                            <wps:cNvSpPr txBox="1"/>
                            <wps:spPr>
                              <a:xfrm>
                                <a:off x="179407" y="1886673"/>
                                <a:ext cx="202557" cy="272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E0C" w:rsidRDefault="009B1E0C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文本框 6"/>
                            <wps:cNvSpPr txBox="1"/>
                            <wps:spPr>
                              <a:xfrm>
                                <a:off x="2343873" y="1406324"/>
                                <a:ext cx="202557" cy="272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E0C" w:rsidRDefault="009B1E0C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文本框 8"/>
                            <wps:cNvSpPr txBox="1"/>
                            <wps:spPr>
                              <a:xfrm>
                                <a:off x="1064871" y="0"/>
                                <a:ext cx="202557" cy="272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E0C" w:rsidRDefault="009B1E0C">
                                  <w: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文本框 14"/>
                            <wps:cNvSpPr txBox="1"/>
                            <wps:spPr>
                              <a:xfrm>
                                <a:off x="0" y="775503"/>
                                <a:ext cx="711843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E0C" w:rsidRDefault="00783D93">
                                  <w:proofErr w:type="gramStart"/>
                                  <w:r>
                                    <w:t>E</w:t>
                                  </w:r>
                                  <w:r w:rsidR="009B1E0C">
                                    <w:t>(</w:t>
                                  </w:r>
                                  <w:proofErr w:type="gramEnd"/>
                                  <w:r w:rsidR="009B1E0C">
                                    <w:t xml:space="preserve">1, 0, </w:t>
                                  </w:r>
                                  <w:r>
                                    <w:t>1</w:t>
                                  </w:r>
                                  <w:r w:rsidR="009B1E0C"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文本框 15"/>
                            <wps:cNvSpPr txBox="1"/>
                            <wps:spPr>
                              <a:xfrm>
                                <a:off x="1892460" y="457200"/>
                                <a:ext cx="746125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E0C" w:rsidRDefault="00783D93">
                                  <w:proofErr w:type="gramStart"/>
                                  <w:r>
                                    <w:t>G</w:t>
                                  </w:r>
                                  <w:r w:rsidR="009B1E0C">
                                    <w:t>(</w:t>
                                  </w:r>
                                  <w:proofErr w:type="gramEnd"/>
                                  <w:r>
                                    <w:t>0</w:t>
                                  </w:r>
                                  <w:r w:rsidR="009B1E0C">
                                    <w:t xml:space="preserve">, </w:t>
                                  </w:r>
                                  <w:r>
                                    <w:t>1</w:t>
                                  </w:r>
                                  <w:r w:rsidR="009B1E0C">
                                    <w:t xml:space="preserve">, </w:t>
                                  </w:r>
                                  <w:r>
                                    <w:t>1</w:t>
                                  </w:r>
                                  <w:r w:rsidR="009B1E0C"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曲线连接符 17"/>
                            <wps:cNvCnPr/>
                            <wps:spPr>
                              <a:xfrm>
                                <a:off x="1603093" y="902825"/>
                                <a:ext cx="456638" cy="132498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7F5AD3" id="组合 20" o:spid="_x0000_s1038" style="position:absolute;margin-left:81.75pt;margin-top:32.8pt;width:207.8pt;height:169.95pt;z-index:251660288" coordsize="26390,21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">
                <v:shape id="文本框 11" o:spid="_x0000_s1039" type="#_x0000_t202" style="position:absolute;left:17419;top:14989;width:7119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9B1E0C" w:rsidRDefault="00783D93">
                        <w:proofErr w:type="gramStart"/>
                        <w:r>
                          <w:t>C</w:t>
                        </w:r>
                        <w:r w:rsidR="009B1E0C">
                          <w:t>(</w:t>
                        </w:r>
                        <w:proofErr w:type="gramEnd"/>
                        <w:r>
                          <w:t>0</w:t>
                        </w:r>
                        <w:r w:rsidR="009B1E0C">
                          <w:t xml:space="preserve">, </w:t>
                        </w:r>
                        <w:r>
                          <w:t>1</w:t>
                        </w:r>
                        <w:r w:rsidR="009B1E0C">
                          <w:t>, 0)</w:t>
                        </w:r>
                      </w:p>
                    </w:txbxContent>
                  </v:textbox>
                </v:shape>
                <v:group id="组合 19" o:spid="_x0000_s1040" style="position:absolute;width:26390;height:21586" coordsize="26390,2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文本框 10" o:spid="_x0000_s1041" type="#_x0000_t202" style="position:absolute;left:10012;top:14584;width:277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:rsidR="009B1E0C" w:rsidRDefault="009B1E0C">
                          <w:r>
                            <w:t>O</w:t>
                          </w:r>
                        </w:p>
                      </w:txbxContent>
                    </v:textbox>
                  </v:shape>
                  <v:group id="组合 18" o:spid="_x0000_s1042" style="position:absolute;width:26390;height:21586" coordsize="26390,2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文本框 13" o:spid="_x0000_s1043" type="#_x0000_t202" style="position:absolute;left:10185;top:3530;width:7461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<v:textbox>
                        <w:txbxContent>
                          <w:p w:rsidR="009B1E0C" w:rsidRDefault="00783D93">
                            <w:proofErr w:type="gramStart"/>
                            <w:r>
                              <w:t>H</w:t>
                            </w:r>
                            <w:r w:rsidR="009B1E0C">
                              <w:t>(</w:t>
                            </w:r>
                            <w:proofErr w:type="gramEnd"/>
                            <w:r>
                              <w:t>0</w:t>
                            </w:r>
                            <w:r w:rsidR="009B1E0C">
                              <w:t xml:space="preserve">, 0, </w:t>
                            </w:r>
                            <w:r>
                              <w:t>1</w:t>
                            </w:r>
                            <w:r w:rsidR="009B1E0C">
                              <w:t>)</w:t>
                            </w:r>
                          </w:p>
                        </w:txbxContent>
                      </v:textbox>
                    </v:shape>
                    <v:shape id="文本框 12" o:spid="_x0000_s1044" type="#_x0000_t202" style="position:absolute;left:19734;top:8912;width:6656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<v:textbox>
                        <w:txbxContent>
                          <w:p w:rsidR="009B1E0C" w:rsidRDefault="00783D93">
                            <w:proofErr w:type="gramStart"/>
                            <w:r>
                              <w:t>F</w:t>
                            </w:r>
                            <w:r w:rsidR="009B1E0C">
                              <w:t>(</w:t>
                            </w:r>
                            <w:proofErr w:type="gramEnd"/>
                            <w:r w:rsidR="009B1E0C">
                              <w:t>1,</w:t>
                            </w:r>
                            <w:r>
                              <w:t>1</w:t>
                            </w:r>
                            <w:r w:rsidR="009B1E0C">
                              <w:t xml:space="preserve">, </w:t>
                            </w:r>
                            <w:r>
                              <w:t>1</w:t>
                            </w:r>
                            <w:r w:rsidR="009B1E0C">
                              <w:t>)</w:t>
                            </w:r>
                          </w:p>
                        </w:txbxContent>
                      </v:textbox>
                    </v:shape>
                    <v:shape id="文本框 9" o:spid="_x0000_s1045" type="#_x0000_t202" style="position:absolute;left:14873;top:17651;width:7466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<v:textbox>
                        <w:txbxContent>
                          <w:p w:rsidR="009B1E0C" w:rsidRDefault="009B1E0C">
                            <w:proofErr w:type="gramStart"/>
                            <w:r>
                              <w:t>B(</w:t>
                            </w:r>
                            <w:proofErr w:type="gramEnd"/>
                            <w:r>
                              <w:t>1, 1, 0)</w:t>
                            </w:r>
                          </w:p>
                        </w:txbxContent>
                      </v:textbox>
                    </v:shape>
                    <v:shape id="文本框 7" o:spid="_x0000_s1046" type="#_x0000_t202" style="position:absolute;left:6192;top:17940;width:7466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  <v:textbox>
                        <w:txbxContent>
                          <w:p w:rsidR="009B1E0C" w:rsidRDefault="009B1E0C"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1, 0, 0)</w:t>
                            </w:r>
                          </w:p>
                        </w:txbxContent>
                      </v:textbox>
                    </v:shape>
                    <v:shape id="立方体 1" o:spid="_x0000_s1047" type="#_x0000_t16" style="position:absolute;left:7523;top:6308;width:11401;height:11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" filled="f" strokecolor="#70ad47 [3209]" strokeweight="1pt"/>
                    <v:shape id="直接箭头连接符 2" o:spid="_x0000_s1048" type="#_x0000_t32" style="position:absolute;left:10648;top:14989;width:12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    <v:stroke endarrow="block" joinstyle="miter"/>
                    </v:shape>
                    <v:shape id="直接箭头连接符 3" o:spid="_x0000_s1049" type="#_x0000_t32" style="position:absolute;left:4340;top:14989;width:6306;height:5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    <v:stroke endarrow="block" joinstyle="miter"/>
                    </v:shape>
                    <v:shape id="直接箭头连接符 4" o:spid="_x0000_s1050" type="#_x0000_t32" style="position:absolute;left:10417;top:1736;width:171;height:133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" strokecolor="black [3200]" strokeweight=".5pt">
                      <v:stroke endarrow="block" joinstyle="miter"/>
                    </v:shape>
                    <v:shape id="文本框 5" o:spid="_x0000_s1051" type="#_x0000_t202" style="position:absolute;left:1794;top:18866;width:2025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  <v:textbox>
                        <w:txbxContent>
                          <w:p w:rsidR="009B1E0C" w:rsidRDefault="009B1E0C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文本框 6" o:spid="_x0000_s1052" type="#_x0000_t202" style="position:absolute;left:23438;top:14063;width:202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<v:textbox>
                        <w:txbxContent>
                          <w:p w:rsidR="009B1E0C" w:rsidRDefault="009B1E0C">
                            <w:r>
                              <w:t>y</w:t>
                            </w:r>
                          </w:p>
                        </w:txbxContent>
                      </v:textbox>
                    </v:shape>
                    <v:shape id="文本框 8" o:spid="_x0000_s1053" type="#_x0000_t202" style="position:absolute;left:10648;width:202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<v:textbox>
                        <w:txbxContent>
                          <w:p w:rsidR="009B1E0C" w:rsidRDefault="009B1E0C">
                            <w:r>
                              <w:t>z</w:t>
                            </w:r>
                          </w:p>
                        </w:txbxContent>
                      </v:textbox>
                    </v:shape>
                    <v:shape id="文本框 14" o:spid="_x0000_s1054" type="#_x0000_t202" style="position:absolute;top:7755;width:711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<v:textbox>
                        <w:txbxContent>
                          <w:p w:rsidR="009B1E0C" w:rsidRDefault="00783D93">
                            <w:proofErr w:type="gramStart"/>
                            <w:r>
                              <w:t>E</w:t>
                            </w:r>
                            <w:r w:rsidR="009B1E0C">
                              <w:t>(</w:t>
                            </w:r>
                            <w:proofErr w:type="gramEnd"/>
                            <w:r w:rsidR="009B1E0C">
                              <w:t xml:space="preserve">1, 0, </w:t>
                            </w:r>
                            <w:r>
                              <w:t>1</w:t>
                            </w:r>
                            <w:r w:rsidR="009B1E0C">
                              <w:t>)</w:t>
                            </w:r>
                          </w:p>
                        </w:txbxContent>
                      </v:textbox>
                    </v:shape>
                    <v:shape id="文本框 15" o:spid="_x0000_s1055" type="#_x0000_t202" style="position:absolute;left:18924;top:4572;width:7461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<v:textbox>
                        <w:txbxContent>
                          <w:p w:rsidR="009B1E0C" w:rsidRDefault="00783D93">
                            <w:proofErr w:type="gramStart"/>
                            <w:r>
                              <w:t>G</w:t>
                            </w:r>
                            <w:r w:rsidR="009B1E0C">
                              <w:t>(</w:t>
                            </w:r>
                            <w:proofErr w:type="gramEnd"/>
                            <w:r>
                              <w:t>0</w:t>
                            </w:r>
                            <w:r w:rsidR="009B1E0C">
                              <w:t xml:space="preserve">, </w:t>
                            </w:r>
                            <w:r>
                              <w:t>1</w:t>
                            </w:r>
                            <w:r w:rsidR="009B1E0C">
                              <w:t xml:space="preserve">, </w:t>
                            </w:r>
                            <w:r>
                              <w:t>1</w:t>
                            </w:r>
                            <w:r w:rsidR="009B1E0C">
                              <w:t>)</w:t>
                            </w:r>
                          </w:p>
                        </w:txbxContent>
                      </v:textbox>
                    </v:shape>
                    <v:shape id="曲线连接符 17" o:spid="_x0000_s1056" type="#_x0000_t38" style="position:absolute;left:16030;top:9028;width:4567;height:132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" adj="10800" strokecolor="#5b9bd5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sectPr w:rsidR="00176D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E5"/>
    <w:rsid w:val="00176DDB"/>
    <w:rsid w:val="001B4CB0"/>
    <w:rsid w:val="002A57E5"/>
    <w:rsid w:val="004500F5"/>
    <w:rsid w:val="0065509C"/>
    <w:rsid w:val="00783D93"/>
    <w:rsid w:val="00827D71"/>
    <w:rsid w:val="009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9F4E"/>
  <w15:chartTrackingRefBased/>
  <w15:docId w15:val="{84CF63C1-5F78-4109-B8B2-842519CC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7</cp:revision>
  <dcterms:created xsi:type="dcterms:W3CDTF">2022-05-19T13:04:00Z</dcterms:created>
  <dcterms:modified xsi:type="dcterms:W3CDTF">2022-05-19T14:45:00Z</dcterms:modified>
</cp:coreProperties>
</file>