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jinhojun@jinhojun-ui-MacBookAir FirstAPP % node index.js</w:t>
      </w:r>
    </w:p>
    <w:p w:rsidR="00000000" w:rsidDel="00000000" w:rsidP="00000000" w:rsidRDefault="00000000" w:rsidRPr="00000000" w14:paraId="0000000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LISTENING ON PORT 8080!</w:t>
      </w:r>
    </w:p>
    <w:p w:rsidR="00000000" w:rsidDel="00000000" w:rsidP="00000000" w:rsidRDefault="00000000" w:rsidRPr="00000000" w14:paraId="0000000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WE GOT A NEW REQUEST!!</w:t>
      </w:r>
    </w:p>
    <w:p w:rsidR="00000000" w:rsidDel="00000000" w:rsidP="00000000" w:rsidRDefault="00000000" w:rsidRPr="00000000" w14:paraId="00000004">
      <w:pPr>
        <w:rPr>
          <w:color w:val="f2f2f2"/>
          <w:sz w:val="21"/>
          <w:szCs w:val="21"/>
        </w:rPr>
      </w:pPr>
      <w:r w:rsidDel="00000000" w:rsidR="00000000" w:rsidRPr="00000000">
        <w:rPr>
          <w:color w:val="2eaebb"/>
          <w:sz w:val="21"/>
          <w:szCs w:val="21"/>
          <w:rtl w:val="0"/>
        </w:rPr>
        <w:t xml:space="preserve">&lt;ref *2&gt;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 IncomingMessage {</w:t>
      </w:r>
    </w:p>
    <w:p w:rsidR="00000000" w:rsidDel="00000000" w:rsidP="00000000" w:rsidRDefault="00000000" w:rsidRPr="00000000" w14:paraId="0000000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_readableState: ReadableState {</w:t>
      </w:r>
    </w:p>
    <w:p w:rsidR="00000000" w:rsidDel="00000000" w:rsidP="00000000" w:rsidRDefault="00000000" w:rsidRPr="00000000" w14:paraId="0000000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state: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137264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highWaterMark: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16384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buffer: BufferList { head: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 tail: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 length: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length: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pipes: [],</w:t>
      </w:r>
    </w:p>
    <w:p w:rsidR="00000000" w:rsidDel="00000000" w:rsidP="00000000" w:rsidRDefault="00000000" w:rsidRPr="00000000" w14:paraId="0000000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flowing: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errored: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defaultEncoding: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'utf8'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awaitDrainWriters: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decoder: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encoding: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rPr>
          <w:color w:val="ffffff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Symbol(kPaused)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1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1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_events: [Object: null prototype] {},</w:t>
      </w:r>
    </w:p>
    <w:p w:rsidR="00000000" w:rsidDel="00000000" w:rsidP="00000000" w:rsidRDefault="00000000" w:rsidRPr="00000000" w14:paraId="00000014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_eventsCount: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_maxListeners: </w:t>
      </w:r>
      <w:r w:rsidDel="00000000" w:rsidR="00000000" w:rsidRPr="00000000">
        <w:rPr>
          <w:color w:val="6f6f6f"/>
          <w:sz w:val="21"/>
          <w:szCs w:val="21"/>
          <w:rtl w:val="0"/>
        </w:rPr>
        <w:t xml:space="preserve">undefined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socket: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&lt;ref *1&gt;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 Socket {</w:t>
      </w:r>
    </w:p>
    <w:p w:rsidR="00000000" w:rsidDel="00000000" w:rsidP="00000000" w:rsidRDefault="00000000" w:rsidRPr="00000000" w14:paraId="0000001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connecting: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_hadError: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_parent: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_host: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_closeAfterHandlingError: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_readableState: ReadableState {</w:t>
      </w:r>
    </w:p>
    <w:p w:rsidR="00000000" w:rsidDel="00000000" w:rsidP="00000000" w:rsidRDefault="00000000" w:rsidRPr="00000000" w14:paraId="0000001D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state: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4184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highWaterMark: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16384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buffer: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[BufferList]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length: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pipes: [],</w:t>
      </w:r>
    </w:p>
    <w:p w:rsidR="00000000" w:rsidDel="00000000" w:rsidP="00000000" w:rsidRDefault="00000000" w:rsidRPr="00000000" w14:paraId="0000002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flowing: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errored: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defaultEncoding: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'utf8'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awaitDrainWriters: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decoder: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encoding: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rPr>
          <w:color w:val="9fa01c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Symbol(kPaused)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2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2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_events: [Object: null prototype] {</w:t>
      </w:r>
    </w:p>
    <w:p w:rsidR="00000000" w:rsidDel="00000000" w:rsidP="00000000" w:rsidRDefault="00000000" w:rsidRPr="00000000" w14:paraId="0000002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end: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[Array]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timeout: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socketOnTimeout]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data: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bound socketOnData]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error: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socketOnError]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close: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[Array]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drain: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bound socketOnDrain]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resume: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onSocketResume]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rPr>
          <w:color w:val="2eaebb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pause: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onSocketPause]</w:t>
      </w:r>
    </w:p>
    <w:p w:rsidR="00000000" w:rsidDel="00000000" w:rsidP="00000000" w:rsidRDefault="00000000" w:rsidRPr="00000000" w14:paraId="0000003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34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_eventsCount: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8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_maxListeners: </w:t>
      </w:r>
      <w:r w:rsidDel="00000000" w:rsidR="00000000" w:rsidRPr="00000000">
        <w:rPr>
          <w:color w:val="6f6f6f"/>
          <w:sz w:val="21"/>
          <w:szCs w:val="21"/>
          <w:rtl w:val="0"/>
        </w:rPr>
        <w:t xml:space="preserve">undefined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_writableState: WritableState {</w:t>
      </w:r>
    </w:p>
    <w:p w:rsidR="00000000" w:rsidDel="00000000" w:rsidP="00000000" w:rsidRDefault="00000000" w:rsidRPr="00000000" w14:paraId="0000003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state: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786508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highWaterMark: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16384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defaultEncoding: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'utf8'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length: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corked: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onwrite: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bound onwrite]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writecb: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writelen: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afterWriteTickInfo: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buffered: [],</w:t>
      </w:r>
    </w:p>
    <w:p w:rsidR="00000000" w:rsidDel="00000000" w:rsidP="00000000" w:rsidRDefault="00000000" w:rsidRPr="00000000" w14:paraId="00000041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bufferedIndex: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pendingcb: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errored: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Symbol(kOnFinished)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[]</w:t>
      </w:r>
    </w:p>
    <w:p w:rsidR="00000000" w:rsidDel="00000000" w:rsidP="00000000" w:rsidRDefault="00000000" w:rsidRPr="00000000" w14:paraId="0000004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4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allowHalfOpen: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_sockname: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_pendingData: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_pendingEncoding: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server: Server {</w:t>
      </w:r>
    </w:p>
    <w:p w:rsidR="00000000" w:rsidDel="00000000" w:rsidP="00000000" w:rsidRDefault="00000000" w:rsidRPr="00000000" w14:paraId="0000004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maxHeaderSize: </w:t>
      </w:r>
      <w:r w:rsidDel="00000000" w:rsidR="00000000" w:rsidRPr="00000000">
        <w:rPr>
          <w:color w:val="6f6f6f"/>
          <w:sz w:val="21"/>
          <w:szCs w:val="21"/>
          <w:rtl w:val="0"/>
        </w:rPr>
        <w:t xml:space="preserve">undefined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insecureHTTPParser: </w:t>
      </w:r>
      <w:r w:rsidDel="00000000" w:rsidR="00000000" w:rsidRPr="00000000">
        <w:rPr>
          <w:color w:val="6f6f6f"/>
          <w:sz w:val="21"/>
          <w:szCs w:val="21"/>
          <w:rtl w:val="0"/>
        </w:rPr>
        <w:t xml:space="preserve">undefined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D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requestTimeout: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300000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headersTimeout: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60000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keepAliveTimeout: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5000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connectionsCheckingInterval: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30000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1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requireHostHeader: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joinDuplicateHeaders: </w:t>
      </w:r>
      <w:r w:rsidDel="00000000" w:rsidR="00000000" w:rsidRPr="00000000">
        <w:rPr>
          <w:color w:val="6f6f6f"/>
          <w:sz w:val="21"/>
          <w:szCs w:val="21"/>
          <w:rtl w:val="0"/>
        </w:rPr>
        <w:t xml:space="preserve">undefined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rejectNonStandardBodyWrites: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_events: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[Object: null prototype]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_eventsCount: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_maxListeners: </w:t>
      </w:r>
      <w:r w:rsidDel="00000000" w:rsidR="00000000" w:rsidRPr="00000000">
        <w:rPr>
          <w:color w:val="6f6f6f"/>
          <w:sz w:val="21"/>
          <w:szCs w:val="21"/>
          <w:rtl w:val="0"/>
        </w:rPr>
        <w:t xml:space="preserve">undefined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_connections: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_handle: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[TCP]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_usingWorkers: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_workers: [],</w:t>
      </w:r>
    </w:p>
    <w:p w:rsidR="00000000" w:rsidDel="00000000" w:rsidP="00000000" w:rsidRDefault="00000000" w:rsidRPr="00000000" w14:paraId="0000005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_unref: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C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allowHalfOpen: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pauseOnConnect: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noDelay: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keepAlive: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keepAliveInitialDelay: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highWaterMark: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16384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httpAllowHalfOpen: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timeout: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maxHeadersCount: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maxRequestsPerSocket: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_connectionKey: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'6::::8080'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Symbol(IncomingMessage)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IncomingMessage]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Symbol(ServerResponse)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ServerResponse]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Symbol(kCapture)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Symbol(async_id_symbol)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Symbol(kUniqueHeaders)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Symbol(http.server.connections)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ConnectionsList {},</w:t>
      </w:r>
    </w:p>
    <w:p w:rsidR="00000000" w:rsidDel="00000000" w:rsidP="00000000" w:rsidRDefault="00000000" w:rsidRPr="00000000" w14:paraId="0000006D">
      <w:pPr>
        <w:rPr>
          <w:color w:val="2eaebb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Symbol(http.server.connectionsCheckingInterval)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[Timeout]</w:t>
      </w:r>
    </w:p>
    <w:p w:rsidR="00000000" w:rsidDel="00000000" w:rsidP="00000000" w:rsidRDefault="00000000" w:rsidRPr="00000000" w14:paraId="0000006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6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_server: Server {</w:t>
      </w:r>
    </w:p>
    <w:p w:rsidR="00000000" w:rsidDel="00000000" w:rsidP="00000000" w:rsidRDefault="00000000" w:rsidRPr="00000000" w14:paraId="0000007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maxHeaderSize: </w:t>
      </w:r>
      <w:r w:rsidDel="00000000" w:rsidR="00000000" w:rsidRPr="00000000">
        <w:rPr>
          <w:color w:val="6f6f6f"/>
          <w:sz w:val="21"/>
          <w:szCs w:val="21"/>
          <w:rtl w:val="0"/>
        </w:rPr>
        <w:t xml:space="preserve">undefined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insecureHTTPParser: </w:t>
      </w:r>
      <w:r w:rsidDel="00000000" w:rsidR="00000000" w:rsidRPr="00000000">
        <w:rPr>
          <w:color w:val="6f6f6f"/>
          <w:sz w:val="21"/>
          <w:szCs w:val="21"/>
          <w:rtl w:val="0"/>
        </w:rPr>
        <w:t xml:space="preserve">undefined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requestTimeout: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300000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headersTimeout: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60000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keepAliveTimeout: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5000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connectionsCheckingInterval: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30000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requireHostHeader: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joinDuplicateHeaders: </w:t>
      </w:r>
      <w:r w:rsidDel="00000000" w:rsidR="00000000" w:rsidRPr="00000000">
        <w:rPr>
          <w:color w:val="6f6f6f"/>
          <w:sz w:val="21"/>
          <w:szCs w:val="21"/>
          <w:rtl w:val="0"/>
        </w:rPr>
        <w:t xml:space="preserve">undefined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rejectNonStandardBodyWrites: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_events: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[Object: null prototype]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_eventsCount: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_maxListeners: </w:t>
      </w:r>
      <w:r w:rsidDel="00000000" w:rsidR="00000000" w:rsidRPr="00000000">
        <w:rPr>
          <w:color w:val="6f6f6f"/>
          <w:sz w:val="21"/>
          <w:szCs w:val="21"/>
          <w:rtl w:val="0"/>
        </w:rPr>
        <w:t xml:space="preserve">undefined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C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_connections: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_handle: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[TCP]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_usingWorkers: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_workers: [],</w:t>
      </w:r>
    </w:p>
    <w:p w:rsidR="00000000" w:rsidDel="00000000" w:rsidP="00000000" w:rsidRDefault="00000000" w:rsidRPr="00000000" w14:paraId="0000008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_unref: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1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allowHalfOpen: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pauseOnConnect: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noDelay: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4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keepAlive: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keepAliveInitialDelay: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highWaterMark: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16384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httpAllowHalfOpen: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timeout: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maxHeadersCount: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maxRequestsPerSocket: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_connectionKey: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'6::::8080'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Symbol(IncomingMessage)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IncomingMessage]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Symbol(ServerResponse)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ServerResponse]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Symbol(kCapture)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Symbol(async_id_symbol)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Symbol(kUniqueHeaders)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1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Symbol(http.server.connections)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ConnectionsList {},</w:t>
      </w:r>
    </w:p>
    <w:p w:rsidR="00000000" w:rsidDel="00000000" w:rsidP="00000000" w:rsidRDefault="00000000" w:rsidRPr="00000000" w14:paraId="00000092">
      <w:pPr>
        <w:rPr>
          <w:color w:val="2eaebb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Symbol(http.server.connectionsCheckingInterval)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[Timeout]</w:t>
      </w:r>
    </w:p>
    <w:p w:rsidR="00000000" w:rsidDel="00000000" w:rsidP="00000000" w:rsidRDefault="00000000" w:rsidRPr="00000000" w14:paraId="0000009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94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parser: HTTPParser {</w:t>
      </w:r>
    </w:p>
    <w:p w:rsidR="00000000" w:rsidDel="00000000" w:rsidP="00000000" w:rsidRDefault="00000000" w:rsidRPr="00000000" w14:paraId="0000009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'0'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'1'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parserOnHeaders]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'2'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parserOnHeadersComplete]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8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'3'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parserOnBody]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'4'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parserOnMessageComplete]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'5'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bound onParserExecute]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'6'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bound onParserTimeout]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C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_headers: [],</w:t>
      </w:r>
    </w:p>
    <w:p w:rsidR="00000000" w:rsidDel="00000000" w:rsidP="00000000" w:rsidRDefault="00000000" w:rsidRPr="00000000" w14:paraId="0000009D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_url: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socket: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[Circular *1]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incoming: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[Circular *2]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outgoing: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1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maxHeaderPairs: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2000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_consumed: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onIncoming: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bound parserOnIncoming]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4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joinDuplicateHeaders: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5">
      <w:pPr>
        <w:rPr>
          <w:color w:val="2eaebb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Symbol(resource_symbol)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[HTTPServerAsyncResource]</w:t>
      </w:r>
    </w:p>
    <w:p w:rsidR="00000000" w:rsidDel="00000000" w:rsidP="00000000" w:rsidRDefault="00000000" w:rsidRPr="00000000" w14:paraId="000000A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A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on: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socketListenerWrap]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8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addListener: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socketListenerWrap]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prependListener: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socketListenerWrap]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setEncoding: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socketSetEncoding]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_paused: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C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_httpMessage: ServerResponse {</w:t>
      </w:r>
    </w:p>
    <w:p w:rsidR="00000000" w:rsidDel="00000000" w:rsidP="00000000" w:rsidRDefault="00000000" w:rsidRPr="00000000" w14:paraId="000000AD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_events: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[Object: null prototype]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_eventsCount: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_maxListeners: </w:t>
      </w:r>
      <w:r w:rsidDel="00000000" w:rsidR="00000000" w:rsidRPr="00000000">
        <w:rPr>
          <w:color w:val="6f6f6f"/>
          <w:sz w:val="21"/>
          <w:szCs w:val="21"/>
          <w:rtl w:val="0"/>
        </w:rPr>
        <w:t xml:space="preserve">undefined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outputData: [],</w:t>
      </w:r>
    </w:p>
    <w:p w:rsidR="00000000" w:rsidDel="00000000" w:rsidP="00000000" w:rsidRDefault="00000000" w:rsidRPr="00000000" w14:paraId="000000B1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outputSize: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writable: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destroyed: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4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_last: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chunkedEncoding: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shouldKeepAlive: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maxRequestsOnConnectionReached: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_defaultKeepAlive: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useChunkedEncodingByDefault: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sendDate: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_removedConnection: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C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_removedContLen: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D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_removedTE: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strictContentLength: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_contentLength: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_hasBody: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1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_trailer: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finished: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_headerSent: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4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_closed: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socket: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[Circular *1]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_header: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_keepAliveTimeout: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5000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8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_onPendingData: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bound updateOutgoingData]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req: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[Circular *2]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_sent100: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_expect_continue: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C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_maxRequestsPerSocket: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D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locals: [Object: null prototype] {},</w:t>
      </w:r>
    </w:p>
    <w:p w:rsidR="00000000" w:rsidDel="00000000" w:rsidP="00000000" w:rsidRDefault="00000000" w:rsidRPr="00000000" w14:paraId="000000C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Symbol(kCapture)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Symbol(kBytesWritten)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Symbol(kNeedDrain)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1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Symbol(corked)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Symbol(kOutHeaders)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[Object: null prototype]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Symbol(errored)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4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Symbol(kHighWaterMark)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16384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Symbol(kRejectNonStandardBodyWrites)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6">
      <w:pPr>
        <w:rPr>
          <w:color w:val="ffffff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Symbol(kUniqueHeaders)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D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D8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Symbol(async_id_symbol)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9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Symbol(kHandle)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TCP {</w:t>
      </w:r>
    </w:p>
    <w:p w:rsidR="00000000" w:rsidDel="00000000" w:rsidP="00000000" w:rsidRDefault="00000000" w:rsidRPr="00000000" w14:paraId="000000D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reading: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onconnection: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C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_consumed: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D">
      <w:pPr>
        <w:rPr>
          <w:color w:val="2eaebb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Symbol(owner_symbol)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[Circular *1]</w:t>
      </w:r>
    </w:p>
    <w:p w:rsidR="00000000" w:rsidDel="00000000" w:rsidP="00000000" w:rsidRDefault="00000000" w:rsidRPr="00000000" w14:paraId="000000D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D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Symbol(lastWriteQueueSize)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Symbol(timeout)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1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Symbol(kBuffer)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Symbol(kBufferCb)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Symbol(kBufferGen)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4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Symbol(kCapture)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Symbol(kSetNoDelay)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Symbol(kSetKeepAlive)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Symbol(kSetKeepAliveInitialDelay)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8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Symbol(kBytesRead)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9">
      <w:pPr>
        <w:rPr>
          <w:color w:val="9fa01c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Symbol(kBytesWritten)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E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E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httpVersionMajor: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C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httpVersionMinor: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D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httpVersion: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'1.1'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complete: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rawHeaders: [</w:t>
      </w:r>
    </w:p>
    <w:p w:rsidR="00000000" w:rsidDel="00000000" w:rsidP="00000000" w:rsidRDefault="00000000" w:rsidRPr="00000000" w14:paraId="000000F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'Host'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1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'localhost:8080'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'Connection'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'keep-alive'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4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'sec-ch-ua'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'"Google Chrome";v="119", "Chromium";v="119", "Not?A_Brand";v="24"'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'sec-ch-ua-mobile'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'?0'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8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'sec-ch-ua-platform'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'"macOS"'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'Upgrade-Insecure-Requests'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'1'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C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'User-Agent'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D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'Mozilla/5.0 (Macintosh; Intel Mac OS X 10_15_7) AppleWebKit/537.36 (KHTML, like Gecko) Chrome/119.0.0.0 Safari/537.36'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'Accept'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'text/html,application/xhtml+xml,application/xml;q=0.9,image/avif,image/webp,image/apng,*/*;q=0.8,application/signed-exchange;v=b3;q=0.7'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'Sec-Fetch-Site'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1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'none'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'Sec-Fetch-Mode'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'navigate'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4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'Sec-Fetch-User'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'?1'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'Sec-Fetch-Dest'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'document'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8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'Accept-Encoding'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'gzip, deflate, br'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'Accept-Language'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rPr>
          <w:color w:val="2fb41d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'ko-KR,ko;q=0.9,en-US;q=0.8,en;q=0.7'</w:t>
      </w:r>
    </w:p>
    <w:p w:rsidR="00000000" w:rsidDel="00000000" w:rsidP="00000000" w:rsidRDefault="00000000" w:rsidRPr="00000000" w14:paraId="0000010C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],</w:t>
      </w:r>
    </w:p>
    <w:p w:rsidR="00000000" w:rsidDel="00000000" w:rsidP="00000000" w:rsidRDefault="00000000" w:rsidRPr="00000000" w14:paraId="0000010D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rawTrailers: [],</w:t>
      </w:r>
    </w:p>
    <w:p w:rsidR="00000000" w:rsidDel="00000000" w:rsidP="00000000" w:rsidRDefault="00000000" w:rsidRPr="00000000" w14:paraId="0000010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joinDuplicateHeaders: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aborted: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upgrade: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1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url: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'/'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method: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'GET'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statusCode: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4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statusMessage: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client: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&lt;ref *1&gt;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 Socket {</w:t>
      </w:r>
    </w:p>
    <w:p w:rsidR="00000000" w:rsidDel="00000000" w:rsidP="00000000" w:rsidRDefault="00000000" w:rsidRPr="00000000" w14:paraId="0000011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connecting: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_hadError: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8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_parent: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_host: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_closeAfterHandlingError: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_readableState: ReadableState {</w:t>
      </w:r>
    </w:p>
    <w:p w:rsidR="00000000" w:rsidDel="00000000" w:rsidP="00000000" w:rsidRDefault="00000000" w:rsidRPr="00000000" w14:paraId="0000011C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state: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4184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D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highWaterMark: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16384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buffer: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[BufferList]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length: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pipes: [],</w:t>
      </w:r>
    </w:p>
    <w:p w:rsidR="00000000" w:rsidDel="00000000" w:rsidP="00000000" w:rsidRDefault="00000000" w:rsidRPr="00000000" w14:paraId="00000121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flowing: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errored: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defaultEncoding: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'utf8'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4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awaitDrainWriters: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decoder: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encoding: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7">
      <w:pPr>
        <w:rPr>
          <w:color w:val="9fa01c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Symbol(kPaused)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28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2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_events: [Object: null prototype] {</w:t>
      </w:r>
    </w:p>
    <w:p w:rsidR="00000000" w:rsidDel="00000000" w:rsidP="00000000" w:rsidRDefault="00000000" w:rsidRPr="00000000" w14:paraId="0000012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end: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[Array]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timeout: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socketOnTimeout]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C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data: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bound socketOnData]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D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error: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socketOnError]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close: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[Array]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drain: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bound socketOnDrain]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resume: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onSocketResume]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1">
      <w:pPr>
        <w:rPr>
          <w:color w:val="2eaebb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pause: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onSocketPause]</w:t>
      </w:r>
    </w:p>
    <w:p w:rsidR="00000000" w:rsidDel="00000000" w:rsidP="00000000" w:rsidRDefault="00000000" w:rsidRPr="00000000" w14:paraId="0000013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3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_eventsCount: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8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4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_maxListeners: </w:t>
      </w:r>
      <w:r w:rsidDel="00000000" w:rsidR="00000000" w:rsidRPr="00000000">
        <w:rPr>
          <w:color w:val="6f6f6f"/>
          <w:sz w:val="21"/>
          <w:szCs w:val="21"/>
          <w:rtl w:val="0"/>
        </w:rPr>
        <w:t xml:space="preserve">undefined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_writableState: WritableState {</w:t>
      </w:r>
    </w:p>
    <w:p w:rsidR="00000000" w:rsidDel="00000000" w:rsidP="00000000" w:rsidRDefault="00000000" w:rsidRPr="00000000" w14:paraId="0000013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state: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786508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highWaterMark: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16384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8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defaultEncoding: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'utf8'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length: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corked: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onwrite: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bound onwrite]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C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writecb: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D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writelen: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afterWriteTickInfo: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buffered: [],</w:t>
      </w:r>
    </w:p>
    <w:p w:rsidR="00000000" w:rsidDel="00000000" w:rsidP="00000000" w:rsidRDefault="00000000" w:rsidRPr="00000000" w14:paraId="0000014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bufferedIndex: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1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pendingcb: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errored: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Symbol(kOnFinished)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[]</w:t>
      </w:r>
    </w:p>
    <w:p w:rsidR="00000000" w:rsidDel="00000000" w:rsidP="00000000" w:rsidRDefault="00000000" w:rsidRPr="00000000" w14:paraId="00000144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4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allowHalfOpen: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_sockname: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_pendingData: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8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_pendingEncoding: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server: Server {</w:t>
      </w:r>
    </w:p>
    <w:p w:rsidR="00000000" w:rsidDel="00000000" w:rsidP="00000000" w:rsidRDefault="00000000" w:rsidRPr="00000000" w14:paraId="0000014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maxHeaderSize: </w:t>
      </w:r>
      <w:r w:rsidDel="00000000" w:rsidR="00000000" w:rsidRPr="00000000">
        <w:rPr>
          <w:color w:val="6f6f6f"/>
          <w:sz w:val="21"/>
          <w:szCs w:val="21"/>
          <w:rtl w:val="0"/>
        </w:rPr>
        <w:t xml:space="preserve">undefined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insecureHTTPParser: </w:t>
      </w:r>
      <w:r w:rsidDel="00000000" w:rsidR="00000000" w:rsidRPr="00000000">
        <w:rPr>
          <w:color w:val="6f6f6f"/>
          <w:sz w:val="21"/>
          <w:szCs w:val="21"/>
          <w:rtl w:val="0"/>
        </w:rPr>
        <w:t xml:space="preserve">undefined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C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requestTimeout: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300000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D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headersTimeout: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60000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keepAliveTimeout: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5000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connectionsCheckingInterval: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30000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requireHostHeader: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1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joinDuplicateHeaders: </w:t>
      </w:r>
      <w:r w:rsidDel="00000000" w:rsidR="00000000" w:rsidRPr="00000000">
        <w:rPr>
          <w:color w:val="6f6f6f"/>
          <w:sz w:val="21"/>
          <w:szCs w:val="21"/>
          <w:rtl w:val="0"/>
        </w:rPr>
        <w:t xml:space="preserve">undefined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rejectNonStandardBodyWrites: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_events: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[Object: null prototype]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4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_eventsCount: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_maxListeners: </w:t>
      </w:r>
      <w:r w:rsidDel="00000000" w:rsidR="00000000" w:rsidRPr="00000000">
        <w:rPr>
          <w:color w:val="6f6f6f"/>
          <w:sz w:val="21"/>
          <w:szCs w:val="21"/>
          <w:rtl w:val="0"/>
        </w:rPr>
        <w:t xml:space="preserve">undefined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_connections: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_handle: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[TCP]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8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_usingWorkers: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_workers: [],</w:t>
      </w:r>
    </w:p>
    <w:p w:rsidR="00000000" w:rsidDel="00000000" w:rsidP="00000000" w:rsidRDefault="00000000" w:rsidRPr="00000000" w14:paraId="0000015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_unref: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allowHalfOpen: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C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pauseOnConnect: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D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noDelay: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keepAlive: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keepAliveInitialDelay: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highWaterMark: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16384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1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httpAllowHalfOpen: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timeout: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maxHeadersCount: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4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maxRequestsPerSocket: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_connectionKey: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'6::::8080'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Symbol(IncomingMessage)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IncomingMessage]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Symbol(ServerResponse)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ServerResponse]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8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Symbol(kCapture)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Symbol(async_id_symbol)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Symbol(kUniqueHeaders)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Symbol(http.server.connections)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ConnectionsList {},</w:t>
      </w:r>
    </w:p>
    <w:p w:rsidR="00000000" w:rsidDel="00000000" w:rsidP="00000000" w:rsidRDefault="00000000" w:rsidRPr="00000000" w14:paraId="0000016C">
      <w:pPr>
        <w:rPr>
          <w:color w:val="2eaebb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Symbol(http.server.connectionsCheckingInterval)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[Timeout]</w:t>
      </w:r>
    </w:p>
    <w:p w:rsidR="00000000" w:rsidDel="00000000" w:rsidP="00000000" w:rsidRDefault="00000000" w:rsidRPr="00000000" w14:paraId="0000016D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6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_server: Server {</w:t>
      </w:r>
    </w:p>
    <w:p w:rsidR="00000000" w:rsidDel="00000000" w:rsidP="00000000" w:rsidRDefault="00000000" w:rsidRPr="00000000" w14:paraId="0000016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maxHeaderSize: </w:t>
      </w:r>
      <w:r w:rsidDel="00000000" w:rsidR="00000000" w:rsidRPr="00000000">
        <w:rPr>
          <w:color w:val="6f6f6f"/>
          <w:sz w:val="21"/>
          <w:szCs w:val="21"/>
          <w:rtl w:val="0"/>
        </w:rPr>
        <w:t xml:space="preserve">undefined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insecureHTTPParser: </w:t>
      </w:r>
      <w:r w:rsidDel="00000000" w:rsidR="00000000" w:rsidRPr="00000000">
        <w:rPr>
          <w:color w:val="6f6f6f"/>
          <w:sz w:val="21"/>
          <w:szCs w:val="21"/>
          <w:rtl w:val="0"/>
        </w:rPr>
        <w:t xml:space="preserve">undefined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1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requestTimeout: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300000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headersTimeout: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60000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keepAliveTimeout: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5000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4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connectionsCheckingInterval: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30000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requireHostHeader: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joinDuplicateHeaders: </w:t>
      </w:r>
      <w:r w:rsidDel="00000000" w:rsidR="00000000" w:rsidRPr="00000000">
        <w:rPr>
          <w:color w:val="6f6f6f"/>
          <w:sz w:val="21"/>
          <w:szCs w:val="21"/>
          <w:rtl w:val="0"/>
        </w:rPr>
        <w:t xml:space="preserve">undefined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rejectNonStandardBodyWrites: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8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_events: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[Object: null prototype]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_eventsCount: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_maxListeners: </w:t>
      </w:r>
      <w:r w:rsidDel="00000000" w:rsidR="00000000" w:rsidRPr="00000000">
        <w:rPr>
          <w:color w:val="6f6f6f"/>
          <w:sz w:val="21"/>
          <w:szCs w:val="21"/>
          <w:rtl w:val="0"/>
        </w:rPr>
        <w:t xml:space="preserve">undefined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_connections: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C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_handle: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[TCP]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D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_usingWorkers: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_workers: [],</w:t>
      </w:r>
    </w:p>
    <w:p w:rsidR="00000000" w:rsidDel="00000000" w:rsidP="00000000" w:rsidRDefault="00000000" w:rsidRPr="00000000" w14:paraId="0000017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_unref: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allowHalfOpen: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1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pauseOnConnect: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noDelay: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keepAlive: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4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keepAliveInitialDelay: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highWaterMark: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16384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httpAllowHalfOpen: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timeout: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8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maxHeadersCount: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maxRequestsPerSocket: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_connectionKey: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'6::::8080'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Symbol(IncomingMessage)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IncomingMessage]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C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Symbol(ServerResponse)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ServerResponse]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D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Symbol(kCapture)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Symbol(async_id_symbol)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Symbol(kUniqueHeaders)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Symbol(http.server.connections)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ConnectionsList {},</w:t>
      </w:r>
    </w:p>
    <w:p w:rsidR="00000000" w:rsidDel="00000000" w:rsidP="00000000" w:rsidRDefault="00000000" w:rsidRPr="00000000" w14:paraId="00000191">
      <w:pPr>
        <w:rPr>
          <w:color w:val="2eaebb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Symbol(http.server.connectionsCheckingInterval)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[Timeout]</w:t>
      </w:r>
    </w:p>
    <w:p w:rsidR="00000000" w:rsidDel="00000000" w:rsidP="00000000" w:rsidRDefault="00000000" w:rsidRPr="00000000" w14:paraId="0000019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9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parser: HTTPParser {</w:t>
      </w:r>
    </w:p>
    <w:p w:rsidR="00000000" w:rsidDel="00000000" w:rsidP="00000000" w:rsidRDefault="00000000" w:rsidRPr="00000000" w14:paraId="00000194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'0'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'1'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parserOnHeaders]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'2'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parserOnHeadersComplete]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'3'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parserOnBody]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8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'4'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parserOnMessageComplete]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'5'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bound onParserExecute]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'6'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bound onParserTimeout]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_headers: [],</w:t>
      </w:r>
    </w:p>
    <w:p w:rsidR="00000000" w:rsidDel="00000000" w:rsidP="00000000" w:rsidRDefault="00000000" w:rsidRPr="00000000" w14:paraId="0000019C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_url: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D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socket: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[Circular *1]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incoming: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[Circular *2]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outgoing: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maxHeaderPairs: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2000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1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_consumed: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onIncoming: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bound parserOnIncoming]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joinDuplicateHeaders: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4">
      <w:pPr>
        <w:rPr>
          <w:color w:val="2eaebb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Symbol(resource_symbol)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[HTTPServerAsyncResource]</w:t>
      </w:r>
    </w:p>
    <w:p w:rsidR="00000000" w:rsidDel="00000000" w:rsidP="00000000" w:rsidRDefault="00000000" w:rsidRPr="00000000" w14:paraId="000001A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A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on: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socketListenerWrap]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addListener: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socketListenerWrap]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8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prependListener: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socketListenerWrap]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setEncoding: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socketSetEncoding]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_paused: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_httpMessage: ServerResponse {</w:t>
      </w:r>
    </w:p>
    <w:p w:rsidR="00000000" w:rsidDel="00000000" w:rsidP="00000000" w:rsidRDefault="00000000" w:rsidRPr="00000000" w14:paraId="000001AC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_events: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[Object: null prototype]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D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_eventsCount: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_maxListeners: </w:t>
      </w:r>
      <w:r w:rsidDel="00000000" w:rsidR="00000000" w:rsidRPr="00000000">
        <w:rPr>
          <w:color w:val="6f6f6f"/>
          <w:sz w:val="21"/>
          <w:szCs w:val="21"/>
          <w:rtl w:val="0"/>
        </w:rPr>
        <w:t xml:space="preserve">undefined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outputData: [],</w:t>
      </w:r>
    </w:p>
    <w:p w:rsidR="00000000" w:rsidDel="00000000" w:rsidP="00000000" w:rsidRDefault="00000000" w:rsidRPr="00000000" w14:paraId="000001B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outputSize: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1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writable: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destroyed: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_last: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4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chunkedEncoding: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shouldKeepAlive: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maxRequestsOnConnectionReached: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_defaultKeepAlive: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8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useChunkedEncodingByDefault: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sendDate: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_removedConnection: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_removedContLen: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C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_removedTE: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D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strictContentLength: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_contentLength: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_hasBody: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_trailer: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1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finished: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_headerSent: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_closed: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4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socket: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[Circular *1]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_header: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_keepAliveTimeout: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5000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_onPendingData: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bound updateOutgoingData]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8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req: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[Circular *2]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_sent100: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_expect_continue: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_maxRequestsPerSocket: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C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locals: [Object: null prototype] {},</w:t>
      </w:r>
    </w:p>
    <w:p w:rsidR="00000000" w:rsidDel="00000000" w:rsidP="00000000" w:rsidRDefault="00000000" w:rsidRPr="00000000" w14:paraId="000001CD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Symbol(kCapture)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Symbol(kBytesWritten)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Symbol(kNeedDrain)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Symbol(corked)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1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Symbol(kOutHeaders)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[Object: null prototype]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Symbol(errored)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Symbol(kHighWaterMark)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16384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4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Symbol(kRejectNonStandardBodyWrites)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5">
      <w:pPr>
        <w:rPr>
          <w:color w:val="ffffff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Symbol(kUniqueHeaders)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1D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D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Symbol(async_id_symbol)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9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8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Symbol(kHandle)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TCP {</w:t>
      </w:r>
    </w:p>
    <w:p w:rsidR="00000000" w:rsidDel="00000000" w:rsidP="00000000" w:rsidRDefault="00000000" w:rsidRPr="00000000" w14:paraId="000001D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reading: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onconnection: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_consumed: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C">
      <w:pPr>
        <w:rPr>
          <w:color w:val="2eaebb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Symbol(owner_symbol)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[Circular *1]</w:t>
      </w:r>
    </w:p>
    <w:p w:rsidR="00000000" w:rsidDel="00000000" w:rsidP="00000000" w:rsidRDefault="00000000" w:rsidRPr="00000000" w14:paraId="000001DD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D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Symbol(lastWriteQueueSize)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Symbol(timeout)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Symbol(kBuffer)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1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Symbol(kBufferCb)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Symbol(kBufferGen)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Symbol(kCapture)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4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Symbol(kSetNoDelay)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Symbol(kSetKeepAlive)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Symbol(kSetKeepAliveInitialDelay)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Symbol(kBytesRead)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8">
      <w:pPr>
        <w:rPr>
          <w:color w:val="9fa01c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Symbol(kBytesWritten)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E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E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_consuming: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_dumped: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C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next: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next]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D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baseUrl: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originalUrl: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'/'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_parsedUrl: Url {</w:t>
      </w:r>
    </w:p>
    <w:p w:rsidR="00000000" w:rsidDel="00000000" w:rsidP="00000000" w:rsidRDefault="00000000" w:rsidRPr="00000000" w14:paraId="000001F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protocol: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1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slashes: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auth: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host: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4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port: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hostname: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hash: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search: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8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query: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pathname: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'/'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path: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'/'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href: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'/'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C">
      <w:pPr>
        <w:rPr>
          <w:color w:val="2fb41d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_raw: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'/'</w:t>
      </w:r>
    </w:p>
    <w:p w:rsidR="00000000" w:rsidDel="00000000" w:rsidP="00000000" w:rsidRDefault="00000000" w:rsidRPr="00000000" w14:paraId="000001FD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F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params: {},</w:t>
      </w:r>
    </w:p>
    <w:p w:rsidR="00000000" w:rsidDel="00000000" w:rsidP="00000000" w:rsidRDefault="00000000" w:rsidRPr="00000000" w14:paraId="000001F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query: {},</w:t>
      </w:r>
    </w:p>
    <w:p w:rsidR="00000000" w:rsidDel="00000000" w:rsidP="00000000" w:rsidRDefault="00000000" w:rsidRPr="00000000" w14:paraId="0000020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res: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&lt;ref *3&gt;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 ServerResponse {</w:t>
      </w:r>
    </w:p>
    <w:p w:rsidR="00000000" w:rsidDel="00000000" w:rsidP="00000000" w:rsidRDefault="00000000" w:rsidRPr="00000000" w14:paraId="00000201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_events: [Object: null prototype] { finish: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bound resOnFinish]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0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_eventsCount: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_maxListeners: </w:t>
      </w:r>
      <w:r w:rsidDel="00000000" w:rsidR="00000000" w:rsidRPr="00000000">
        <w:rPr>
          <w:color w:val="6f6f6f"/>
          <w:sz w:val="21"/>
          <w:szCs w:val="21"/>
          <w:rtl w:val="0"/>
        </w:rPr>
        <w:t xml:space="preserve">undefined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4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outputData: [],</w:t>
      </w:r>
    </w:p>
    <w:p w:rsidR="00000000" w:rsidDel="00000000" w:rsidP="00000000" w:rsidRDefault="00000000" w:rsidRPr="00000000" w14:paraId="0000020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outputSize: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writable: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destroyed: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8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_last: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chunkedEncoding: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shouldKeepAlive: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maxRequestsOnConnectionReached: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C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_defaultKeepAlive: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D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useChunkedEncodingByDefault: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sendDate: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_removedConnection: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_removedContLen: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1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_removedTE: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strictContentLength: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_contentLength: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4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_hasBody: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_trailer: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finished: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_headerSent: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8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_closed: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socket: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&lt;ref *1&gt;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 Socket {</w:t>
      </w:r>
    </w:p>
    <w:p w:rsidR="00000000" w:rsidDel="00000000" w:rsidP="00000000" w:rsidRDefault="00000000" w:rsidRPr="00000000" w14:paraId="0000021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connecting: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_hadError: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C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_parent: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D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_host: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_closeAfterHandlingError: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_readableState: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[ReadableState]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_events: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[Object: null prototype]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1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_eventsCount: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8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_maxListeners: </w:t>
      </w:r>
      <w:r w:rsidDel="00000000" w:rsidR="00000000" w:rsidRPr="00000000">
        <w:rPr>
          <w:color w:val="6f6f6f"/>
          <w:sz w:val="21"/>
          <w:szCs w:val="21"/>
          <w:rtl w:val="0"/>
        </w:rPr>
        <w:t xml:space="preserve">undefined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_writableState: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[WritableState]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4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allowHalfOpen: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_sockname: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_pendingData: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_pendingEncoding: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8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server: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[Server]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_server: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[Server]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parser: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[HTTPParser]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on: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socketListenerWrap]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C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addListener: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socketListenerWrap]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D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prependListener: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socketListenerWrap]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setEncoding: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socketSetEncoding]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_paused: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_httpMessage: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[Circular *3]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1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Symbol(async_id_symbol)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9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Symbol(kHandle)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[TCP]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Symbol(lastWriteQueueSize)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4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Symbol(timeout)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Symbol(kBuffer)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Symbol(kBufferCb)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Symbol(kBufferGen)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8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Symbol(kCapture)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Symbol(kSetNoDelay)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Symbol(kSetKeepAlive)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Symbol(kSetKeepAliveInitialDelay)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C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Symbol(kBytesRead)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D">
      <w:pPr>
        <w:rPr>
          <w:color w:val="9fa01c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Symbol(kBytesWritten)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3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3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_header: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_keepAliveTimeout: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5000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1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_onPendingData: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[Function: bound updateOutgoingData]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req: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[Circular *2]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_sent100: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4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_expect_continue: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_maxRequestsPerSocket: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locals: [Object: null prototype] {},</w:t>
      </w:r>
    </w:p>
    <w:p w:rsidR="00000000" w:rsidDel="00000000" w:rsidP="00000000" w:rsidRDefault="00000000" w:rsidRPr="00000000" w14:paraId="0000024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Symbol(kCapture)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8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Symbol(kBytesWritten)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Symbol(kNeedDrain)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Symbol(corked)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Symbol(kOutHeaders)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[Object: null prototype] {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'x-powered-by'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2eaebb"/>
          <w:sz w:val="21"/>
          <w:szCs w:val="21"/>
          <w:rtl w:val="0"/>
        </w:rPr>
        <w:t xml:space="preserve">[Array]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4C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Symbol(errored)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D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Symbol(kHighWaterMark)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16384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Symbol(kRejectNonStandardBodyWrites)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F">
      <w:pPr>
        <w:rPr>
          <w:color w:val="ffffff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Symbol(kUniqueHeaders)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250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251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Symbol(kCapture)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Symbol(kHeaders)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{</w:t>
      </w:r>
    </w:p>
    <w:p w:rsidR="00000000" w:rsidDel="00000000" w:rsidP="00000000" w:rsidRDefault="00000000" w:rsidRPr="00000000" w14:paraId="0000025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host: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'localhost:8080'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4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connection: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'keep-alive'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'sec-ch-ua'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'"Google Chrome";v="119", "Chromium";v="119", "Not?A_Brand";v="24"'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6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'sec-ch-ua-mobile'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'?0'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7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'sec-ch-ua-platform'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'"macOS"'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8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'upgrade-insecure-requests'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'1'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9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'user-agent'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'Mozilla/5.0 (Macintosh; Intel Mac OS X 10_15_7) AppleWebKit/537.36 (KHTML, like Gecko) Chrome/119.0.0.0 Safari/537.36'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A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accept: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'text/html,application/xhtml+xml,application/xml;q=0.9,image/avif,image/webp,image/apng,*/*;q=0.8,application/signed-exchange;v=b3;q=0.7'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B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'sec-fetch-site'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'none'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C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'sec-fetch-mode'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'navigate'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D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'sec-fetch-user'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'?1'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E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'sec-fetch-dest'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'document'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F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'accept-encoding'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'gzip, deflate, br'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0">
      <w:pPr>
        <w:rPr>
          <w:color w:val="2fb41d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'accept-language'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'ko-KR,ko;q=0.9,en-US;q=0.8,en;q=0.7'</w:t>
      </w:r>
    </w:p>
    <w:p w:rsidR="00000000" w:rsidDel="00000000" w:rsidP="00000000" w:rsidRDefault="00000000" w:rsidRPr="00000000" w14:paraId="00000261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262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Symbol(kHeadersCount)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28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3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Symbol(kTrailers)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4">
      <w:pPr>
        <w:rPr>
          <w:color w:val="9fa01c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  [</w:t>
      </w:r>
      <w:r w:rsidDel="00000000" w:rsidR="00000000" w:rsidRPr="00000000">
        <w:rPr>
          <w:color w:val="2fb41d"/>
          <w:sz w:val="21"/>
          <w:szCs w:val="21"/>
          <w:rtl w:val="0"/>
        </w:rPr>
        <w:t xml:space="preserve">Symbol(kTrailersCount)</w:t>
      </w:r>
      <w:r w:rsidDel="00000000" w:rsidR="00000000" w:rsidRPr="00000000">
        <w:rPr>
          <w:color w:val="f2f2f2"/>
          <w:sz w:val="21"/>
          <w:szCs w:val="21"/>
          <w:rtl w:val="0"/>
        </w:rPr>
        <w:t xml:space="preserve">]: </w:t>
      </w:r>
      <w:r w:rsidDel="00000000" w:rsidR="00000000" w:rsidRPr="00000000">
        <w:rPr>
          <w:color w:val="9fa01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65">
      <w:pPr>
        <w:rPr>
          <w:color w:val="f2f2f2"/>
          <w:sz w:val="21"/>
          <w:szCs w:val="21"/>
        </w:rPr>
      </w:pPr>
      <w:r w:rsidDel="00000000" w:rsidR="00000000" w:rsidRPr="00000000">
        <w:rPr>
          <w:color w:val="f2f2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