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BLESS FAQ 문서</w:t>
      </w:r>
    </w:p>
    <w:p>
      <w:pPr>
        <w:pStyle w:val="Heading2"/>
      </w:pPr>
      <w:r>
        <w:t>Q. 질문</w:t>
      </w:r>
    </w:p>
    <w:p>
      <w:r>
        <w:t>A. 답변</w:t>
      </w:r>
    </w:p>
    <w:p>
      <w:pPr>
        <w:pStyle w:val="Heading2"/>
      </w:pPr>
      <w:r>
        <w:t>Q. 배란(LH) 진단키트가 뭐야?</w:t>
      </w:r>
    </w:p>
    <w:p>
      <w:r>
        <w:t>A. 배란(Ovulation)이란 난소에서 성숙한 난자가 배출되는 현상을 말하며, 난자의 성숙이 완료되면 평소 소량만 분비되던 황체형성호르몬 (Luteinizing Hormone, LH)이 급격하게 증가합니다. 생리 주기의 중간정도에서 일어나는 이 현상을 LH 서지(surge)라고 부르며, 약 48시간</w:t>
        <w:br/>
        <w:t>정도 지속됩니다. 황체형성호르몬(LH)은 뇌하수체에서 합성, 분비되는 호르몬으로 에스트라디올과 같은 호르몬의 생성을 촉진하며, 배란과 황체 형성을 일으킵니다. 황체형성호르몬은 배란 이전에는 25mIU/mL 미만의 농도로 분비되다가 배란이 임박하면 25mIU/mL 이상의 농도로 급격히</w:t>
        <w:br/>
        <w:t>증가합니다. Bless Ovulation Test(블레스 배란테스트 스트립)는 사람 소변 검체에서 25mIU/mL 이상의 황체형성호르몬(LH) 항체를 면역크로마토그래피법(Immunochromatographic assay, ICA)을 사용하여 10분 이내에 검사함으로써 신속하고 간편하게 배란일 확인에 도움을 주는 제품 입니다.</w:t>
      </w:r>
    </w:p>
    <w:p>
      <w:pPr>
        <w:pStyle w:val="Heading2"/>
      </w:pPr>
      <w:r>
        <w:t>Q. 배란(LH) 진단키트는 뭐할때 사용하는 거야?</w:t>
      </w:r>
    </w:p>
    <w:p>
      <w:r>
        <w:t>A. Bless Ovulation Test는 사람 소변 검체에서 황체형성호르몬 (Luteinizing Hormone, LH) 항원을 면역크로마토그래피법(Immuno-chromatographic assay, ICA)으로 정성하여 배란일 확인에 도움을 주는 개인용 체외진단의료기기입니다.</w:t>
      </w:r>
    </w:p>
    <w:p>
      <w:pPr>
        <w:pStyle w:val="Heading2"/>
      </w:pPr>
      <w:r>
        <w:t>Q. 배란(LH) 진단키트의 원리를 설명해줘</w:t>
      </w:r>
    </w:p>
    <w:p>
      <w:r>
        <w:t>A. Bless Ovulation Test는 니트로셀룰로오스 멤브레인 표면에 검사선 (T)와 대조선 (C)가 위치한다. 검사선 (T)에는 LH 항원에 대한 항체가 고정되어 있습니다. 대조선 (C)에는 anti-chicken IgY가 고정되어 있습니다.</w:t>
        <w:br/>
        <w:t>소변 검체가 멤브레인을 따라 이동하면, 면역크로마토그래피 원리에 의해 소변 검체 속 LH 항원이 항체와 결합하여 검사선 (T)가 붉은색으로 발색됩니다. 사람 소변에는 LH 서지가 아닐 때에도 소량의 LH 항원이 함유되어 있으며, 이 경우 검사선 (T)의 발색이 대조선(C)보다 약하게 발색 됩니다. LH 서지가 일어나 LH 항원의 농도가 25mIU/mL 이상이 되면 검사선 (T)의 발색이 대조선 (C)와 비교하여 같거나 더 진하게 발색됩니다.</w:t>
      </w:r>
    </w:p>
    <w:p>
      <w:pPr>
        <w:pStyle w:val="Heading2"/>
      </w:pPr>
      <w:r>
        <w:t>Q. 배란(LH) 진단키트 제품에는 뭐가 들어있니?</w:t>
      </w:r>
    </w:p>
    <w:p>
      <w:r>
        <w:t>A. 1. 검사지(테스트 스트립)</w:t>
        <w:br/>
        <w:t>2. 사용설명서</w:t>
      </w:r>
    </w:p>
    <w:p>
      <w:pPr>
        <w:pStyle w:val="Heading2"/>
      </w:pPr>
      <w:r>
        <w:t>Q. 배란(LH) 진단키트를 어플을 사용하지 않을 때는 어떻게 사용하는 거야?</w:t>
      </w:r>
    </w:p>
    <w:p>
      <w:r>
        <w:t>A. 육안으로 결과판정시</w:t>
        <w:br/>
        <w:t>1. 검체 준비</w:t>
        <w:br/>
        <w:t>1) 소변을 깨끗한 용기에 받습니다.</w:t>
        <w:br/>
        <w:t>2) 정확한 결과를 위하여 매일 같은 시간에 소변을 수집하여 검사하는 것을 권장합니다. 단, 아침 첫 소변은 권장하지 않습니다.</w:t>
        <w:br/>
        <w:t>2. 검사 전 준비 과정</w:t>
        <w:br/>
        <w:t>1) 정확한 결과를 위해 검체와 제품은 반드시 상온(15~30℃)에 두고 테스트합니다.</w:t>
        <w:br/>
        <w:t>3. 검사 과정</w:t>
        <w:br/>
        <w:t>1) 제품의 포장을 개봉한 뒤 검사지를 꺼냅니다.</w:t>
        <w:br/>
        <w:t>2) 파란색 라벨 부위를 손으로 잡고 소변 흡수부가 아래를 향하도록합니다.</w:t>
        <w:br/>
        <w:t>3) 소변에 소변 흡수부를 5초간 담가 둡니다. 이때, 소변이 MAX 표시를 넘지 않도록 주의합니다.</w:t>
        <w:br/>
        <w:t>4) 소변을 적신 검사지를 깨끗하고 편평한 곳에 놓습니다.</w:t>
        <w:br/>
        <w:t>5) 10분 후 결과를 판독합니다. 검사 개시 10분 이후 결과는 판정하지 않습니다.</w:t>
        <w:br/>
        <w:t>※ 검사지는 습기에 노출되면 제품 성능이 저하될 수 있으므로 개봉 즉시 사용합니다.</w:t>
        <w:br/>
        <w:br/>
        <w:t>결과판정</w:t>
        <w:br/>
        <w:t>1. 대조선(C)은 테스트가 제대로 작동하고 있음을 의미합니다.</w:t>
        <w:br/>
        <w:t>2. 검사선(T)은 시험 결과를 나타냅니다.</w:t>
        <w:br/>
        <w:t>음성(배란 전, 후): 검사선(T)에 색 띠가 나타나지 않거나, 대조선(C)보다 약한 색 띠를 보이는 경우 음성으로 판정합니다.</w:t>
        <w:br/>
        <w:t>양성(배란 임박): 검사선(T)의 색 띠가 대조선(C) 색 띠의 발색 정도와 같거나 더 진하게 나타나는 경우 양성으로 판정합니다.</w:t>
        <w:br/>
        <w:t>무효(재시험): 만약 대조선(C)에 색 띠가 나타나지 않으면 검사가 유효하지 않으므로 재시험이 필요합니다.</w:t>
      </w:r>
    </w:p>
    <w:p>
      <w:pPr>
        <w:pStyle w:val="Heading2"/>
      </w:pPr>
      <w:r>
        <w:t>Q. 배란(LH) 진단키트를 앱과 함께 사용할 때는 어떻게  어떻게 사용하는 거야?</w:t>
      </w:r>
    </w:p>
    <w:p>
      <w:r>
        <w:t>A. 블레스 배란테스트 스트립 분석앱(이하 블레스 앱)을 사용하면 정확한 테스트 결과와 주기를 확인할 수 있습니다. 앱은 카메라 촬영 기능을 필수로 요구하며, 안드로이드 Ver. 12.0 / iOS Ver 17.0부터 지원합니다. 정확하고 신속한 분석결과를얻기 위해 안정적인 인터넷환경에서 사용하시기 바랍니다.</w:t>
        <w:br/>
        <w:t>1. 구글 플레이스토어 또는 애플 앱스토어에서 “블레스 배란, 임신테스트 스트립”을 검색하여 설치합니다.</w:t>
        <w:br/>
        <w:t>- 블레스 앱은 모바일 전용 어플리케이션입니다.</w:t>
        <w:br/>
        <w:t>- 앱은 1회 설치한 후 삭제할 때까지 계속 사용할 수 있습니다.</w:t>
        <w:br/>
        <w:t>- 이미 설치되어 있는 경우 현재 버전이 최근 업데이트 된 버전인지 확인하시기 바랍니다.</w:t>
        <w:br/>
        <w:t>2. 앱을 실행하고 소셜로그인을 진행한 뒤 서비스를 이용하는 본인의 생년월일과 생리정보를 입력합니다.</w:t>
        <w:br/>
        <w:t>- 소셜로그인은 사용자의 구글 또는 애플 계정을 이용해 진행됩니다.</w:t>
        <w:br/>
        <w:t>- 로그인 후 추가정보를 입력해야 앱을 사용할 수 있습니다</w:t>
        <w:br/>
        <w:t>3. 메인화면에서 [테스트 시작]을 눌러 배란테스트(LH) 키트를 선택한 다음 [선택한 키트로 검사]를 눌러 타이머 화면으로 이동합니다.</w:t>
        <w:br/>
        <w:t>4. 타이머 화면 진입시 나타나는 팝업창에서 재생되는 검사 튜토리얼 영상을 따라 검체를 준비합니다.</w:t>
        <w:br/>
        <w:t>- 검체 준비 방법</w:t>
        <w:br/>
        <w:t>a. 소변을 건조된 깨끗한 컵에 받습니다.</w:t>
        <w:br/>
        <w:t>b. 파우치를 개봉한 다음 테스트 스트립을 꺼냅니다.</w:t>
        <w:br/>
        <w:t>(※ 테스트가 종료될 때까지 파우치를 버리지 마세요.)</w:t>
        <w:br/>
        <w:t>c. 테스트 스트립을 소변에 5초간 담갔다 뺍니다.</w:t>
        <w:br/>
        <w:t>이 때 소변이 스트립에 표시된 화살표 아래 선을 넘지 않도록</w:t>
        <w:br/>
        <w:t>주의하세요.</w:t>
        <w:br/>
        <w:t>d. 편평한 곳에 개봉한 파우치를 놓고 소변을 적신 테스트 스트립이</w:t>
        <w:br/>
        <w:t>파우치에 표시된 큰 괄호([, ]) 안에 들어가도록 올립니다.</w:t>
        <w:br/>
        <w:t>5. [타이머 시작] 버튼을 눌러 타이머를 작동합니다.</w:t>
        <w:br/>
        <w:t>- 테스트 알림 기능을 허용하면 타이머 종료 시간에 맞추어 푸쉬메세지로 알림을 보내드립니다.</w:t>
        <w:br/>
        <w:t>- 이미 대기시간이 어느 정도 경과했다면, 검사를 시작한 시간부터 정확히 10분 경과했을 때 [바로 촬영하기] 버튼을 눌러 촬영화면으로 이동하세요.</w:t>
        <w:br/>
        <w:t>6. 카운트다운이 완료되면 자동으로 촬영화면으로 이동합니다.</w:t>
        <w:br/>
        <w:t>- 만일 자동으로 이동하지 않았다면 화면 하단의 [바로 촬영하기]를 눌러서 결과촬영 화면으로 이동하세요.</w:t>
        <w:br/>
        <w:t>7. 파우치에 표시된 검정색 사각형 4개가 화면에 표시된 붉은 사각형 표시와 일치하게 맞추세요.</w:t>
        <w:br/>
        <w:t>- 카메라 권한을 허용해야 촬영과 분석을 진행할 수 있습니다..</w:t>
        <w:br/>
        <w:t>- 발색된 테스트 스트립이 정확히 파우치에 인쇄되어있는 대괄호([, ]) 안에 들어있어야 합니다.</w:t>
        <w:br/>
        <w:t>- 파우치는 조명이 밝은 곳에 놓아야 합니다.</w:t>
        <w:br/>
        <w:t>직사광선이나 그림자가 지는 환경에서 테스트를 진행하면 정확하지 않은 결과가 나올 수 있습니다.</w:t>
        <w:br/>
        <w:t>8. 붉은 사각형이 녹색으로 변하며 “흔들리지 않게 유지하세요“ 메세지가 나타나면 현재 각도를 그대로 유지한 채 기다리세요.</w:t>
        <w:br/>
        <w:t>- 흔들림이 없을 때 자동으로 결과를 촬영한 뒤 분석합니다.</w:t>
        <w:br/>
        <w:t>- 분석이 완료되면 검사결과 화면으로 자동 이동합니다.</w:t>
      </w:r>
    </w:p>
    <w:p>
      <w:pPr>
        <w:pStyle w:val="Heading2"/>
      </w:pPr>
      <w:r>
        <w:t>Q. 배란(LH) 진단키트를 보관하는 방법을 알려줘.</w:t>
        <w:br/>
        <w:t>배란(LH) 진단키트의 사용 기간을 알려줘</w:t>
      </w:r>
    </w:p>
    <w:p>
      <w:r>
        <w:t>A. 실온(2~30℃)에 직사광선을 피해 밀봉 상태로 보관하며, 냉동 보관하지 않도록 합니다. 사용 기간은 제조일로부터 24개월입니다.</w:t>
        <w:br/>
        <w:t>외부 상자에 제조일로부터24개월에 해당하는 사용기한이 기재되어 있으며, 해당 사용기한까지 제품을 안정적으로 사용할 수 있습니다.</w:t>
      </w:r>
    </w:p>
    <w:p>
      <w:pPr>
        <w:pStyle w:val="Heading2"/>
      </w:pPr>
      <w:r>
        <w:t>Q. 배란(LH) 진단키트를 사용할 때 주의할 점이 있니?</w:t>
      </w:r>
    </w:p>
    <w:p>
      <w:r>
        <w:t>A. 1. 본 제품은 체외 진단용으로만 사용합니다.</w:t>
        <w:br/>
        <w:t>2. 본 제품은 개인사용 제품입니다.</w:t>
        <w:br/>
        <w:t>3. 본 제품은 일회용으로 재사용을 금하며, 사용한 제품은 폐기하도록 합니다.</w:t>
        <w:br/>
        <w:t>4. 사용 전 사용설명서를 주의 깊게 읽고 숙지한 후 설명서에 따라 검사합니다.</w:t>
        <w:br/>
        <w:t>5. 본 제품에 인쇄된 사용기한이 지난 제품은 사용하지 않도록 합니다.</w:t>
        <w:br/>
        <w:t>6. 본 제품을 냉장 보관했을 때 검사를 시작하기 전 15~30분 동안 상온(15~30℃)에 두도록 합니다.</w:t>
        <w:br/>
        <w:t>7. 직사광선, 습도, 열을 피해 보관하도록 합니다.</w:t>
        <w:br/>
        <w:t>8. 어린이의 손이 닿지 않는 곳에 보관하도록 합니다.</w:t>
        <w:br/>
        <w:t>9. 검사지는 습기에 노출되면 제품의 성능이 저하될 수 있으므로 사용 직전에 개봉하고, 개봉 후 즉시 사용합니다.</w:t>
        <w:br/>
        <w:t>10. 호르몬제를 복용 중인 경우, 결과에 영향을 미칠 수 있습니다. 또한 임산부, 모유 수유, 폐경기, 피임약을 복용하는 경우에도 검사 결과에 영향을 미칠 수 있습니다.</w:t>
        <w:br/>
        <w:t>11. 양성 결과는 소변 검체에 배란의 시작을 나타내는 만큼의 LH가 포함되어 있음을 나타내며, 24~36시간 안에 배란이 시작된다는 것을 의미합니다.</w:t>
        <w:br/>
        <w:t>12. 제품 사용 10분 후 결과를 판독합니다. 10분이 지난 결과는 판독 하지 않습니다.</w:t>
        <w:br/>
        <w:t>13. 양성의 결과가 나타나는 경우, 24~36시간 이내에 관계를 가지면 임신이 될 확률이 높습니다.</w:t>
        <w:br/>
        <w:t>14. 가능한 하루 중 같은 시간에 적절하게 소변 검체를 수집하여 검사를 실시합니다.</w:t>
        <w:br/>
        <w:t>15. 임신에는 다양한 요소들이 작용하며, 본 검사에서 양성의 결과를 보였다고 하더라도 무조건적인 임신을 보장하지 않습니다.</w:t>
        <w:br/>
        <w:t>16. 본 제품을 이용하여 장기간 임신을 시도하였음에도 임신이 되지 않는 경우, 전문의와 상의하시기 바랍니다.</w:t>
        <w:br/>
        <w:t>17. 본 제품은 피임의 목적으로 사용하지 않습니다.</w:t>
      </w:r>
    </w:p>
    <w:p>
      <w:pPr>
        <w:pStyle w:val="Heading2"/>
      </w:pPr>
      <w:r>
        <w:t>Q. 임신(HCG) 진단키트가 뭐야?</w:t>
      </w:r>
    </w:p>
    <w:p>
      <w:r>
        <w:t>A. 임신초기, 수정란이 자궁 내벽에 착상하면 수정란에 영양을 공급하기 위하여 태반이 발달합니다. 태반에서는 아기의 성장에 필요한 자궁환경을 만들고 유지시키는 호르몬인 인간 융모성생식선 자극호르몬(human Chorionic Gonadoropin,hCG)이 생성됩니다. 이때 혈액에서 hCG의 농도가 급격하게 증가하고 소변으로도 많은 양의 hCG가 배출됩니다. Bless Pregnancy Test(블레스 임신테스트기)는 소변 중 25mIU/mL 이상의 hCG를 면역크로마토그래피법(Immunochromatographic assay, ICA)을 사용하여 5분 이내에 검사함으로써 신속하고 간편하게 임신진단에 도움을 주는 제품 입니다.</w:t>
      </w:r>
    </w:p>
    <w:p>
      <w:pPr>
        <w:pStyle w:val="Heading2"/>
      </w:pPr>
      <w:r>
        <w:t>Q. 임신(HCG) 진단키트는 뭐할때 사용하는 거야?</w:t>
      </w:r>
    </w:p>
    <w:p>
      <w:r>
        <w:t>A. Bless Pregnancy Test는 사람 소변 검체에서 인간 융모성 생식선 자극호르몬(Human Chorionic Gonadotropin, hCG)항원을 면역크로마토그래피법(Immunochromatographic assay, ICA)으로 정성하여 임신진단에 도움을 주는 개인용 체외진단의료기기이다.</w:t>
      </w:r>
    </w:p>
    <w:p>
      <w:pPr>
        <w:pStyle w:val="Heading2"/>
      </w:pPr>
      <w:r>
        <w:t>Q. 임신(HCG) 진단키트의 원리를 설명해줘</w:t>
      </w:r>
    </w:p>
    <w:p>
      <w:r>
        <w:t>A. Bless Pregnancy Test는 니트로셀룰로오스 멤브레인 표면에 검사선 (T)와 대조선 (C)가 위치한다. 검사선 (T)에는 hCG 항원에 대한 항체가 고정되어 있다. 대조선 (C)에는 anti-chicken IgY가 고정되어 있다. 소변 검체가 멤브레인을 따라 이동하면, 면역크로마토그래피 원리에 의해 소변 검체 속 hCG 항원이 항체와 결합하여 검사선 (T)가 붉은색으로 발색된다. 소변 검체 속에 항원이 없는 경우 대조선 (C)만 발색된다.</w:t>
      </w:r>
    </w:p>
    <w:p>
      <w:pPr>
        <w:pStyle w:val="Heading2"/>
      </w:pPr>
      <w:r>
        <w:t>Q. 임신(HCG) 진단키트 제품에는 뭐가 들어있니?</w:t>
      </w:r>
    </w:p>
    <w:p>
      <w:r>
        <w:t>A. 1. 검사지(테스트 스트립)</w:t>
        <w:br/>
        <w:t>2. 사용설명서</w:t>
      </w:r>
    </w:p>
    <w:p>
      <w:pPr>
        <w:pStyle w:val="Heading2"/>
      </w:pPr>
      <w:r>
        <w:t>Q. 임신(HCG) 진단키트를 어플을 사용하지 않을 때는 어떻게 사용하는 거야?</w:t>
      </w:r>
    </w:p>
    <w:p>
      <w:r>
        <w:t>A. 1. 검체 준비</w:t>
        <w:br/>
        <w:t>1) 소변을 깨끗한 용기에 받습니다.</w:t>
        <w:br/>
        <w:t>2) 임신 초기에는 아침 첫 소변 사용을 권장합니다.</w:t>
        <w:br/>
        <w:t>3) 신선한 소변을 사용하고, 오염된 소변은 사용하지 않습니다.</w:t>
        <w:br/>
        <w:t>2. 검사 전 준비 과정</w:t>
        <w:br/>
        <w:t>1) 정확한 결과를 위해 검체와 제품은 반드시 상온(15~30℃)에 두고 테스트합니다.</w:t>
        <w:br/>
        <w:t>2) 제품을 냉장 보관하였을 경우 상온(15~30℃)에 15~30분 동안 방치한 뒤 사용합니다.</w:t>
        <w:br/>
        <w:t>3. 검사 과정</w:t>
        <w:br/>
        <w:t>1) 제품의 포장을 개봉한 뒤 검사지를 꺼냅니다.</w:t>
        <w:br/>
        <w:t>2) 녹색 라벨 부위를 손으로 잡고 소변 흡수부가 아래를 향하도록 합니다.</w:t>
        <w:br/>
        <w:t>3) 소변에 소변 흡수부를 5초간 담가 둡니다. 이때, 소변이 MAX 표시를 넘지 않도록 주의합니다.</w:t>
        <w:br/>
        <w:t>4) 소변을 적신 검사지를 깨끗하고 편평한 곳에 놓습니다.</w:t>
        <w:br/>
        <w:t>5) 5분 후 결과를 판독합니다. 검사 개시 5분 이후 결과는 판정하지 않습니다.</w:t>
        <w:br/>
        <w:t>※ 검사지는 습기에 노출되면 제품 성능이 저하될 수 있으므로 개봉 즉시 사용합니다.</w:t>
        <w:br/>
        <w:t>4. 대조선(C)은 테스트가 제대로 작동하고 있음을 의미합니다.</w:t>
        <w:br/>
        <w:t>5. 검사선(T)은 시험 결과를 나타냅니다.</w:t>
        <w:br/>
        <w:t>- 음성(비임신): 검사선(T)에는 색 띠가 나타나지 않고, 대조선(C) 에만 색 띠를 보이는 경우 음성으로 판정합니다.</w:t>
        <w:br/>
        <w:t>- 양성(임신): 검사선(T)과 대조선(C) 모두에서 색 띠가 나타날 경우 양성으로 판정합니다.</w:t>
        <w:br/>
        <w:t>- 무효(재시험): 만약 대조선(C)에 색 띠가 나타나지 않으면 검사가 유효하지 않으므로 재시험이 필요합니다.</w:t>
      </w:r>
    </w:p>
    <w:p>
      <w:pPr>
        <w:pStyle w:val="Heading2"/>
      </w:pPr>
      <w:r>
        <w:t>Q. 임신(HCG) 진단키트를 앱과 함께 사용할 때는 어떻게  어떻게 사용하는 거야?</w:t>
      </w:r>
    </w:p>
    <w:p>
      <w:r>
        <w:t>A. 블레스 임신테스트 스트립 분석앱(이하 블레스 앱)을 사용하면 정확한 테스트 결과와 주기를 확인할 수 있습니다. 앱은 카메라 촬영 기능을 필수로 요구하며, 안드로이드 Ver. 12.0 / iOS Ver 17.0부터 지원합니다. 정확하고 신속한 분석결과를얻기 위해 안정적인 인터넷환경에서 사용하시기 바랍니다.</w:t>
        <w:br/>
        <w:t>1. 구글 플레이스토어 또는 애플 앱스토어에서 “블레스 배란, 임신테스트 스트립”을 검색하여 설치합니다.</w:t>
        <w:br/>
        <w:t>- 블레스 앱은 모바일 전용 어플리케이션입니다.</w:t>
        <w:br/>
        <w:t>- 앱은 1회 설치한 후 삭제할 때까지 계속 사용할 수 있습니다.</w:t>
        <w:br/>
        <w:t>- 이미 설치되어 있는 경우 현재 버전이 최근 업데이트 된 버전인지 확인하시기 바랍니다.</w:t>
        <w:br/>
        <w:t>2. 앱을 실행하고 소셜로그인을 진행한 뒤 서비스를 이용하는 본인의 생년월일과 생리정보를 입력합니다.</w:t>
        <w:br/>
        <w:t>- 소셜로그인은 사용자의 구글 또는 애플 계정을 이용해 진행됩니다.</w:t>
        <w:br/>
        <w:t>- 로그인 후 추가정보를 입력해야 앱을 사용할 수 있습니다</w:t>
        <w:br/>
        <w:t>3. 메인화면에서 [테스트 시작]을 눌러 배란테스트(LH) 키트를 선택한 다음 [선택한 키트로 검사]를 눌러 타이머 화면으로 이동합니다.</w:t>
        <w:br/>
        <w:t>4. 타이머 화면 진입시 나타나는 팝업창에서 재생되는 검사 튜토리얼 영상을 따라 검체를 준비합니다.</w:t>
        <w:br/>
        <w:t>- 검체 준비 방법</w:t>
        <w:br/>
        <w:t>a. 소변을 건조된 깨끗한 컵에 받습니다.</w:t>
        <w:br/>
        <w:t>b. 파우치를 개봉한 다음 테스트 스트립을 꺼냅니다.</w:t>
        <w:br/>
        <w:t>(※ 테스트가 종료될 때까지 파우치를 버리지 마세요.)</w:t>
        <w:br/>
        <w:t>c. 테스트 스트립을 소변에 5초간 담갔다 뺍니다.</w:t>
        <w:br/>
        <w:t>이 때 소변이 스트립에 표시된 화살표 아래 선을 넘지 않도록</w:t>
        <w:br/>
        <w:t>주의하세요.</w:t>
        <w:br/>
        <w:t>d. 편평한 곳에 개봉한 파우치를 놓고 소변을 적신 테스트 스트립이</w:t>
        <w:br/>
        <w:t>파우치에 표시된 큰 괄호([, ]) 안에 들어가도록 올립니다.</w:t>
        <w:br/>
        <w:t>5. [타이머 시작] 버튼을 눌러 타이머를 작동합니다.</w:t>
        <w:br/>
        <w:t>- 테스트 알림 기능을 허용하면 타이머 종료 시간에 맞추어 푸쉬메세지로 알림을 보내드립니다.</w:t>
        <w:br/>
        <w:t>- 이미 대기시간이 어느 정도 경과했다면, 검사를 시작한 시간부터 정확히 10분 경과했을 때 [바로 촬영하기] 버튼을 눌러 촬영화면으로 이동하세요.</w:t>
        <w:br/>
        <w:t>6. 카운트다운이 완료되면 자동으로 촬영화면으로 이동합니다.</w:t>
        <w:br/>
        <w:t>- 만일 자동으로 이동하지 않았다면 화면 하단의 [바로 촬영하기]를 눌러서 결과촬영 화면으로 이동하세요.</w:t>
        <w:br/>
        <w:t>7. 파우치에 표시된 검정색 사각형 4개가 화면에 표시된 붉은 사각형 표시와 일치하게 맞추세요.</w:t>
        <w:br/>
        <w:t>- 카메라 권한을 허용해야 촬영과 분석을 진행할 수 있습니다..</w:t>
        <w:br/>
        <w:t>- 발색된 테스트 스트립이 정확히 파우치에 인쇄되어있는 대괄호([, ]) 안에 들어있어야 합니다.</w:t>
        <w:br/>
        <w:t>- 파우치는 조명이 밝은 곳에 놓아야 합니다.</w:t>
        <w:br/>
        <w:t>직사광선이나 그림자가 지는 환경에서 테스트를 진행하면 정확하지 않은 결과가 나올 수 있습니다.</w:t>
        <w:br/>
        <w:t>8. 붉은 사각형이 녹색으로 변하며 “흔들리지 않게 유지하세요“ 메세지가 나타나면 현재 각도를 그대로 유지한 채 기다리세요.</w:t>
        <w:br/>
        <w:t>- 흔들림이 없을 때 자동으로 결과를 촬영한 뒤 분석합니다.</w:t>
        <w:br/>
        <w:t>- 분석이 완료되면 검사결과 화면으로 자동 이동합니다.</w:t>
      </w:r>
    </w:p>
    <w:p>
      <w:pPr>
        <w:pStyle w:val="Heading2"/>
      </w:pPr>
      <w:r>
        <w:t>Q. 임신(HCG) 진단키트를 보관하는 방법을 알려줘.</w:t>
        <w:br/>
        <w:t>임신(HCG) 진단키트의 사용 기간을 알려줘</w:t>
      </w:r>
    </w:p>
    <w:p>
      <w:r>
        <w:t>A. 실온(2~30℃)에 직사광선을 피해 밀봉 상태로 보관하며, 냉동 보관하지 않도록 합니다. 사용 기간은 제조일로부터 24개월입니다.</w:t>
        <w:br/>
        <w:t>외부 상자에 제조일로부터24개월에 해당하는 사용기한이 기재되어 있으며, 해당 사용기한까지 제품을 안정적으로 사용할 수 있습니다.</w:t>
      </w:r>
    </w:p>
    <w:p>
      <w:pPr>
        <w:pStyle w:val="Heading2"/>
      </w:pPr>
      <w:r>
        <w:t>Q. 임신(HCG) 진단키트를 사용할 때 주의할 점이 있니?</w:t>
      </w:r>
    </w:p>
    <w:p>
      <w:r>
        <w:t>A. 1. 본 제품은 체외 진단용으로만 사용합니다.</w:t>
        <w:br/>
        <w:t>2. 본 제품은 개인사용 제품입니다.</w:t>
        <w:br/>
        <w:t>3. 본 제품은 일회용으로 재사용을 금하며, 사용한 제품은 폐기하도록 합니다.</w:t>
        <w:br/>
        <w:t>4. 사용 전 사용설명서를 주의 깊게 읽고 숙지한 후 설명서에 따라 검사 합니다.</w:t>
        <w:br/>
        <w:t>5. 본 제품에 인쇄된 사용기한이 지난 제품은 사용하지 않도록 합니다.</w:t>
        <w:br/>
        <w:t>6. 본 제품을 냉장 보관했을 때 검사를 시작하기 전 15~30분 동안 상온(15~30℃)에 두도록 합니다.</w:t>
        <w:br/>
        <w:t>7. hCG 농도가 너무 낮은 경우에는 잘못된 음성 결과가 나올 수 있으므로, 여전히 양성으로 추측되는 경우 48시간 후에 아침 첫 소변으로 재검사 합니다.</w:t>
        <w:br/>
        <w:t>8. 자궁 외 임신의 경우, 낮은 농도의 hCG로 인해 잘못된 음성 결과가 나타날 수 있습니다. 따라서, 자궁 외 임신이 의심되는 경우 전문의와 상의하도록 합니다.</w:t>
        <w:br/>
        <w:t>9. 제왕절개에 의한 출산 및 자연적인 약물에 의한 유산 후 일정 기간 동안 hCG가 검출될 수 있습니다.</w:t>
        <w:br/>
        <w:t>10. 불임 치료 등의 목적으로 hCG를 함유하는 약물치료를 받는 경우 양성의 결과가 나올 수 있습니다.</w:t>
        <w:br/>
        <w:t>11. 융모막암, 태아세포암, 영양배엽질환 등과 같은 다른 질환이 있는 경우 hCG 농도가 증가하여 양성 결과가 나타날 수 있습니다.</w:t>
        <w:br/>
        <w:t>12. 모든 수태의 1/3은 자연적으로 소멸되며, 임신 초기에는 양성을 나타내고 자연 소멸하여 이후에는 음성을 나타낼 수 있으므로, 양성 결과가 나타난 경우, 48시간 이후 아침 첫 소변으로 다시 테스트하는 것을 권장합니다.</w:t>
        <w:br/>
        <w:t>13. 본 제품은 사용하기 전까지 포장된 파우치에 보관되어 있어야 합니다. 패킹 손상, 밀봉 부분의 파손, 파우치 내 실리카겔의 손상, 사용기한이 지난 제품의 경우 폐기하고 새로운 제품을 사용해야 합니다.</w:t>
        <w:br/>
        <w:t>14. 검사지가 습기에 노출되면 제품의 성능이 저하될 수 있으므로 사용 직전에 개봉하고, 개봉 후 즉시 사용합니다.</w:t>
        <w:br/>
        <w:t>15. 본 제품은 여러 가지 요인으로 인한 잘못된 양성 및 음성 결과의 가능성을 완전히 배제할 수 없기 때문에, 다른 검사 방법과 임상 소견에 따른 전문의의 판단에 의하여 최종 진단을 내려야 합니다.</w:t>
        <w:br/>
        <w:t>16. 본 제품은 임신 여부를 보조적으로 검사하는 제품으로 정상 임신 등의 최종 진단은 전문의의 판단에 따라야 합니다.</w:t>
        <w:br/>
        <w:t>17. 임신 초기에 hCG 호르몬의 농도가 낮아서 잘못된 음성의 결과가 나타날 수 있습니다. 따라서, 결과가 음성이라도 생리 예정일 이전에는 태아의 성장에 지장을 줄 수도 있는 약물 복용이나 과격한 운동은 피하는 것이 좋습니다.</w:t>
      </w:r>
    </w:p>
    <w:p>
      <w:pPr>
        <w:pStyle w:val="Heading2"/>
      </w:pPr>
      <w:r>
        <w:t>Q. 여러 스마트폰에서 동시에 사용할 수 있나요?</w:t>
      </w:r>
    </w:p>
    <w:p>
      <w:r>
        <w:t>A. 블레스는 중복로그인을 지원하지 않아 1개 기기에서만 이용하실 수 있어요.</w:t>
        <w:br/>
        <w:t>스마트폰 분실, 도난 등의 문제가 발생할 시 회원님의 이용정보가 원치 않는 사람에게</w:t>
        <w:br/>
        <w:t xml:space="preserve">유출되는 것을 방지하기 위해서예요. </w:t>
        <w:br/>
        <w:t>새로운 스마트폰으로 로그인 하실 경우, 이전에 사용하던</w:t>
        <w:br/>
        <w:t>기기에서는 자동으로 로그인이 풀려 안심하고 사용하실 수 있어요.</w:t>
      </w:r>
    </w:p>
    <w:p>
      <w:pPr>
        <w:pStyle w:val="Heading2"/>
      </w:pPr>
      <w:r>
        <w:t>Q. 블레스 고객센터에 전화로 문의하고 싶어요.</w:t>
      </w:r>
    </w:p>
    <w:p>
      <w:r>
        <w:t>A. 블레스는 전화상담을 진행하지 않고 있어요.</w:t>
        <w:br/>
        <w:t>문의사항이 있을 경우 1:1문의를 통해 알려주세요.</w:t>
      </w:r>
    </w:p>
    <w:p>
      <w:pPr>
        <w:pStyle w:val="Heading2"/>
      </w:pPr>
      <w:r>
        <w:t>Q. 생리기간과 성관계 여부를 꼭 입력해야 하나요?</w:t>
      </w:r>
    </w:p>
    <w:p>
      <w:r>
        <w:t>A. 블레스는 회원님이 제공해주신 정보에 맞추어 정보를 제공하고 있어요.</w:t>
        <w:br/>
        <w:br/>
        <w:t xml:space="preserve">잦은 측정으로 인한 스트레스를 줄여드리기 위해 입력해주신 정보를 바탕으로 사람마다 다른 가임기를 예측하고 배란/임신 테스트를 진행해야 할 시기를 회원님의 주기에 맞추어 계산해 알려드려요. </w:t>
        <w:br/>
        <w:br/>
        <w:t>또한 관련된 여러가지 유용한 정보를 드리니 꾸준히 생리정보와 관계여부를 입력해주세요!</w:t>
      </w:r>
    </w:p>
    <w:p>
      <w:pPr>
        <w:pStyle w:val="Heading2"/>
      </w:pPr>
      <w:r>
        <w:t>Q. 오랜시간 앱을 사용하지 않아서 생리기간 입력을 놓쳤어요. 전부 하나씩 입력해야 하나요?</w:t>
      </w:r>
    </w:p>
    <w:p>
      <w:r>
        <w:t>A. 최근 생리주기와 가장 최근 생리 시작일만 알려주시면 블레스가 알아서 계산해드려요.</w:t>
      </w:r>
    </w:p>
    <w:p>
      <w:pPr>
        <w:pStyle w:val="Heading2"/>
      </w:pPr>
      <w:r>
        <w:t>Q. 관계는 언제 가져야 하나요?</w:t>
      </w:r>
    </w:p>
    <w:p>
      <w:r>
        <w:t>A. 블레스는 평균적으로 난자가 살아있는1~2일과 정자가 자궁에서 살아있는 기간 3~5일을 고려하여 가임기를 계산해요.</w:t>
        <w:br/>
        <w:br/>
        <w:t>따라서 임신 성공 확률이 가장 높은 기간 3일을 가임기로 안내드리고 있으니 블레스가 알려드리는 날에는 꼭 관계를 시도해보세요.</w:t>
      </w:r>
    </w:p>
    <w:p>
      <w:pPr>
        <w:pStyle w:val="Heading2"/>
      </w:pPr>
      <w:r>
        <w:t>Q. 테스트 결과를 찍으려 할 때 카메라가 실행되지 않아요.</w:t>
      </w:r>
    </w:p>
    <w:p>
      <w:r>
        <w:t>A. **안드로이드에서 카메라 실행이 안된다면 다음 내용을 확인해주세요.**</w:t>
        <w:br/>
        <w:t>1. 카메라 사용 권한이 없는 상태일 수 있어요.</w:t>
        <w:br/>
        <w:t xml:space="preserve">    - 스마트폰의 설정에서 카메라 권한을 확인하세요.</w:t>
        <w:br/>
        <w:t>2. 카메라가 오작동을 일으키고 있거나 고장난 경우에도 사용이 불가능할 수 있어요.</w:t>
        <w:br/>
        <w:t xml:space="preserve">    - 이 경우에는 일반 카메라 앱을 사용해도 실행이 되지 않아요.</w:t>
        <w:br/>
        <w:t xml:space="preserve">    - 스마트폰을 껐다가 다시 시작 해도 같은 문제가 발생한다면 스마트폰 제조사의 서비스센터에 문의하세요.</w:t>
        <w:br/>
        <w:t>3. (1), (2)번에 해당되지 않는다면 1:1 문의를 통해 해당 내용을 알려주세요.</w:t>
      </w:r>
    </w:p>
    <w:p>
      <w:pPr>
        <w:pStyle w:val="Heading2"/>
      </w:pPr>
      <w:r>
        <w:t>Q. 오류가 발생했어요</w:t>
      </w:r>
    </w:p>
    <w:p>
      <w:r>
        <w:t xml:space="preserve">A. 우선 블레스 앱을 최신 버전으로 업데이트 해주세요. </w:t>
        <w:br/>
        <w:t xml:space="preserve">만약 최신 버전에서도 오류가 발생하고 있다면 [설정]→[고객센터]→[1:1 문의]를 통해 </w:t>
        <w:br/>
        <w:t xml:space="preserve">오류사항을 알려주세요. </w:t>
        <w:br/>
        <w:t>캡쳐한 파일을 함께 보내주시면 좀 더 빠른 도움을 드릴 수 있어요!</w:t>
      </w:r>
    </w:p>
    <w:p>
      <w:pPr>
        <w:pStyle w:val="Heading2"/>
      </w:pPr>
      <w:r>
        <w:t>Q. 다크모드를 사용하고 싶어요.</w:t>
      </w:r>
    </w:p>
    <w:p>
      <w:r>
        <w:t>A. 현재 블레스는 다크모드를 지원하고 있지 않아요. 지원하게 된다면 꼭 알려드릴게요!</w:t>
      </w:r>
    </w:p>
    <w:p>
      <w:pPr>
        <w:pStyle w:val="Heading2"/>
      </w:pPr>
      <w:r>
        <w:t>Q. 업데이트는 어떻게 하나요?</w:t>
      </w:r>
    </w:p>
    <w:p>
      <w:r>
        <w:t>A. (1) 블레스에 접속했을 때 뜨는 업데이트 팝업에서 [스토어로 이동] 버튼을 눌러주세요.</w:t>
        <w:br/>
        <w:t>이후 스토어 화면에서 [업데이트]버튼을 눌러주세요.</w:t>
        <w:br/>
        <w:t>(2) 앱스토어 또는 플레이스토어를 실행해 "블레스"를 검색해주세요.</w:t>
        <w:br/>
        <w:t>검색한 화면에 블레스 앱 최신 버전이 뜨면 [업데이트] 버튼을 눌러주세요.</w:t>
      </w:r>
    </w:p>
    <w:p>
      <w:pPr>
        <w:pStyle w:val="Heading2"/>
      </w:pPr>
      <w:r>
        <w:t>Q. 지난 날의 기록을 추가하거나 수정하고 싶어요.</w:t>
      </w:r>
    </w:p>
    <w:p>
      <w:r>
        <w:t>A. 지난 기록을 추가하거나 수정하는 하는 방법은 두가지예요.</w:t>
        <w:br/>
        <w:br/>
        <w:t>(1) 메인화면에서 [기록 추가하기] 버튼을 누른 후, 수정할 날짜를 선택하세요.</w:t>
        <w:br/>
        <w:t>해당 날짜의 기록을 불러오면 내용을 추가하거나 수정한 뒤 [저장하기] 버튼을 누르면</w:t>
        <w:br/>
        <w:t>바뀐 기록이 반영되어요.</w:t>
        <w:br/>
        <w:br/>
        <w:t>(2) 캘린더에서 수정할 날짜를 선택하신 후 [상태 기록/수정하기] 버튼을 누르세요.</w:t>
        <w:br/>
        <w:t>해당 날짜의 기록이 뜨면 내용을 추가하거나 수정한 뒤 [저장하기] 버튼을 누르세요.</w:t>
        <w:br/>
        <w:br/>
        <w:t>단, 지나간 날짜의 테스트 기록은 추가할 수 없어요.</w:t>
      </w:r>
    </w:p>
    <w:p>
      <w:pPr>
        <w:pStyle w:val="Heading2"/>
      </w:pPr>
      <w:r>
        <w:t>Q. 테스트 스트립을 꼭 담궈서 써야 하나요? 소변검사처럼 편하게 묻히고 싶어요.</w:t>
      </w:r>
    </w:p>
    <w:p>
      <w:r>
        <w:t>A. 스트립은 반드시 5초 동안 화살표로 표시된 선까지 소변에 담궈야 해요.</w:t>
        <w:br/>
        <w:br/>
        <w:t>흐르는 소변에 닿기만 하면 결과가 나오는 소변검사 스트립과 달리 배란/임신 스트립은 용액에 담궜을 때 정확한 결과가 나오도록 디자인 되어있기 때문이예요.</w:t>
      </w:r>
    </w:p>
    <w:p>
      <w:pPr>
        <w:pStyle w:val="Heading2"/>
      </w:pPr>
      <w:r>
        <w:t>Q. 배란/임신 테스트는 언제 해야 하나요?</w:t>
      </w:r>
    </w:p>
    <w:p>
      <w:r>
        <w:t>A. 배란(LH) 테스트는 첫 소변을 피해서 매일 같은 시간대에 측정해주세요.</w:t>
        <w:br/>
        <w:br/>
        <w:t>오전 10시에서 오후 10시 사이에 수분 섭취를 최소 2시간, 권장 4시간동안 하지 않은 상태로 진행해야 농축된 배란 호르몬(LH)을 잘 감지할 수 있어요.</w:t>
        <w:br/>
        <w:br/>
        <w:t>임신과 관련된 호르몬(hCG)은 반대로 밤에 농축이 되어 첫소변으로 배출되기 때문에 오전 10시 이전에 첫 소변으로 진행해야 해요.</w:t>
      </w:r>
    </w:p>
    <w:p>
      <w:pPr>
        <w:pStyle w:val="Heading2"/>
      </w:pPr>
      <w:r>
        <w:t>Q. 배란 테스트를 피임 목적으로 사용하고 싶어요.</w:t>
      </w:r>
    </w:p>
    <w:p>
      <w:r>
        <w:t>A. 배란 테스트를 피임목적으로 사용하는것은 추천드리지 않아요.</w:t>
        <w:br/>
        <w:br/>
        <w:t>배란은 스트레스 등 환경에 따라 시기가 당겨지거나 밀릴 수 있다보니 배란 테스트 결과 만으로는 임신 가능성이 0%임을 보장할 수 없기 때문이예요.</w:t>
      </w:r>
    </w:p>
    <w:p>
      <w:pPr>
        <w:pStyle w:val="Heading2"/>
      </w:pPr>
      <w:r>
        <w:t>Q. 늦은 시각에 테스트를 해도 되나요?</w:t>
      </w:r>
    </w:p>
    <w:p>
      <w:r>
        <w:t>A. 너무 늦은 새벽에는 추천하지 않아요.</w:t>
        <w:br/>
        <w:br/>
        <w:t>체내 수분량 및 호르몬수치에 변동이 생겨 LH호르몬의 농도가 다르게 측정될 수 있어요.</w:t>
      </w:r>
    </w:p>
    <w:p>
      <w:pPr>
        <w:pStyle w:val="Heading2"/>
      </w:pPr>
      <w:r>
        <w:t>Q. 다른 회사 제품을 사용해도 될까요?</w:t>
      </w:r>
    </w:p>
    <w:p>
      <w:r>
        <w:t>A. 사용할 수 없어요.</w:t>
        <w:br/>
        <w:br/>
        <w:t>블레스 앱은 블레스 배란/임신테스트 스트립으로만 결과를 분석할 수 있도록 만들어져 있어요.</w:t>
      </w:r>
    </w:p>
    <w:p>
      <w:pPr>
        <w:pStyle w:val="Heading2"/>
      </w:pPr>
      <w:r>
        <w:t>Q. 생리중에 테스트를 해도 되나요?</w:t>
      </w:r>
    </w:p>
    <w:p>
      <w:r>
        <w:t>A. 할 수 있어요. 하지만 일반적으로 생리양이 많은 시기에는 적혈구에 담긴 혈색소 등으로 인해 결과가 흔들릴 수 있기 때문에 여섯째 날부터 측정하는 것을 권장드려요</w:t>
      </w:r>
    </w:p>
    <w:p>
      <w:pPr>
        <w:pStyle w:val="Heading2"/>
      </w:pPr>
      <w:r>
        <w:t>Q. 예전에 테스트했던 결과를 지금 촬영해도 될까요?</w:t>
      </w:r>
    </w:p>
    <w:p>
      <w:r>
        <w:t>A. 테스트를 한 지 15분이 지난 배란 테스트 스트립, 10분이 지난 임신 테스트 스트립을 사용하는 것은 권장하지 않아요.</w:t>
        <w:br/>
        <w:br/>
        <w:t>테스트 스트립은 시간이 갈수록 농도가 축적되는 구조다보니 테스트부터 촬영까지 권장되는 시간을 초과할 경우 결과가 정확하지 않을 수 있기 때문이예요</w:t>
      </w:r>
    </w:p>
    <w:p>
      <w:pPr>
        <w:pStyle w:val="Heading2"/>
      </w:pPr>
      <w:r>
        <w:t>Q. 배란 테스트 결과가 너무 흐린 것 같아요. 불량인가요?</w:t>
      </w:r>
    </w:p>
    <w:p>
      <w:r>
        <w:t>A. 2개의 선 중 스트립 손잡이에 가까운 선(대조선)이 붉은빛을 띤다면 불량이 아니예요.</w:t>
        <w:br/>
        <w:br/>
        <w:t>배란이 가까워지고 있음에도 결과선의 색이 나타나지 않고 있거나 옅다면 평소 LH호르몬이</w:t>
        <w:br/>
        <w:t>적게 분비되시는 걸 수 있어요.</w:t>
        <w:br/>
        <w:br/>
        <w:t>또한 간혹 소변 농도가 너무 묽어서 흐리게 측정되는 경우도 있으니 테스트 2~4시간 전에는 수분 섭취를 피해주세요.</w:t>
      </w:r>
    </w:p>
    <w:p>
      <w:pPr>
        <w:pStyle w:val="Heading2"/>
      </w:pPr>
      <w:r>
        <w:t>Q. 배란테스트기로 임신도 확인할 수 있나요?</w:t>
      </w:r>
    </w:p>
    <w:p>
      <w:r>
        <w:t>A. 임신이 되면 일정 기간 동안 배테기의 결과선이 진하게 보이는 경향이 있지만, 이것은 LH호르몬과 hCG호르몬은 구조상 매우 비슷하기 때문이에요.</w:t>
        <w:br/>
        <w:br/>
        <w:t>베테기로 임신을 진단하는 것은 정확하지 않아서 임신테스트기를 이용하여 정확한 임신 여부를 확인 하는것을 추천 드려요!</w:t>
      </w:r>
    </w:p>
    <w:p>
      <w:pPr>
        <w:pStyle w:val="Heading2"/>
      </w:pPr>
      <w:r>
        <w:t>Q. 피크가 너무 오래 지속돼요.</w:t>
      </w:r>
    </w:p>
    <w:p>
      <w:r>
        <w:t>A. 평소 LH호르몬이 많이 분비되는 경우 최대 5일까지 피크가 지속될 수 있어요.</w:t>
        <w:br/>
        <w:br/>
        <w:t>옛날과 달리, 현대에는 많은 것들이 바뀌어 LH호르몬 분비에 영향을 미치는 스트레스가</w:t>
        <w:br/>
        <w:t>오는 방향과 강도가 다양해졌기 때문이에요.</w:t>
        <w:br/>
        <w:br/>
        <w:t>하지만 다낭성 난소 증후군이 있거나 임신중이신 분들은 7일 이상 피크가 지속될 수 있으니, 다낭성 증후군이 없으셨다면 전문의와 상담을 해 보시는 것을 권장드려요.</w:t>
      </w:r>
    </w:p>
    <w:p>
      <w:pPr>
        <w:pStyle w:val="Heading2"/>
      </w:pPr>
      <w:r>
        <w:t>Q. 테스트 스트립을 눈으로 판독해도 되나요?</w:t>
      </w:r>
    </w:p>
    <w:p>
      <w:r>
        <w:t xml:space="preserve">A. 결과선이 진하게 보인다면 눈으로도 판독 가능해요.  </w:t>
      </w:r>
    </w:p>
    <w:p>
      <w:pPr>
        <w:pStyle w:val="Heading2"/>
      </w:pPr>
      <w:r>
        <w:t>Q. 일반적인 예상 가임기와 테스트 결과가 달라요.</w:t>
      </w:r>
    </w:p>
    <w:p>
      <w:r>
        <w:t xml:space="preserve">A. 배란 연구 논문에 따르면 전체 여성 중 30% 가량만 실제 가임기가 예측 가임기와 일치한다고 해요. </w:t>
        <w:br/>
        <w:br/>
        <w:t>이는 스트레스나 생활패턴 변화 혹은 호르몬이 분비되는 시기나 농도 등</w:t>
        <w:br/>
        <w:t>여러가지 요인으로 인해 개인차가 발생하기 때문이예요.</w:t>
        <w:br/>
        <w:br/>
        <w:t>블레스앱은 회원님의 테스트 결과와 입력해주신 정보를 분석해 일반적으로 예상되는 가임기와 실제 시기의 간극을 좁혀 보다 더 정확한 가임기를 찾아 안내드리고 있어요.</w:t>
        <w:br/>
        <w:br/>
        <w:t>출처: Allen J Wilcox, 「The timing of the "fertile window" in the menstrual cycle: day specific estimates from a prospectiveal study」, 『British Medical Journal』, 18 November 2000</w:t>
      </w:r>
    </w:p>
    <w:p>
      <w:pPr>
        <w:pStyle w:val="Heading2"/>
      </w:pPr>
      <w:r>
        <w:t>Q. 배란 수치가 자주 오르내려요. 정상인가요?</w:t>
      </w:r>
    </w:p>
    <w:p>
      <w:r>
        <w:t>A. 정상입니다!</w:t>
        <w:br/>
        <w:br/>
        <w:t>배란기가 가까워지기 전까지 호르몬이 많이 분비되는 사람은 배란 곡선이 중간 즈음에서 위아래로 오르내리고, 낮게 분비되는 경우는 아래쪽에서 오르내려요.</w:t>
        <w:br/>
        <w:br/>
        <w:t>하지만 배란일이 가까워지면 분비량이 확 뛰어 오르며 평소보다 아주 높은 수치를 기록해요.</w:t>
        <w:br/>
        <w:br/>
        <w:t>따라서 중간에 수치가 내려가더라도 이번 주기가 끝날 때까지는 꾸준히 테스트를 하며 배란 호르몬의 변화를 블레스에 알려주시면 다음 주기에는 좀 더 안심하고 배란일을 확인하실 수 있을거예요.</w:t>
      </w:r>
    </w:p>
    <w:p>
      <w:pPr>
        <w:pStyle w:val="Heading2"/>
      </w:pPr>
      <w:r>
        <w:t>Q. 테스트 전에 간식을 먹었어요.</w:t>
      </w:r>
    </w:p>
    <w:p>
      <w:r>
        <w:t>A. 떡이나 과자, 빵같은 간식은 괜찮아요!</w:t>
        <w:br/>
        <w:t>하지만 커피나 차, 음료 등 수분섭취가 있었다면 2~4시간 후에 테스트를 진행해 주세요.</w:t>
      </w:r>
    </w:p>
    <w:p>
      <w:pPr>
        <w:pStyle w:val="Heading2"/>
      </w:pPr>
      <w:r>
        <w:t>Q. 카테고리</w:t>
      </w:r>
    </w:p>
    <w:p>
      <w:r>
        <w:t>A. 제목</w:t>
      </w:r>
    </w:p>
    <w:p>
      <w:pPr>
        <w:pStyle w:val="Heading2"/>
      </w:pPr>
      <w:r>
        <w:t>Q. 배란</w:t>
      </w:r>
    </w:p>
    <w:p>
      <w:r>
        <w:t>A. 배란이 이루어지면 체온이 올라가요</w:t>
      </w:r>
    </w:p>
    <w:p>
      <w:pPr>
        <w:pStyle w:val="Heading2"/>
      </w:pPr>
      <w:r>
        <w:t>Q. 배란</w:t>
      </w:r>
    </w:p>
    <w:p>
      <w:r>
        <w:t>A. 배란이 일어나는 시기는 사람마다 달라요</w:t>
      </w:r>
    </w:p>
    <w:p>
      <w:pPr>
        <w:pStyle w:val="Heading2"/>
      </w:pPr>
      <w:r>
        <w:t>Q. 배란</w:t>
      </w:r>
    </w:p>
    <w:p>
      <w:r>
        <w:t>A. 갑상선 기능 저하는 배란에 영향을 줘요</w:t>
      </w:r>
    </w:p>
    <w:p>
      <w:pPr>
        <w:pStyle w:val="Heading2"/>
      </w:pPr>
      <w:r>
        <w:t>Q. 배란</w:t>
      </w:r>
    </w:p>
    <w:p>
      <w:r>
        <w:t>A. 식물성 단백질은 배란에 도움을 줄 수 있어요</w:t>
      </w:r>
    </w:p>
    <w:p>
      <w:pPr>
        <w:pStyle w:val="Heading2"/>
      </w:pPr>
      <w:r>
        <w:t>Q. 배란</w:t>
      </w:r>
    </w:p>
    <w:p>
      <w:r>
        <w:t>A. 생리는  두 가지 호르몬이  조절해요</w:t>
      </w:r>
    </w:p>
    <w:p>
      <w:pPr>
        <w:pStyle w:val="Heading2"/>
      </w:pPr>
      <w:r>
        <w:t>Q. 배란</w:t>
      </w:r>
    </w:p>
    <w:p>
      <w:r>
        <w:t>A. 배란은  기초체온으로도  확인할 수 있어요</w:t>
      </w:r>
    </w:p>
    <w:p>
      <w:pPr>
        <w:pStyle w:val="Heading2"/>
      </w:pPr>
      <w:r>
        <w:t>Q. 배란</w:t>
      </w:r>
    </w:p>
    <w:p>
      <w:r>
        <w:t>A. 배란은  생리주기로 추정이 가능해요</w:t>
      </w:r>
    </w:p>
    <w:p>
      <w:pPr>
        <w:pStyle w:val="Heading2"/>
      </w:pPr>
      <w:r>
        <w:t>Q. 배란</w:t>
      </w:r>
    </w:p>
    <w:p>
      <w:r>
        <w:t>A. 자궁내막 조직 모양으로도 배란을 확인해요</w:t>
      </w:r>
    </w:p>
    <w:p>
      <w:pPr>
        <w:pStyle w:val="Heading2"/>
      </w:pPr>
      <w:r>
        <w:t>Q. 배란</w:t>
      </w:r>
    </w:p>
    <w:p>
      <w:r>
        <w:t>A. 난포는 급격하게 성장해요.</w:t>
      </w:r>
    </w:p>
    <w:p>
      <w:pPr>
        <w:pStyle w:val="Heading2"/>
      </w:pPr>
      <w:r>
        <w:t>Q. 배란</w:t>
      </w:r>
    </w:p>
    <w:p>
      <w:r>
        <w:t>A. 가장 가성비 좋고 정확한 배란측정법은 ?</w:t>
      </w:r>
    </w:p>
    <w:p>
      <w:pPr>
        <w:pStyle w:val="Heading2"/>
      </w:pPr>
      <w:r>
        <w:t>Q. 배란</w:t>
      </w:r>
    </w:p>
    <w:p>
      <w:r>
        <w:t>A. 배란테스트시 첫소변은 사용하면 안돼요</w:t>
      </w:r>
    </w:p>
    <w:p>
      <w:pPr>
        <w:pStyle w:val="Heading2"/>
      </w:pPr>
      <w:r>
        <w:t>Q. 배란</w:t>
      </w:r>
    </w:p>
    <w:p>
      <w:r>
        <w:t>A. 배란테스트는  2~3일 전부터 같은 시각에</w:t>
      </w:r>
    </w:p>
    <w:p>
      <w:pPr>
        <w:pStyle w:val="Heading2"/>
      </w:pPr>
      <w:r>
        <w:t>Q. 배란</w:t>
      </w:r>
    </w:p>
    <w:p>
      <w:r>
        <w:t>A. 배란이 가까워지면 다양한 증상이 나타나요</w:t>
      </w:r>
    </w:p>
    <w:p>
      <w:pPr>
        <w:pStyle w:val="Heading2"/>
      </w:pPr>
      <w:r>
        <w:t>Q. 배란</w:t>
      </w:r>
    </w:p>
    <w:p>
      <w:r>
        <w:t>A. 배란이 가까워지면 다양한 증상이 나타나요</w:t>
      </w:r>
    </w:p>
    <w:p>
      <w:pPr>
        <w:pStyle w:val="Heading2"/>
      </w:pPr>
      <w:r>
        <w:t>Q. 배란</w:t>
      </w:r>
    </w:p>
    <w:p>
      <w:r>
        <w:t>A. 배란이 가까워지면 다양한 증상이 나타나요</w:t>
      </w:r>
    </w:p>
    <w:p>
      <w:pPr>
        <w:pStyle w:val="Heading2"/>
      </w:pPr>
      <w:r>
        <w:t>Q. 배란</w:t>
      </w:r>
    </w:p>
    <w:p>
      <w:r>
        <w:t>A. 배란이 가까워지면 다양한 증상이 나타나요</w:t>
      </w:r>
    </w:p>
    <w:p>
      <w:pPr>
        <w:pStyle w:val="Heading2"/>
      </w:pPr>
      <w:r>
        <w:t>Q. 배란</w:t>
      </w:r>
    </w:p>
    <w:p>
      <w:r>
        <w:t>A. 난소에서 나온 난자는 생존시간이 짧아요.</w:t>
      </w:r>
    </w:p>
    <w:p>
      <w:pPr>
        <w:pStyle w:val="Heading2"/>
      </w:pPr>
      <w:r>
        <w:t>Q. 배란</w:t>
      </w:r>
    </w:p>
    <w:p>
      <w:r>
        <w:t>A. 부부가 임신 계획시 준비해야 하는 것은?</w:t>
      </w:r>
    </w:p>
    <w:p>
      <w:pPr>
        <w:pStyle w:val="Heading2"/>
      </w:pPr>
      <w:r>
        <w:t>Q. 배란</w:t>
      </w:r>
    </w:p>
    <w:p>
      <w:r>
        <w:t>A. 예비 아빠도 예방주사를 함께 맞아야 해요</w:t>
      </w:r>
    </w:p>
    <w:p>
      <w:pPr>
        <w:pStyle w:val="Heading2"/>
      </w:pPr>
      <w:r>
        <w:t>Q. 배란</w:t>
      </w:r>
    </w:p>
    <w:p>
      <w:r>
        <w:t>A. 행복한 만남을 위해 건강을 미리 관리해요</w:t>
      </w:r>
    </w:p>
    <w:p>
      <w:pPr>
        <w:pStyle w:val="Heading2"/>
      </w:pPr>
      <w:r>
        <w:t>Q. 임신</w:t>
      </w:r>
    </w:p>
    <w:p>
      <w:r>
        <w:t>A. 왜 관계를 가지고 2주 후 검사를 하나요?</w:t>
      </w:r>
    </w:p>
    <w:p>
      <w:pPr>
        <w:pStyle w:val="Heading2"/>
      </w:pPr>
      <w:r>
        <w:t>Q. 임신</w:t>
      </w:r>
    </w:p>
    <w:p>
      <w:r>
        <w:t>A. 임신 준비중이라면 임신 전 검사 어때요?</w:t>
      </w:r>
    </w:p>
    <w:p>
      <w:pPr>
        <w:pStyle w:val="Heading2"/>
      </w:pPr>
      <w:r>
        <w:t>Q. 임신</w:t>
      </w:r>
    </w:p>
    <w:p>
      <w:r>
        <w:t>A. 스테로이드 복용은 임신에 악영향을 줘요</w:t>
      </w:r>
    </w:p>
    <w:p>
      <w:pPr>
        <w:pStyle w:val="Heading2"/>
      </w:pPr>
      <w:r>
        <w:t>Q. 임신</w:t>
      </w:r>
    </w:p>
    <w:p>
      <w:r>
        <w:t>A. 월경 전 증후군(PMS)과  다른  임신초기증상</w:t>
      </w:r>
    </w:p>
    <w:p>
      <w:pPr>
        <w:pStyle w:val="Heading2"/>
      </w:pPr>
      <w:r>
        <w:t>Q. 임신</w:t>
      </w:r>
    </w:p>
    <w:p>
      <w:r>
        <w:t>A. 월경 전 증후군(PMS)과  비슷한 임신초기증상</w:t>
      </w:r>
    </w:p>
    <w:p>
      <w:pPr>
        <w:pStyle w:val="Heading2"/>
      </w:pPr>
      <w:r>
        <w:t>Q. 임신</w:t>
      </w:r>
    </w:p>
    <w:p>
      <w:r>
        <w:t>A. 가임기 관계 후 14일, 자주 소변이 마렵나요?</w:t>
      </w:r>
    </w:p>
    <w:p>
      <w:pPr>
        <w:pStyle w:val="Heading2"/>
      </w:pPr>
      <w:r>
        <w:t>Q. 임신</w:t>
      </w:r>
    </w:p>
    <w:p>
      <w:r>
        <w:t>A. 가임기 관계 후 14일, 변비가 생겼나요?</w:t>
      </w:r>
    </w:p>
    <w:p>
      <w:pPr>
        <w:pStyle w:val="Heading2"/>
      </w:pPr>
      <w:r>
        <w:t>Q. 임신</w:t>
      </w:r>
    </w:p>
    <w:p>
      <w:r>
        <w:t>A. 임신테스트시 첫소변을 사용하세요</w:t>
      </w:r>
    </w:p>
    <w:p>
      <w:pPr>
        <w:pStyle w:val="Heading2"/>
      </w:pPr>
      <w:r>
        <w:t>Q. 임신</w:t>
      </w:r>
    </w:p>
    <w:p>
      <w:r>
        <w:t>A. 가임기 관계 후 14일, 감기처럼 열이 나나요?</w:t>
      </w:r>
    </w:p>
    <w:p>
      <w:pPr>
        <w:pStyle w:val="Heading2"/>
      </w:pPr>
      <w:r>
        <w:t>Q. 임신</w:t>
      </w:r>
    </w:p>
    <w:p>
      <w:r>
        <w:t>A. 만나게 될 아이를 위해 무조건 금주 하세요.</w:t>
      </w:r>
    </w:p>
    <w:p>
      <w:pPr>
        <w:pStyle w:val="Heading2"/>
      </w:pPr>
      <w:r>
        <w:t>Q. 임신</w:t>
      </w:r>
    </w:p>
    <w:p>
      <w:r>
        <w:t>A. 아이를 위해 엄마 아빠 둘 다 금연해야 해요.</w:t>
      </w:r>
    </w:p>
    <w:p>
      <w:pPr>
        <w:pStyle w:val="Heading2"/>
      </w:pPr>
      <w:r>
        <w:t>Q. 임신</w:t>
      </w:r>
    </w:p>
    <w:p>
      <w:r>
        <w:t>A. 금연을 위한 제품도 태아에게 안좋을까요?</w:t>
      </w:r>
    </w:p>
    <w:p>
      <w:pPr>
        <w:pStyle w:val="Heading2"/>
      </w:pPr>
      <w:r>
        <w:t>Q. 임신</w:t>
      </w:r>
    </w:p>
    <w:p>
      <w:r>
        <w:t>A. 여드름 치료제를 복용중이라면 확인해야해요</w:t>
      </w:r>
    </w:p>
    <w:p>
      <w:pPr>
        <w:pStyle w:val="Heading2"/>
      </w:pPr>
      <w:r>
        <w:t>Q. 임신</w:t>
      </w:r>
    </w:p>
    <w:p>
      <w:r>
        <w:t>A. 혹시 발프로산 성분을 복용중이신가요?</w:t>
      </w:r>
    </w:p>
    <w:p>
      <w:pPr>
        <w:pStyle w:val="Heading2"/>
      </w:pPr>
      <w:r>
        <w:t>Q. 임신</w:t>
      </w:r>
    </w:p>
    <w:p>
      <w:r>
        <w:t>A. 건강한 식습관은 배아발달에 영향을 줘요</w:t>
      </w:r>
    </w:p>
    <w:p>
      <w:pPr>
        <w:pStyle w:val="Heading2"/>
      </w:pPr>
      <w:r>
        <w:t>Q. 임신</w:t>
      </w:r>
    </w:p>
    <w:p>
      <w:r>
        <w:t>A. 채식을 하고 있다면 전문의와 상담하세요</w:t>
      </w:r>
    </w:p>
    <w:p>
      <w:pPr>
        <w:pStyle w:val="Heading2"/>
      </w:pPr>
      <w:r>
        <w:t>Q. 임신</w:t>
      </w:r>
    </w:p>
    <w:p>
      <w:r>
        <w:t>A. 엽산 , 임신 전부터 조금씩 추가 보충 하세요</w:t>
      </w:r>
    </w:p>
    <w:p>
      <w:pPr>
        <w:pStyle w:val="Heading2"/>
      </w:pPr>
      <w:r>
        <w:t>Q. 임신</w:t>
      </w:r>
    </w:p>
    <w:p>
      <w:r>
        <w:t>A. 임신 전부터 고용량 엽산이 필요한 경우는?</w:t>
      </w:r>
    </w:p>
    <w:p>
      <w:pPr>
        <w:pStyle w:val="Heading2"/>
      </w:pPr>
      <w:r>
        <w:t>Q. 임신</w:t>
      </w:r>
    </w:p>
    <w:p>
      <w:r>
        <w:t>A. 체중 감량은 임신 전에, 적정 체중까지만!</w:t>
      </w:r>
    </w:p>
    <w:p>
      <w:pPr>
        <w:pStyle w:val="Heading2"/>
      </w:pPr>
      <w:r>
        <w:t>Q. 임신</w:t>
      </w:r>
    </w:p>
    <w:p>
      <w:r>
        <w:t>A. 임신중독증은 임신에 중독되는 게 아니예요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