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2802" w14:textId="0D62FA78" w:rsidR="0032061A" w:rsidRDefault="000C3DD6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1AB407" wp14:editId="0C792BAA">
                <wp:simplePos x="0" y="0"/>
                <wp:positionH relativeFrom="page">
                  <wp:posOffset>106878</wp:posOffset>
                </wp:positionH>
                <wp:positionV relativeFrom="margin">
                  <wp:posOffset>-795647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F6BBF" id="그룹 118" o:spid="_x0000_s1026" style="position:absolute;left:0;text-align:left;margin-left:8.4pt;margin-top:-62.65pt;width:594.7pt;height:774.1pt;z-index:-251657216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" strokecolor="#ffc000 [3207]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" strokecolor="#ffc000 [3207]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" strokecolor="#ffc000 [3207]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32061A" w:rsidSect="0039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C143" w14:textId="77777777" w:rsidR="005833BF" w:rsidRDefault="005833BF" w:rsidP="00BE7257">
      <w:pPr>
        <w:spacing w:after="0" w:line="240" w:lineRule="auto"/>
      </w:pPr>
      <w:r>
        <w:separator/>
      </w:r>
    </w:p>
  </w:endnote>
  <w:endnote w:type="continuationSeparator" w:id="0">
    <w:p w14:paraId="20A49A2B" w14:textId="77777777" w:rsidR="005833BF" w:rsidRDefault="005833BF" w:rsidP="00BE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4579" w14:textId="77777777" w:rsidR="005833BF" w:rsidRDefault="005833BF" w:rsidP="00BE7257">
      <w:pPr>
        <w:spacing w:after="0" w:line="240" w:lineRule="auto"/>
      </w:pPr>
      <w:r>
        <w:separator/>
      </w:r>
    </w:p>
  </w:footnote>
  <w:footnote w:type="continuationSeparator" w:id="0">
    <w:p w14:paraId="7CE27D82" w14:textId="77777777" w:rsidR="005833BF" w:rsidRDefault="005833BF" w:rsidP="00BE7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D6"/>
    <w:rsid w:val="000C3DD6"/>
    <w:rsid w:val="0012252C"/>
    <w:rsid w:val="002B4AEF"/>
    <w:rsid w:val="0032061A"/>
    <w:rsid w:val="00394347"/>
    <w:rsid w:val="005833BF"/>
    <w:rsid w:val="008224AA"/>
    <w:rsid w:val="008C3B2C"/>
    <w:rsid w:val="009E6BC8"/>
    <w:rsid w:val="00B16071"/>
    <w:rsid w:val="00B52B7F"/>
    <w:rsid w:val="00BE7257"/>
    <w:rsid w:val="00D8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F63EA"/>
  <w15:chartTrackingRefBased/>
  <w15:docId w15:val="{0FF0CAAD-2C03-4BDE-98C8-B4545F5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7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7257"/>
  </w:style>
  <w:style w:type="paragraph" w:styleId="a5">
    <w:name w:val="footer"/>
    <w:basedOn w:val="a"/>
    <w:link w:val="Char0"/>
    <w:uiPriority w:val="99"/>
    <w:unhideWhenUsed/>
    <w:rsid w:val="00BE7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주석</dc:creator>
  <cp:keywords/>
  <dc:description/>
  <cp:lastModifiedBy>K J</cp:lastModifiedBy>
  <cp:revision>2</cp:revision>
  <dcterms:created xsi:type="dcterms:W3CDTF">2022-08-15T04:10:00Z</dcterms:created>
  <dcterms:modified xsi:type="dcterms:W3CDTF">2022-08-15T04:10:00Z</dcterms:modified>
</cp:coreProperties>
</file>