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371187" w14:textId="77777777" w:rsidR="00721E60" w:rsidRDefault="00721E60" w:rsidP="00721E60">
      <w:pPr>
        <w:pStyle w:val="a3"/>
      </w:pPr>
    </w:p>
    <w:p w14:paraId="6F451226" w14:textId="350B6BE5" w:rsidR="00171DA8" w:rsidRDefault="00721E60" w:rsidP="00721E60">
      <w:pPr>
        <w:pStyle w:val="a3"/>
      </w:pPr>
      <w:r>
        <w:rPr>
          <w:rFonts w:hint="eastAsia"/>
        </w:rPr>
        <w:t>UML 과제</w:t>
      </w:r>
    </w:p>
    <w:p w14:paraId="1FFB692E" w14:textId="0AFEDB16" w:rsidR="00721E60" w:rsidRDefault="00721E60" w:rsidP="00721E60"/>
    <w:p w14:paraId="6E279881" w14:textId="001291F1" w:rsidR="00721E60" w:rsidRDefault="00721E60" w:rsidP="00721E60"/>
    <w:p w14:paraId="63756E71" w14:textId="2B1ABF1E" w:rsidR="00721E60" w:rsidRDefault="00721E60" w:rsidP="00721E60"/>
    <w:p w14:paraId="3C22AFC0" w14:textId="19BD2807" w:rsidR="00721E60" w:rsidRDefault="00721E60" w:rsidP="00721E60"/>
    <w:p w14:paraId="08B54EC4" w14:textId="2E9B6DDA" w:rsidR="00721E60" w:rsidRDefault="00721E60" w:rsidP="00721E60"/>
    <w:p w14:paraId="1BD203F6" w14:textId="62EEBDF2" w:rsidR="00721E60" w:rsidRDefault="00721E60" w:rsidP="00721E60"/>
    <w:p w14:paraId="7BF9D4FC" w14:textId="3A6CD337" w:rsidR="00721E60" w:rsidRDefault="00721E60" w:rsidP="00721E60"/>
    <w:p w14:paraId="7BEFAEA2" w14:textId="3BCA6B21" w:rsidR="00721E60" w:rsidRDefault="00721E60" w:rsidP="00721E60">
      <w:pPr>
        <w:jc w:val="right"/>
      </w:pPr>
    </w:p>
    <w:p w14:paraId="5F7CA787" w14:textId="4C33DE61" w:rsidR="00721E60" w:rsidRDefault="00721E60" w:rsidP="00721E60">
      <w:pPr>
        <w:jc w:val="right"/>
      </w:pPr>
    </w:p>
    <w:p w14:paraId="7CE6FE22" w14:textId="44B068D2" w:rsidR="00721E60" w:rsidRDefault="00721E60" w:rsidP="00721E60">
      <w:pPr>
        <w:jc w:val="right"/>
      </w:pPr>
    </w:p>
    <w:p w14:paraId="3EB20D8A" w14:textId="4FBE4B63" w:rsidR="00721E60" w:rsidRDefault="00721E60" w:rsidP="00721E60">
      <w:pPr>
        <w:jc w:val="right"/>
      </w:pPr>
    </w:p>
    <w:p w14:paraId="525EF027" w14:textId="1F2FE42F" w:rsidR="00721E60" w:rsidRDefault="00721E60" w:rsidP="00721E60">
      <w:pPr>
        <w:jc w:val="right"/>
      </w:pPr>
    </w:p>
    <w:p w14:paraId="0B5194A7" w14:textId="53C07946" w:rsidR="00721E60" w:rsidRDefault="00721E60" w:rsidP="00721E60">
      <w:pPr>
        <w:jc w:val="right"/>
      </w:pPr>
    </w:p>
    <w:p w14:paraId="19F94B86" w14:textId="0BD30609" w:rsidR="00721E60" w:rsidRDefault="00721E60" w:rsidP="00721E60">
      <w:pPr>
        <w:jc w:val="right"/>
      </w:pPr>
    </w:p>
    <w:p w14:paraId="399B3D25" w14:textId="13857EEC" w:rsidR="00721E60" w:rsidRDefault="00721E60" w:rsidP="00721E60">
      <w:pPr>
        <w:jc w:val="right"/>
      </w:pPr>
    </w:p>
    <w:p w14:paraId="0362EC58" w14:textId="05119FD3" w:rsidR="00721E60" w:rsidRDefault="00721E60" w:rsidP="00721E60">
      <w:pPr>
        <w:jc w:val="right"/>
      </w:pPr>
    </w:p>
    <w:p w14:paraId="102D0971" w14:textId="2ACFF8D6" w:rsidR="00721E60" w:rsidRDefault="00721E60" w:rsidP="00721E60">
      <w:pPr>
        <w:jc w:val="right"/>
      </w:pPr>
    </w:p>
    <w:p w14:paraId="0789F9D8" w14:textId="53428D9D" w:rsidR="00721E60" w:rsidRDefault="00721E60" w:rsidP="00721E60">
      <w:pPr>
        <w:jc w:val="right"/>
      </w:pPr>
    </w:p>
    <w:p w14:paraId="3B3F9814" w14:textId="11B9FB27" w:rsidR="00721E60" w:rsidRDefault="00721E60" w:rsidP="00721E60">
      <w:pPr>
        <w:jc w:val="right"/>
      </w:pPr>
    </w:p>
    <w:p w14:paraId="26E4D060" w14:textId="46F8CFB8" w:rsidR="00721E60" w:rsidRDefault="00721E60" w:rsidP="00721E60">
      <w:pPr>
        <w:jc w:val="right"/>
        <w:rPr>
          <w:rFonts w:hint="eastAsia"/>
        </w:rPr>
      </w:pPr>
      <w:r>
        <w:rPr>
          <w:rFonts w:hint="eastAsia"/>
        </w:rPr>
        <w:t>전자전기컴퓨터공학부</w:t>
      </w:r>
    </w:p>
    <w:p w14:paraId="2315DDB8" w14:textId="16B32223" w:rsidR="00721E60" w:rsidRDefault="00721E60" w:rsidP="00721E60">
      <w:pPr>
        <w:jc w:val="right"/>
        <w:rPr>
          <w:rFonts w:hint="eastAsia"/>
        </w:rPr>
      </w:pPr>
      <w:r>
        <w:rPr>
          <w:rFonts w:hint="eastAsia"/>
        </w:rPr>
        <w:t>2019440102</w:t>
      </w:r>
    </w:p>
    <w:p w14:paraId="7131552E" w14:textId="5245B1F7" w:rsidR="00721E60" w:rsidRDefault="00721E60" w:rsidP="00721E60">
      <w:pPr>
        <w:jc w:val="right"/>
      </w:pPr>
      <w:r>
        <w:rPr>
          <w:rFonts w:hint="eastAsia"/>
        </w:rPr>
        <w:t>이진우</w:t>
      </w:r>
    </w:p>
    <w:p w14:paraId="56C92EB1" w14:textId="7F110D98" w:rsidR="00721E60" w:rsidRDefault="00721E60" w:rsidP="00721E60">
      <w:pPr>
        <w:jc w:val="right"/>
      </w:pPr>
    </w:p>
    <w:p w14:paraId="4C43837E" w14:textId="55185B9A" w:rsidR="00721E60" w:rsidRDefault="00721E60" w:rsidP="00721E60">
      <w:pPr>
        <w:jc w:val="right"/>
      </w:pPr>
    </w:p>
    <w:p w14:paraId="227F1331" w14:textId="000FF607" w:rsidR="00721E60" w:rsidRDefault="00721E60" w:rsidP="00721E60">
      <w:pPr>
        <w:jc w:val="right"/>
      </w:pPr>
    </w:p>
    <w:p w14:paraId="45A98F6B" w14:textId="77777777" w:rsidR="00ED5BF8" w:rsidRDefault="00ED5BF8" w:rsidP="00721E60">
      <w:pPr>
        <w:pStyle w:val="a3"/>
      </w:pPr>
    </w:p>
    <w:p w14:paraId="4DE6CFCF" w14:textId="77777777" w:rsidR="00ED5BF8" w:rsidRDefault="00ED5BF8" w:rsidP="00721E60">
      <w:pPr>
        <w:pStyle w:val="a3"/>
      </w:pPr>
    </w:p>
    <w:p w14:paraId="7F5E18FF" w14:textId="14EFC860" w:rsidR="00721E60" w:rsidRDefault="00721E60" w:rsidP="00721E60">
      <w:pPr>
        <w:pStyle w:val="a3"/>
      </w:pPr>
      <w:r>
        <w:rPr>
          <w:rFonts w:hint="eastAsia"/>
        </w:rPr>
        <w:t>목차</w:t>
      </w:r>
    </w:p>
    <w:p w14:paraId="5748D4B8" w14:textId="77777777" w:rsidR="00721E60" w:rsidRDefault="00721E60" w:rsidP="00721E60">
      <w:pPr>
        <w:ind w:left="400"/>
        <w:jc w:val="center"/>
        <w:rPr>
          <w:rStyle w:val="ab"/>
          <w:sz w:val="44"/>
          <w:szCs w:val="44"/>
        </w:rPr>
      </w:pPr>
    </w:p>
    <w:p w14:paraId="087309F0" w14:textId="371445E1" w:rsidR="00721E60" w:rsidRPr="00721E60" w:rsidRDefault="00721E60" w:rsidP="00721E60">
      <w:pPr>
        <w:pStyle w:val="a6"/>
        <w:numPr>
          <w:ilvl w:val="0"/>
          <w:numId w:val="12"/>
        </w:numPr>
        <w:jc w:val="center"/>
        <w:rPr>
          <w:rStyle w:val="ab"/>
          <w:sz w:val="44"/>
          <w:szCs w:val="44"/>
        </w:rPr>
      </w:pPr>
      <w:r w:rsidRPr="00721E60">
        <w:rPr>
          <w:rStyle w:val="ab"/>
          <w:rFonts w:hint="eastAsia"/>
          <w:sz w:val="44"/>
          <w:szCs w:val="44"/>
        </w:rPr>
        <w:t>시스템 개요</w:t>
      </w:r>
    </w:p>
    <w:p w14:paraId="485724C0" w14:textId="4FC4DA0F" w:rsidR="00721E60" w:rsidRPr="00721E60" w:rsidRDefault="00721E60" w:rsidP="00721E60">
      <w:pPr>
        <w:pStyle w:val="a6"/>
        <w:numPr>
          <w:ilvl w:val="0"/>
          <w:numId w:val="12"/>
        </w:numPr>
        <w:jc w:val="center"/>
        <w:rPr>
          <w:rStyle w:val="ab"/>
          <w:sz w:val="44"/>
          <w:szCs w:val="44"/>
        </w:rPr>
      </w:pPr>
      <w:r w:rsidRPr="00721E60">
        <w:rPr>
          <w:rStyle w:val="ab"/>
          <w:rFonts w:hint="eastAsia"/>
          <w:sz w:val="44"/>
          <w:szCs w:val="44"/>
        </w:rPr>
        <w:t>Requi</w:t>
      </w:r>
      <w:r w:rsidRPr="00721E60">
        <w:rPr>
          <w:rStyle w:val="ab"/>
          <w:sz w:val="44"/>
          <w:szCs w:val="44"/>
        </w:rPr>
        <w:t>rement analysis</w:t>
      </w:r>
    </w:p>
    <w:p w14:paraId="4DEE53FB" w14:textId="18E2B3DE" w:rsidR="00721E60" w:rsidRDefault="00721E60" w:rsidP="00721E60">
      <w:pPr>
        <w:pStyle w:val="a6"/>
        <w:numPr>
          <w:ilvl w:val="0"/>
          <w:numId w:val="12"/>
        </w:numPr>
        <w:jc w:val="center"/>
        <w:rPr>
          <w:rStyle w:val="ab"/>
          <w:sz w:val="44"/>
          <w:szCs w:val="44"/>
        </w:rPr>
      </w:pPr>
      <w:r w:rsidRPr="00721E60">
        <w:rPr>
          <w:rStyle w:val="ab"/>
          <w:sz w:val="44"/>
          <w:szCs w:val="44"/>
        </w:rPr>
        <w:t>Usecase diagram</w:t>
      </w:r>
    </w:p>
    <w:p w14:paraId="4C1B026C" w14:textId="5FB00BE7" w:rsidR="00ED5BF8" w:rsidRPr="00721E60" w:rsidRDefault="00ED5BF8" w:rsidP="00721E60">
      <w:pPr>
        <w:pStyle w:val="a6"/>
        <w:numPr>
          <w:ilvl w:val="0"/>
          <w:numId w:val="12"/>
        </w:numPr>
        <w:jc w:val="center"/>
        <w:rPr>
          <w:rStyle w:val="ab"/>
          <w:sz w:val="44"/>
          <w:szCs w:val="44"/>
        </w:rPr>
      </w:pPr>
      <w:r>
        <w:rPr>
          <w:rStyle w:val="ab"/>
          <w:sz w:val="44"/>
          <w:szCs w:val="44"/>
        </w:rPr>
        <w:t xml:space="preserve">Usecase </w:t>
      </w:r>
      <w:r>
        <w:rPr>
          <w:rStyle w:val="ab"/>
          <w:rFonts w:hint="eastAsia"/>
          <w:sz w:val="44"/>
          <w:szCs w:val="44"/>
        </w:rPr>
        <w:t>명세</w:t>
      </w:r>
    </w:p>
    <w:p w14:paraId="00B3B2DA" w14:textId="14B1E550" w:rsidR="00721E60" w:rsidRPr="00721E60" w:rsidRDefault="00721E60" w:rsidP="00721E60">
      <w:pPr>
        <w:pStyle w:val="a6"/>
        <w:numPr>
          <w:ilvl w:val="0"/>
          <w:numId w:val="12"/>
        </w:numPr>
        <w:jc w:val="center"/>
        <w:rPr>
          <w:rStyle w:val="ab"/>
          <w:sz w:val="44"/>
          <w:szCs w:val="44"/>
        </w:rPr>
      </w:pPr>
      <w:r w:rsidRPr="00721E60">
        <w:rPr>
          <w:rStyle w:val="ab"/>
          <w:sz w:val="44"/>
          <w:szCs w:val="44"/>
        </w:rPr>
        <w:t>Domain model</w:t>
      </w:r>
    </w:p>
    <w:p w14:paraId="07B6E178" w14:textId="394EEBBD" w:rsidR="00721E60" w:rsidRPr="00721E60" w:rsidRDefault="00721E60" w:rsidP="00721E60">
      <w:pPr>
        <w:pStyle w:val="a6"/>
        <w:numPr>
          <w:ilvl w:val="0"/>
          <w:numId w:val="12"/>
        </w:numPr>
        <w:jc w:val="center"/>
        <w:rPr>
          <w:rStyle w:val="ab"/>
          <w:sz w:val="44"/>
          <w:szCs w:val="44"/>
        </w:rPr>
      </w:pPr>
      <w:r w:rsidRPr="00721E60">
        <w:rPr>
          <w:rStyle w:val="ab"/>
          <w:sz w:val="44"/>
          <w:szCs w:val="44"/>
        </w:rPr>
        <w:t>Class diagram</w:t>
      </w:r>
    </w:p>
    <w:p w14:paraId="23B68582" w14:textId="18DA939B" w:rsidR="00721E60" w:rsidRPr="00721E60" w:rsidRDefault="00721E60" w:rsidP="00721E60">
      <w:pPr>
        <w:pStyle w:val="a6"/>
        <w:numPr>
          <w:ilvl w:val="0"/>
          <w:numId w:val="12"/>
        </w:numPr>
        <w:jc w:val="center"/>
        <w:rPr>
          <w:rStyle w:val="ab"/>
          <w:sz w:val="44"/>
          <w:szCs w:val="44"/>
        </w:rPr>
      </w:pPr>
      <w:r w:rsidRPr="00721E60">
        <w:rPr>
          <w:rStyle w:val="ab"/>
          <w:sz w:val="44"/>
          <w:szCs w:val="44"/>
        </w:rPr>
        <w:t>Sequence diagram</w:t>
      </w:r>
    </w:p>
    <w:p w14:paraId="145D56BC" w14:textId="1D1D3E92" w:rsidR="00721E60" w:rsidRPr="00721E60" w:rsidRDefault="00721E60" w:rsidP="00721E60">
      <w:pPr>
        <w:pStyle w:val="a6"/>
        <w:numPr>
          <w:ilvl w:val="0"/>
          <w:numId w:val="12"/>
        </w:numPr>
        <w:jc w:val="center"/>
        <w:rPr>
          <w:rStyle w:val="ab"/>
          <w:sz w:val="44"/>
          <w:szCs w:val="44"/>
        </w:rPr>
      </w:pPr>
      <w:r w:rsidRPr="00721E60">
        <w:rPr>
          <w:rStyle w:val="ab"/>
          <w:sz w:val="44"/>
          <w:szCs w:val="44"/>
        </w:rPr>
        <w:t>State diagram</w:t>
      </w:r>
    </w:p>
    <w:p w14:paraId="1917FDAC" w14:textId="456C006F" w:rsidR="00721E60" w:rsidRDefault="00721E60" w:rsidP="00721E60">
      <w:pPr>
        <w:pStyle w:val="a6"/>
        <w:numPr>
          <w:ilvl w:val="0"/>
          <w:numId w:val="12"/>
        </w:numPr>
        <w:jc w:val="center"/>
        <w:rPr>
          <w:rStyle w:val="ab"/>
          <w:sz w:val="44"/>
          <w:szCs w:val="44"/>
        </w:rPr>
      </w:pPr>
      <w:r w:rsidRPr="00721E60">
        <w:rPr>
          <w:rStyle w:val="ab"/>
          <w:sz w:val="44"/>
          <w:szCs w:val="44"/>
        </w:rPr>
        <w:t>Activity diagram</w:t>
      </w:r>
    </w:p>
    <w:p w14:paraId="5B59768B" w14:textId="372FFCC4" w:rsidR="00721E60" w:rsidRDefault="00721E60" w:rsidP="00721E60">
      <w:pPr>
        <w:jc w:val="center"/>
        <w:rPr>
          <w:rStyle w:val="ab"/>
          <w:sz w:val="44"/>
          <w:szCs w:val="44"/>
        </w:rPr>
      </w:pPr>
    </w:p>
    <w:p w14:paraId="4700A9C5" w14:textId="7F7DB7BD" w:rsidR="00721E60" w:rsidRDefault="00721E60" w:rsidP="00721E60">
      <w:pPr>
        <w:jc w:val="center"/>
        <w:rPr>
          <w:rStyle w:val="ab"/>
          <w:sz w:val="44"/>
          <w:szCs w:val="44"/>
        </w:rPr>
      </w:pPr>
    </w:p>
    <w:p w14:paraId="14FED150" w14:textId="0EB0A316" w:rsidR="00721E60" w:rsidRDefault="00721E60" w:rsidP="00721E60">
      <w:pPr>
        <w:rPr>
          <w:rStyle w:val="ab"/>
          <w:szCs w:val="20"/>
        </w:rPr>
      </w:pPr>
    </w:p>
    <w:p w14:paraId="296D3F3C" w14:textId="5F1FBC22" w:rsidR="00721E60" w:rsidRDefault="00721E60" w:rsidP="00721E60">
      <w:pPr>
        <w:rPr>
          <w:rStyle w:val="ab"/>
          <w:szCs w:val="20"/>
        </w:rPr>
      </w:pPr>
    </w:p>
    <w:p w14:paraId="02C59781" w14:textId="00EFF13B" w:rsidR="00721E60" w:rsidRDefault="00721E60" w:rsidP="00721E60">
      <w:pPr>
        <w:rPr>
          <w:rStyle w:val="ab"/>
          <w:rFonts w:hint="eastAsia"/>
          <w:szCs w:val="20"/>
        </w:rPr>
      </w:pPr>
    </w:p>
    <w:p w14:paraId="68320372" w14:textId="70ED21B6" w:rsidR="00721E60" w:rsidRPr="00721E60" w:rsidRDefault="00721E60" w:rsidP="00721E60">
      <w:pPr>
        <w:pStyle w:val="a6"/>
        <w:numPr>
          <w:ilvl w:val="0"/>
          <w:numId w:val="13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시스템 개요</w:t>
      </w:r>
    </w:p>
    <w:p w14:paraId="4E46A435" w14:textId="379F005D" w:rsidR="00721E60" w:rsidRDefault="00721E60" w:rsidP="00721E60">
      <w:pPr>
        <w:ind w:left="400"/>
        <w:rPr>
          <w:szCs w:val="20"/>
        </w:rPr>
      </w:pPr>
      <w:r>
        <w:rPr>
          <w:rFonts w:hint="eastAsia"/>
          <w:szCs w:val="20"/>
        </w:rPr>
        <w:t>이 시스템은 영화를 추천하는 시스템이다.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시스템은 영화 정보와 각 유저들의 데이터로부터 개인에게 맞을만한 영화를 추천하고,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유저가 영화의 평가를 할 수 있게 하며 다른 유저들의 평가도 볼 수 있도록 한다.</w:t>
      </w:r>
    </w:p>
    <w:p w14:paraId="11BAE55E" w14:textId="5F518A14" w:rsidR="00721E60" w:rsidRDefault="00721E60" w:rsidP="00721E60">
      <w:pPr>
        <w:rPr>
          <w:szCs w:val="20"/>
        </w:rPr>
      </w:pPr>
    </w:p>
    <w:p w14:paraId="562B1D6C" w14:textId="4F149140" w:rsidR="00283062" w:rsidRDefault="00283062" w:rsidP="00721E60">
      <w:pPr>
        <w:rPr>
          <w:szCs w:val="20"/>
        </w:rPr>
      </w:pPr>
    </w:p>
    <w:p w14:paraId="631515FF" w14:textId="77777777" w:rsidR="00283062" w:rsidRDefault="00283062" w:rsidP="00721E60">
      <w:pPr>
        <w:rPr>
          <w:rFonts w:hint="eastAsia"/>
          <w:szCs w:val="20"/>
        </w:rPr>
      </w:pPr>
    </w:p>
    <w:p w14:paraId="4666D004" w14:textId="4C494E43" w:rsidR="00721E60" w:rsidRDefault="00721E60" w:rsidP="00721E60">
      <w:pPr>
        <w:pStyle w:val="a6"/>
        <w:numPr>
          <w:ilvl w:val="0"/>
          <w:numId w:val="1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Requirement analasys</w:t>
      </w:r>
    </w:p>
    <w:p w14:paraId="1A68B583" w14:textId="77777777" w:rsidR="00721E60" w:rsidRPr="00721E60" w:rsidRDefault="00721E60" w:rsidP="00721E60">
      <w:pPr>
        <w:ind w:left="400"/>
        <w:rPr>
          <w:szCs w:val="20"/>
        </w:rPr>
      </w:pPr>
      <w:r w:rsidRPr="00721E60">
        <w:rPr>
          <w:szCs w:val="20"/>
        </w:rPr>
        <w:t xml:space="preserve">- 유저는 이 시스템에 로그인을 할 수 있다. </w:t>
      </w:r>
    </w:p>
    <w:p w14:paraId="3E082EB8" w14:textId="77777777" w:rsidR="00721E60" w:rsidRPr="00721E60" w:rsidRDefault="00721E60" w:rsidP="00721E60">
      <w:pPr>
        <w:ind w:left="400"/>
        <w:rPr>
          <w:szCs w:val="20"/>
        </w:rPr>
      </w:pPr>
      <w:r w:rsidRPr="00721E60">
        <w:rPr>
          <w:szCs w:val="20"/>
        </w:rPr>
        <w:t>- 유저는 각 영화에 대해 평가를 할 수 있다. 이는 자신의 프로필에 추가된다.</w:t>
      </w:r>
    </w:p>
    <w:p w14:paraId="5AF5114C" w14:textId="77777777" w:rsidR="00721E60" w:rsidRPr="00721E60" w:rsidRDefault="00721E60" w:rsidP="00721E60">
      <w:pPr>
        <w:ind w:left="400"/>
        <w:rPr>
          <w:szCs w:val="20"/>
        </w:rPr>
      </w:pPr>
      <w:r w:rsidRPr="00721E60">
        <w:rPr>
          <w:szCs w:val="20"/>
        </w:rPr>
        <w:t>- 유저는 자신의 프로필 정보(유저 아이디, 자기소개와 자신의 프로필 사진)를 편집할 수 있다.</w:t>
      </w:r>
    </w:p>
    <w:p w14:paraId="06A58341" w14:textId="77777777" w:rsidR="00721E60" w:rsidRPr="00721E60" w:rsidRDefault="00721E60" w:rsidP="00721E60">
      <w:pPr>
        <w:ind w:left="400"/>
        <w:rPr>
          <w:szCs w:val="20"/>
        </w:rPr>
      </w:pPr>
      <w:r w:rsidRPr="00721E60">
        <w:rPr>
          <w:szCs w:val="20"/>
        </w:rPr>
        <w:t>- 유저는 자신의 평가를 삭제, 편집할 수 있다.</w:t>
      </w:r>
    </w:p>
    <w:p w14:paraId="16A904A5" w14:textId="77777777" w:rsidR="00721E60" w:rsidRPr="00721E60" w:rsidRDefault="00721E60" w:rsidP="00721E60">
      <w:pPr>
        <w:ind w:left="400"/>
        <w:rPr>
          <w:szCs w:val="20"/>
        </w:rPr>
      </w:pPr>
      <w:r w:rsidRPr="00721E60">
        <w:rPr>
          <w:szCs w:val="20"/>
        </w:rPr>
        <w:t>- 유저는 자신이 선호하는 것들의 목록을 설정, 편집할 수 있다.</w:t>
      </w:r>
    </w:p>
    <w:p w14:paraId="1706DAF7" w14:textId="1F94B3E4" w:rsidR="00721E60" w:rsidRPr="00721E60" w:rsidRDefault="00721E60" w:rsidP="00721E60">
      <w:pPr>
        <w:ind w:left="400"/>
        <w:rPr>
          <w:rFonts w:hint="eastAsia"/>
          <w:szCs w:val="20"/>
        </w:rPr>
      </w:pPr>
      <w:r w:rsidRPr="00721E60">
        <w:rPr>
          <w:szCs w:val="20"/>
        </w:rPr>
        <w:t>- 유저는 시스템의 추천 영화 리스트를 볼 수 있다</w:t>
      </w:r>
      <w:r>
        <w:rPr>
          <w:szCs w:val="20"/>
        </w:rPr>
        <w:t>.</w:t>
      </w:r>
    </w:p>
    <w:p w14:paraId="7D0AF2CB" w14:textId="77777777" w:rsidR="00721E60" w:rsidRPr="00721E60" w:rsidRDefault="00721E60" w:rsidP="00721E60">
      <w:pPr>
        <w:ind w:left="400"/>
        <w:rPr>
          <w:szCs w:val="20"/>
        </w:rPr>
      </w:pPr>
      <w:r w:rsidRPr="00721E60">
        <w:rPr>
          <w:szCs w:val="20"/>
        </w:rPr>
        <w:t>- 유저와 관리자는 제작자 프로필에 들어가 제작자 정보를 열람할 수 있다.</w:t>
      </w:r>
    </w:p>
    <w:p w14:paraId="28115760" w14:textId="77777777" w:rsidR="00721E60" w:rsidRPr="00721E60" w:rsidRDefault="00721E60" w:rsidP="00721E60">
      <w:pPr>
        <w:ind w:left="400"/>
        <w:rPr>
          <w:szCs w:val="20"/>
        </w:rPr>
      </w:pPr>
      <w:r w:rsidRPr="00721E60">
        <w:rPr>
          <w:szCs w:val="20"/>
        </w:rPr>
        <w:t>- 유저와 관리자는 원하는 영화 프로필에 들어가 영화 정보를 열람할 수 있다.</w:t>
      </w:r>
    </w:p>
    <w:p w14:paraId="3C51BAA4" w14:textId="77777777" w:rsidR="00721E60" w:rsidRPr="00721E60" w:rsidRDefault="00721E60" w:rsidP="00721E60">
      <w:pPr>
        <w:ind w:left="400"/>
        <w:rPr>
          <w:szCs w:val="20"/>
        </w:rPr>
      </w:pPr>
      <w:r w:rsidRPr="00721E60">
        <w:rPr>
          <w:szCs w:val="20"/>
        </w:rPr>
        <w:t>- 유저와 관리자는 유저의 프로필을 통해 해당 유저의 정보를 볼 수 있다.</w:t>
      </w:r>
    </w:p>
    <w:p w14:paraId="002988FC" w14:textId="6BDD745B" w:rsidR="00721E60" w:rsidRPr="00721E60" w:rsidRDefault="00721E60" w:rsidP="00721E60">
      <w:pPr>
        <w:ind w:left="400"/>
        <w:rPr>
          <w:rFonts w:hint="eastAsia"/>
          <w:szCs w:val="20"/>
        </w:rPr>
      </w:pPr>
      <w:r w:rsidRPr="00721E60">
        <w:rPr>
          <w:szCs w:val="20"/>
        </w:rPr>
        <w:t>- 유저와 관리자는 어떤 유저의 리뷰를 열람할 수 있다</w:t>
      </w:r>
      <w:r>
        <w:rPr>
          <w:szCs w:val="20"/>
        </w:rPr>
        <w:t>.</w:t>
      </w:r>
    </w:p>
    <w:p w14:paraId="5478DB80" w14:textId="77777777" w:rsidR="00721E60" w:rsidRPr="00721E60" w:rsidRDefault="00721E60" w:rsidP="00721E60">
      <w:pPr>
        <w:ind w:left="400"/>
        <w:rPr>
          <w:szCs w:val="20"/>
        </w:rPr>
      </w:pPr>
      <w:r w:rsidRPr="00721E60">
        <w:rPr>
          <w:szCs w:val="20"/>
        </w:rPr>
        <w:t>- 관리자는 영화 정보를 열람, 추가, 편집, 삭제할 수 있다.</w:t>
      </w:r>
    </w:p>
    <w:p w14:paraId="78FC297D" w14:textId="54333F6C" w:rsidR="00721E60" w:rsidRDefault="00721E60" w:rsidP="00721E60">
      <w:pPr>
        <w:ind w:left="400"/>
        <w:rPr>
          <w:szCs w:val="20"/>
        </w:rPr>
      </w:pPr>
      <w:r w:rsidRPr="00721E60">
        <w:rPr>
          <w:szCs w:val="20"/>
        </w:rPr>
        <w:t>- 관리자는 제작자 정보를 열람, 추가, 편집, 삭제할 수 있다.</w:t>
      </w:r>
    </w:p>
    <w:p w14:paraId="1F21BB8D" w14:textId="156DB2F0" w:rsidR="00721E60" w:rsidRDefault="00721E60" w:rsidP="00721E60">
      <w:pPr>
        <w:rPr>
          <w:szCs w:val="20"/>
        </w:rPr>
      </w:pPr>
    </w:p>
    <w:p w14:paraId="2C76515E" w14:textId="521C551F" w:rsidR="00ED5BF8" w:rsidRDefault="00ED5BF8" w:rsidP="00721E60">
      <w:pPr>
        <w:rPr>
          <w:szCs w:val="20"/>
        </w:rPr>
      </w:pPr>
    </w:p>
    <w:p w14:paraId="23FA552A" w14:textId="55A1E9FF" w:rsidR="00ED5BF8" w:rsidRDefault="00ED5BF8" w:rsidP="00721E60">
      <w:pPr>
        <w:rPr>
          <w:szCs w:val="20"/>
        </w:rPr>
      </w:pPr>
    </w:p>
    <w:p w14:paraId="3F9ACF40" w14:textId="310DAE81" w:rsidR="00ED5BF8" w:rsidRDefault="00ED5BF8" w:rsidP="00721E60">
      <w:pPr>
        <w:rPr>
          <w:szCs w:val="20"/>
        </w:rPr>
      </w:pPr>
    </w:p>
    <w:p w14:paraId="74EC660C" w14:textId="2C13DCBC" w:rsidR="00ED5BF8" w:rsidRDefault="00ED5BF8" w:rsidP="00721E60">
      <w:pPr>
        <w:rPr>
          <w:szCs w:val="20"/>
        </w:rPr>
      </w:pPr>
    </w:p>
    <w:p w14:paraId="1107F43D" w14:textId="793176C3" w:rsidR="00ED5BF8" w:rsidRDefault="00ED5BF8" w:rsidP="00721E60">
      <w:pPr>
        <w:rPr>
          <w:szCs w:val="20"/>
        </w:rPr>
      </w:pPr>
    </w:p>
    <w:p w14:paraId="79A6164A" w14:textId="73B21409" w:rsidR="00ED5BF8" w:rsidRDefault="00ED5BF8" w:rsidP="00721E60">
      <w:pPr>
        <w:rPr>
          <w:szCs w:val="20"/>
        </w:rPr>
      </w:pPr>
    </w:p>
    <w:p w14:paraId="11B7808D" w14:textId="47CB6EA0" w:rsidR="00ED5BF8" w:rsidRDefault="00ED5BF8" w:rsidP="00721E60">
      <w:pPr>
        <w:rPr>
          <w:szCs w:val="20"/>
        </w:rPr>
      </w:pPr>
    </w:p>
    <w:p w14:paraId="05AD405A" w14:textId="19147BBE" w:rsidR="00ED5BF8" w:rsidRDefault="00ED5BF8" w:rsidP="00721E60">
      <w:pPr>
        <w:rPr>
          <w:rFonts w:hint="eastAsia"/>
          <w:szCs w:val="20"/>
        </w:rPr>
      </w:pPr>
      <w:bookmarkStart w:id="0" w:name="_GoBack"/>
      <w:bookmarkEnd w:id="0"/>
    </w:p>
    <w:p w14:paraId="65EEDE57" w14:textId="721E7793" w:rsidR="00721E60" w:rsidRDefault="00721E60" w:rsidP="00721E60">
      <w:pPr>
        <w:pStyle w:val="a6"/>
        <w:numPr>
          <w:ilvl w:val="0"/>
          <w:numId w:val="1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Usecase diagram</w:t>
      </w:r>
    </w:p>
    <w:p w14:paraId="15DE266F" w14:textId="1569FCA9" w:rsidR="00ED5BF8" w:rsidRDefault="00ED5BF8" w:rsidP="00ED5BF8">
      <w:pPr>
        <w:ind w:left="400"/>
        <w:rPr>
          <w:sz w:val="32"/>
          <w:szCs w:val="32"/>
        </w:rPr>
      </w:pPr>
      <w:r w:rsidRPr="00ED5BF8">
        <w:rPr>
          <w:sz w:val="32"/>
          <w:szCs w:val="32"/>
        </w:rPr>
        <w:drawing>
          <wp:inline distT="0" distB="0" distL="0" distR="0" wp14:anchorId="6213B7C7" wp14:editId="66B4BA8B">
            <wp:extent cx="6170258" cy="44481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3229" cy="445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9558" w14:textId="77777777" w:rsidR="00ED5BF8" w:rsidRPr="00ED5BF8" w:rsidRDefault="00ED5BF8" w:rsidP="00ED5BF8">
      <w:pPr>
        <w:ind w:left="400"/>
        <w:rPr>
          <w:rFonts w:hint="eastAsia"/>
          <w:sz w:val="32"/>
          <w:szCs w:val="32"/>
        </w:rPr>
      </w:pPr>
    </w:p>
    <w:p w14:paraId="52F00CEA" w14:textId="4666D5A2" w:rsidR="00ED5BF8" w:rsidRPr="00721E60" w:rsidRDefault="00ED5BF8" w:rsidP="00721E60">
      <w:pPr>
        <w:pStyle w:val="a6"/>
        <w:numPr>
          <w:ilvl w:val="0"/>
          <w:numId w:val="13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Usecase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명세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56"/>
        <w:gridCol w:w="4253"/>
      </w:tblGrid>
      <w:tr w:rsidR="00721E60" w:rsidRPr="00D128CA" w14:paraId="3342B9CE" w14:textId="77777777" w:rsidTr="00024F46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D48D45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3C457D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Login</w:t>
            </w:r>
          </w:p>
        </w:tc>
      </w:tr>
      <w:tr w:rsidR="00721E60" w:rsidRPr="00D128CA" w14:paraId="4BEA3FC6" w14:textId="77777777" w:rsidTr="00024F46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DEF52C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704A97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721E60" w:rsidRPr="00D128CA" w14:paraId="3188F906" w14:textId="77777777" w:rsidTr="00024F46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9D5C41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E9204C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 xml:space="preserve">사용자가 로그인하기 위한 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721E60" w:rsidRPr="00D128CA" w14:paraId="6257B18A" w14:textId="77777777" w:rsidTr="00024F46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C626DB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CD8AEE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721E60" w:rsidRPr="00D128CA" w14:paraId="57FDA185" w14:textId="77777777" w:rsidTr="00024F46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42D63F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2203ED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로그인 화면이 떠있다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721E60" w:rsidRPr="00D128CA" w14:paraId="3A3740B7" w14:textId="77777777" w:rsidTr="00024F46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2A4010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E869FF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(3)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로그인 완료 후 메인 화면으로 들어가게 된다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721E60" w:rsidRPr="00D128CA" w14:paraId="1C6C1E86" w14:textId="77777777" w:rsidTr="00024F46">
        <w:trPr>
          <w:trHeight w:val="33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BA8797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F0A743" w14:textId="77777777" w:rsidR="00721E60" w:rsidRPr="00D128CA" w:rsidRDefault="00721E60" w:rsidP="00024F46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4D9579" w14:textId="77777777" w:rsidR="00721E60" w:rsidRPr="00D128CA" w:rsidRDefault="00721E60" w:rsidP="00024F46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721E60" w:rsidRPr="00D128CA" w14:paraId="0C213EBC" w14:textId="77777777" w:rsidTr="00024F46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ADBACCE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814888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로그인 화면에서 자신의 아이디와 비밀번호를 입력한다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C8603F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721E60" w:rsidRPr="00D128CA" w14:paraId="74380637" w14:textId="77777777" w:rsidTr="00024F46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27070DC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A69B76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A6DB4E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(2)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입력한 정보를 매칭하여 로그인 성공 여부를 판단하여 메인 화면을 띄운다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721E60" w:rsidRPr="00D128CA" w14:paraId="69B388F8" w14:textId="77777777" w:rsidTr="00024F46">
        <w:trPr>
          <w:trHeight w:val="31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45365BE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72E3F2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(3)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메인 화면으로 들어간다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9F7E0E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721E60" w:rsidRPr="00D128CA" w14:paraId="17B77E76" w14:textId="77777777" w:rsidTr="00024F46">
        <w:trPr>
          <w:trHeight w:val="377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9A808A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lastRenderedPageBreak/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41FDEE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(2)-a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유효하지 않은 정보이면 경고 메시지를 출력 후 다시 입력하도록 한다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</w:tbl>
    <w:p w14:paraId="12FAF04C" w14:textId="3F78576B" w:rsidR="00721E60" w:rsidRPr="00D128CA" w:rsidRDefault="00721E60" w:rsidP="00721E60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4250"/>
        <w:gridCol w:w="4258"/>
      </w:tblGrid>
      <w:tr w:rsidR="00721E60" w:rsidRPr="00D128CA" w14:paraId="7DCD5EA5" w14:textId="77777777" w:rsidTr="00024F46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E144B0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14ECCE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Rate Movie</w:t>
            </w:r>
          </w:p>
        </w:tc>
      </w:tr>
      <w:tr w:rsidR="00721E60" w:rsidRPr="00D128CA" w14:paraId="4B4A8F5E" w14:textId="77777777" w:rsidTr="00024F46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B4C88A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7E45DB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721E60" w:rsidRPr="00D128CA" w14:paraId="03BC4FBC" w14:textId="77777777" w:rsidTr="00024F46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6AD475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652EAC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 xml:space="preserve">사용자가 영화를 평가하기 위한 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721E60" w:rsidRPr="00D128CA" w14:paraId="74793160" w14:textId="77777777" w:rsidTr="00024F46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4B8B34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2834A9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Movie Profile</w:t>
            </w:r>
          </w:p>
        </w:tc>
      </w:tr>
      <w:tr w:rsidR="00721E60" w:rsidRPr="00D128CA" w14:paraId="3D5AB8A1" w14:textId="77777777" w:rsidTr="00024F46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6824FC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5FD426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영화 프로필 창이 띄워진 상태</w:t>
            </w:r>
          </w:p>
        </w:tc>
      </w:tr>
      <w:tr w:rsidR="00721E60" w:rsidRPr="00D128CA" w14:paraId="52C62484" w14:textId="77777777" w:rsidTr="00024F46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69D805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91285B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(5)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평가 창이 띄워진 상태</w:t>
            </w:r>
          </w:p>
        </w:tc>
      </w:tr>
      <w:tr w:rsidR="00721E60" w:rsidRPr="00D128CA" w14:paraId="6CD9DE56" w14:textId="77777777" w:rsidTr="00024F46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73C6A7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98C151" w14:textId="77777777" w:rsidR="00721E60" w:rsidRPr="00D128CA" w:rsidRDefault="00721E60" w:rsidP="00024F46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(User)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3D39A8" w14:textId="77777777" w:rsidR="00721E60" w:rsidRPr="00D128CA" w:rsidRDefault="00721E60" w:rsidP="00024F46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721E60" w:rsidRPr="00D128CA" w14:paraId="31A01A26" w14:textId="77777777" w:rsidTr="00024F46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D337031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63F7D2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영화 프로필 창의 평가 버튼을 누른다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26FC0B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721E60" w:rsidRPr="00D128CA" w14:paraId="7081C1E2" w14:textId="77777777" w:rsidTr="00024F46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17E9B6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6DD704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DE7D83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(2)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평가 편집 창을 띄운다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721E60" w:rsidRPr="00D128CA" w14:paraId="50AAA349" w14:textId="77777777" w:rsidTr="00024F46">
        <w:trPr>
          <w:trHeight w:val="89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F7FD41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BB6DB9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(3)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평가 편집 창에서 점수를 매기고 평가를 작성한다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.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모두 작성하였으면 저장 버튼을 누른다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6D1426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721E60" w:rsidRPr="00D128CA" w14:paraId="0896763C" w14:textId="77777777" w:rsidTr="00024F46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D470B2D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84929D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F98600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(4)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항목을 모두 채웠는지 확인</w:t>
            </w:r>
            <w:r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한다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721E60" w:rsidRPr="00D128CA" w14:paraId="2C9B0283" w14:textId="77777777" w:rsidTr="00024F46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42932C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14BB61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653B27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(5) 리뷰 내용을 저장한다.</w:t>
            </w:r>
          </w:p>
        </w:tc>
      </w:tr>
      <w:tr w:rsidR="00721E60" w:rsidRPr="00D128CA" w14:paraId="3CCBA826" w14:textId="77777777" w:rsidTr="00024F46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BC3009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8B97F2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50EE1C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(6) 평가 창을 띄운다.</w:t>
            </w:r>
          </w:p>
        </w:tc>
      </w:tr>
      <w:tr w:rsidR="00721E60" w:rsidRPr="00D128CA" w14:paraId="5B7A9EB5" w14:textId="77777777" w:rsidTr="00024F46">
        <w:trPr>
          <w:trHeight w:val="30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BFE9CEF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D76294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6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평가 창에서 자신의 평가를 확인한다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ED9504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721E60" w:rsidRPr="00D128CA" w14:paraId="6BAD453F" w14:textId="77777777" w:rsidTr="00024F46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2760F2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BED991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7)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항목을 모두 채우지 않은 경우 경고 메시지 출력 후 다시 평가 편집 창을 띄운다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</w:tbl>
    <w:p w14:paraId="383EA696" w14:textId="510C3300" w:rsidR="00721E60" w:rsidRPr="00D128CA" w:rsidRDefault="00721E60" w:rsidP="00721E60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4250"/>
        <w:gridCol w:w="4258"/>
      </w:tblGrid>
      <w:tr w:rsidR="00721E60" w:rsidRPr="00D128CA" w14:paraId="35A41FCA" w14:textId="77777777" w:rsidTr="00024F46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8988DB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541485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Edit own Profile Info</w:t>
            </w:r>
          </w:p>
        </w:tc>
      </w:tr>
      <w:tr w:rsidR="00721E60" w:rsidRPr="00D128CA" w14:paraId="3F393766" w14:textId="77777777" w:rsidTr="00024F46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644A64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86DF81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721E60" w:rsidRPr="00D128CA" w14:paraId="2323A387" w14:textId="77777777" w:rsidTr="00024F46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0F0E3D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A1E6E5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 xml:space="preserve">사용자가 자신의 프로필을 편집하기 위한 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721E60" w:rsidRPr="00D128CA" w14:paraId="1D782E91" w14:textId="77777777" w:rsidTr="00024F46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453EB2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830588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View 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User Profiles</w:t>
            </w:r>
          </w:p>
        </w:tc>
      </w:tr>
      <w:tr w:rsidR="00721E60" w:rsidRPr="00D128CA" w14:paraId="258B2DB3" w14:textId="77777777" w:rsidTr="00024F46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9F2354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1B1F43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 프로필 정보 창이 띄워진 상태</w:t>
            </w:r>
          </w:p>
        </w:tc>
      </w:tr>
      <w:tr w:rsidR="00721E60" w:rsidRPr="00D128CA" w14:paraId="5A5A3123" w14:textId="77777777" w:rsidTr="00024F46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64F621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43427B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 프로필 정보 창이 띄워진 상태</w:t>
            </w:r>
          </w:p>
        </w:tc>
      </w:tr>
      <w:tr w:rsidR="00721E60" w:rsidRPr="00D128CA" w14:paraId="56C55A7D" w14:textId="77777777" w:rsidTr="00024F46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1BFE5B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F9BF74" w14:textId="77777777" w:rsidR="00721E60" w:rsidRPr="00D128CA" w:rsidRDefault="00721E60" w:rsidP="00024F46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(User)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32892D" w14:textId="77777777" w:rsidR="00721E60" w:rsidRPr="00D128CA" w:rsidRDefault="00721E60" w:rsidP="00024F46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721E60" w:rsidRPr="00D128CA" w14:paraId="2F584979" w14:textId="77777777" w:rsidTr="00024F46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C2D50C3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804380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 프로필 정보 창의 편집 버튼을 누른다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편집 버튼은 프로필 소유자에게만 표시된다.)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AA4650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721E60" w:rsidRPr="00D128CA" w14:paraId="17D0D1CD" w14:textId="77777777" w:rsidTr="00024F46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9077BB3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216C93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4F287C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(2)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프로필 정보 편집 창을 띄운다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721E60" w:rsidRPr="00D128CA" w14:paraId="6A22C35E" w14:textId="77777777" w:rsidTr="00024F46">
        <w:trPr>
          <w:trHeight w:val="58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10D5427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623C3A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(3)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프로필 정보 편집 창에서 정보를 편집하고 확인 버튼을 누른다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AD51AA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721E60" w:rsidRPr="00D128CA" w14:paraId="6F103B55" w14:textId="77777777" w:rsidTr="00024F46">
        <w:trPr>
          <w:trHeight w:val="6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2ADDA78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A307F4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751E17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(4)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편집된 내용을 저장하고 사용자 프로필 정보 창을 띄운다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721E60" w:rsidRPr="00D128CA" w14:paraId="6092C913" w14:textId="77777777" w:rsidTr="00024F46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C12A22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7A36BC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6EDC2F73" w14:textId="6FBD627A" w:rsidR="00721E60" w:rsidRDefault="00721E60" w:rsidP="00721E60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4257"/>
        <w:gridCol w:w="27"/>
        <w:gridCol w:w="4226"/>
      </w:tblGrid>
      <w:tr w:rsidR="00721E60" w:rsidRPr="00D128CA" w14:paraId="31F029EF" w14:textId="77777777" w:rsidTr="00024F46">
        <w:trPr>
          <w:trHeight w:val="275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153C67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5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BAE501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View Reviews</w:t>
            </w:r>
          </w:p>
        </w:tc>
      </w:tr>
      <w:tr w:rsidR="00721E60" w:rsidRPr="00D128CA" w14:paraId="34406DF3" w14:textId="77777777" w:rsidTr="00024F46">
        <w:trPr>
          <w:trHeight w:val="275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85961B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5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DC734F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721E60" w:rsidRPr="00D128CA" w14:paraId="11694758" w14:textId="77777777" w:rsidTr="00024F46">
        <w:trPr>
          <w:trHeight w:val="275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C6CB5C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5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745839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리뷰를 열람하기 위한 </w:t>
            </w: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721E60" w:rsidRPr="00D128CA" w14:paraId="2F90C0F4" w14:textId="77777777" w:rsidTr="00024F46">
        <w:trPr>
          <w:trHeight w:val="194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E2BD22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5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7E83BD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View Movie Profiles, View User Profiles</w:t>
            </w:r>
          </w:p>
        </w:tc>
      </w:tr>
      <w:tr w:rsidR="00721E60" w:rsidRPr="00D128CA" w14:paraId="0F1A6636" w14:textId="77777777" w:rsidTr="00024F46">
        <w:trPr>
          <w:trHeight w:val="275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471B91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5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F97C17" w14:textId="77777777" w:rsidR="00721E60" w:rsidRPr="00D128CA" w:rsidRDefault="00721E60" w:rsidP="00024F46">
            <w:pPr>
              <w:pStyle w:val="a6"/>
              <w:numPr>
                <w:ilvl w:val="4"/>
                <w:numId w:val="1"/>
              </w:num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영화 프로필이나 유저 프로필에서 작성된 리뷰를 누른다.</w:t>
            </w:r>
          </w:p>
        </w:tc>
      </w:tr>
      <w:tr w:rsidR="00721E60" w:rsidRPr="009D26F5" w14:paraId="288C9A80" w14:textId="77777777" w:rsidTr="00024F46">
        <w:trPr>
          <w:trHeight w:val="275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CFCFA8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5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5E0FAF" w14:textId="77777777" w:rsidR="00721E60" w:rsidRPr="00E16FD3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(3) </w:t>
            </w:r>
            <w:r w:rsidRPr="00E16FD3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리뷰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 보기 창에 있게 된다.</w:t>
            </w:r>
          </w:p>
        </w:tc>
      </w:tr>
      <w:tr w:rsidR="00721E60" w:rsidRPr="00D128CA" w14:paraId="1C485661" w14:textId="77777777" w:rsidTr="00024F46">
        <w:trPr>
          <w:trHeight w:val="311"/>
        </w:trPr>
        <w:tc>
          <w:tcPr>
            <w:tcW w:w="195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0FD686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A5AB18" w14:textId="77777777" w:rsidR="00721E60" w:rsidRPr="00D128CA" w:rsidRDefault="00721E60" w:rsidP="00024F46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(User)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2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A19E72" w14:textId="77777777" w:rsidR="00721E60" w:rsidRPr="00D128CA" w:rsidRDefault="00721E60" w:rsidP="00024F46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721E60" w:rsidRPr="00D128CA" w14:paraId="15BBAE4D" w14:textId="77777777" w:rsidTr="00024F46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1E268E59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2FAE45" w14:textId="77777777" w:rsidR="00721E60" w:rsidRPr="00980526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980526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) 작성된 리뷰를 누른다.</w:t>
            </w:r>
          </w:p>
        </w:tc>
        <w:tc>
          <w:tcPr>
            <w:tcW w:w="42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3D60E9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721E60" w:rsidRPr="0034630C" w14:paraId="2F81B146" w14:textId="77777777" w:rsidTr="00024F46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5C1A89C7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246DEA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995C95" w14:textId="77777777" w:rsidR="00721E60" w:rsidRPr="00E16FD3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(2) </w:t>
            </w:r>
            <w:r w:rsidRPr="00E16FD3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리뷰 보기 창을 띄운다.</w:t>
            </w:r>
          </w:p>
        </w:tc>
      </w:tr>
      <w:tr w:rsidR="00721E60" w:rsidRPr="00D128CA" w14:paraId="1263AD28" w14:textId="77777777" w:rsidTr="00024F46">
        <w:trPr>
          <w:trHeight w:val="613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1D7A9416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8FD8AD" w14:textId="77777777" w:rsidR="00721E60" w:rsidRPr="00980526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(3) </w:t>
            </w:r>
            <w:r w:rsidRPr="00980526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리뷰보기 창에서 리뷰를 본다.</w:t>
            </w:r>
          </w:p>
        </w:tc>
        <w:tc>
          <w:tcPr>
            <w:tcW w:w="4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781FAA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721E60" w:rsidRPr="00D128CA" w14:paraId="6B0CFE0D" w14:textId="77777777" w:rsidTr="00024F46">
        <w:trPr>
          <w:trHeight w:val="256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F68D55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5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98B963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157117E8" w14:textId="6655F9A9" w:rsidR="00721E60" w:rsidRPr="00D128CA" w:rsidRDefault="00721E60" w:rsidP="00721E60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4252"/>
        <w:gridCol w:w="4256"/>
      </w:tblGrid>
      <w:tr w:rsidR="00721E60" w:rsidRPr="00D128CA" w14:paraId="3140DBFD" w14:textId="77777777" w:rsidTr="00024F46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AEC9FE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87DD49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Delete-Edit Own Reviews</w:t>
            </w:r>
          </w:p>
        </w:tc>
      </w:tr>
      <w:tr w:rsidR="00721E60" w:rsidRPr="00D128CA" w14:paraId="668D6ED9" w14:textId="77777777" w:rsidTr="00024F46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4441AC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9815E8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721E60" w:rsidRPr="00D128CA" w14:paraId="5FB0405E" w14:textId="77777777" w:rsidTr="00024F46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E2678D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AB7B91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사용자가 자신의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 리뷰를 편집하기 위한 </w:t>
            </w: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721E60" w:rsidRPr="00D128CA" w14:paraId="34A484AA" w14:textId="77777777" w:rsidTr="00024F46">
        <w:trPr>
          <w:trHeight w:val="194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A2360F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00A41B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View Reviews</w:t>
            </w:r>
          </w:p>
        </w:tc>
      </w:tr>
      <w:tr w:rsidR="00721E60" w:rsidRPr="00D128CA" w14:paraId="299E2D6F" w14:textId="77777777" w:rsidTr="00024F46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82341E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162BE0" w14:textId="77777777" w:rsidR="00721E60" w:rsidRPr="00D128CA" w:rsidRDefault="00721E60" w:rsidP="00024F46">
            <w:pPr>
              <w:pStyle w:val="a6"/>
              <w:spacing w:after="0" w:line="384" w:lineRule="auto"/>
              <w:ind w:left="0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리뷰 보기 창에 있다.</w:t>
            </w:r>
          </w:p>
        </w:tc>
      </w:tr>
      <w:tr w:rsidR="00721E60" w:rsidRPr="00D128CA" w14:paraId="19F50FDE" w14:textId="77777777" w:rsidTr="00024F46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41B4F2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C7758A" w14:textId="77777777" w:rsidR="00721E60" w:rsidRPr="009D26F5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리뷰 보기 창에 있게 된다.</w:t>
            </w:r>
          </w:p>
        </w:tc>
      </w:tr>
      <w:tr w:rsidR="00721E60" w:rsidRPr="00D128CA" w14:paraId="3D6A36EE" w14:textId="77777777" w:rsidTr="00024F46">
        <w:trPr>
          <w:trHeight w:val="311"/>
        </w:trPr>
        <w:tc>
          <w:tcPr>
            <w:tcW w:w="195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6E7E3B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ED7B51" w14:textId="77777777" w:rsidR="00721E60" w:rsidRPr="00D128CA" w:rsidRDefault="00721E60" w:rsidP="00024F46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(User)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A0C31F" w14:textId="77777777" w:rsidR="00721E60" w:rsidRPr="00D128CA" w:rsidRDefault="00721E60" w:rsidP="00024F46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721E60" w:rsidRPr="00D128CA" w14:paraId="07AB166D" w14:textId="77777777" w:rsidTr="00024F46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2ECA2AEB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DD46C6" w14:textId="77777777" w:rsidR="00721E60" w:rsidRPr="009D26F5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리뷰 보기 창에서 편집 버튼을 누른다.(이때, 그 리뷰의 소유자에게만 편집 버튼이 뜬다.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F0E5C1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721E60" w:rsidRPr="00D128CA" w14:paraId="47F1BF16" w14:textId="77777777" w:rsidTr="00024F46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49880A12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F73068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08AD6B" w14:textId="77777777" w:rsidR="00721E60" w:rsidRPr="0034630C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(2) 리뷰 편집 창을 띄운다.</w:t>
            </w:r>
          </w:p>
        </w:tc>
      </w:tr>
      <w:tr w:rsidR="00721E60" w:rsidRPr="00D128CA" w14:paraId="1FBED224" w14:textId="77777777" w:rsidTr="00024F46">
        <w:trPr>
          <w:trHeight w:val="613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203C77FA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D36226" w14:textId="77777777" w:rsidR="00721E60" w:rsidRPr="009D26F5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(3) 사용자는 리뷰를 편집하거나 삭제하고 저장 버튼을 누른다.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692BB7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721E60" w:rsidRPr="00D128CA" w14:paraId="3BDD060D" w14:textId="77777777" w:rsidTr="00024F46">
        <w:trPr>
          <w:trHeight w:val="139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76906D91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C84040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55925F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(4) 편집된 정보를 저장하고 리뷰 보기 창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lastRenderedPageBreak/>
              <w:t>을 띄운다.</w:t>
            </w:r>
          </w:p>
        </w:tc>
      </w:tr>
      <w:tr w:rsidR="00721E60" w:rsidRPr="00D128CA" w14:paraId="0998A3A9" w14:textId="77777777" w:rsidTr="00024F46">
        <w:trPr>
          <w:trHeight w:val="75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293DFBC3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F035EA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리뷰 보기 창을 확인한다.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513630" w14:textId="77777777" w:rsidR="00721E60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721E60" w:rsidRPr="00D128CA" w14:paraId="6552FA10" w14:textId="77777777" w:rsidTr="00024F46">
        <w:trPr>
          <w:trHeight w:val="256"/>
        </w:trPr>
        <w:tc>
          <w:tcPr>
            <w:tcW w:w="195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CB442A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02DAD1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(1)-a </w:t>
            </w: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리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뷰 보기 창에서 삭제 버튼을 누른다.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9182C8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721E60" w:rsidRPr="00D128CA" w14:paraId="1BF9A69C" w14:textId="77777777" w:rsidTr="00024F46">
        <w:trPr>
          <w:trHeight w:val="256"/>
        </w:trPr>
        <w:tc>
          <w:tcPr>
            <w:tcW w:w="1952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5015A0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5A5E7D" w14:textId="77777777" w:rsidR="00721E60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E7A033" w14:textId="77777777" w:rsidR="00721E60" w:rsidRPr="00500740" w:rsidRDefault="00721E60" w:rsidP="00024F46">
            <w:pPr>
              <w:pStyle w:val="a6"/>
              <w:numPr>
                <w:ilvl w:val="4"/>
                <w:numId w:val="1"/>
              </w:num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-a 리뷰를 삭제하고 리뷰 보기 창을 띄운다.</w:t>
            </w:r>
          </w:p>
        </w:tc>
      </w:tr>
      <w:tr w:rsidR="00721E60" w:rsidRPr="00D128CA" w14:paraId="09B2F62F" w14:textId="77777777" w:rsidTr="00024F46">
        <w:trPr>
          <w:trHeight w:val="256"/>
        </w:trPr>
        <w:tc>
          <w:tcPr>
            <w:tcW w:w="195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797F98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20CAA6" w14:textId="77777777" w:rsidR="00721E60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리뷰 보기 창을 확인한다.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0B39BE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262D4433" w14:textId="1CD7F8A5" w:rsidR="00721E60" w:rsidRPr="00D128CA" w:rsidRDefault="00721E60" w:rsidP="00721E60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4250"/>
        <w:gridCol w:w="4258"/>
      </w:tblGrid>
      <w:tr w:rsidR="00721E60" w:rsidRPr="00D128CA" w14:paraId="08D0DAB0" w14:textId="77777777" w:rsidTr="00024F46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9E1B11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811A0B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Recommended Movies</w:t>
            </w:r>
          </w:p>
        </w:tc>
      </w:tr>
      <w:tr w:rsidR="00721E60" w:rsidRPr="00D128CA" w14:paraId="1F765621" w14:textId="77777777" w:rsidTr="00024F46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623860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199BB0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721E60" w:rsidRPr="00D128CA" w14:paraId="68DA966A" w14:textId="77777777" w:rsidTr="00024F46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D2E364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6A3E08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유저에게 추천 영화 목록을 보여주는 Use Case.</w:t>
            </w:r>
          </w:p>
        </w:tc>
      </w:tr>
      <w:tr w:rsidR="00721E60" w:rsidRPr="00D128CA" w14:paraId="2E1FAB45" w14:textId="77777777" w:rsidTr="00024F46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C954B9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C40C7B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Login</w:t>
            </w:r>
          </w:p>
        </w:tc>
      </w:tr>
      <w:tr w:rsidR="00721E60" w:rsidRPr="00D128CA" w14:paraId="009A5478" w14:textId="77777777" w:rsidTr="00024F46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FA2EB7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DEE23F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</w:t>
            </w: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메인 화면이 떠있는 상태</w:t>
            </w:r>
          </w:p>
        </w:tc>
      </w:tr>
      <w:tr w:rsidR="00721E60" w:rsidRPr="00D128CA" w14:paraId="698092B2" w14:textId="77777777" w:rsidTr="00024F46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A7414E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8132A5" w14:textId="77777777" w:rsidR="00721E60" w:rsidRPr="00797F68" w:rsidRDefault="00721E60" w:rsidP="00024F46">
            <w:pPr>
              <w:pStyle w:val="a6"/>
              <w:spacing w:after="0" w:line="384" w:lineRule="auto"/>
              <w:ind w:left="0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(3) 추천 영화 목록이 떠있는 상태</w:t>
            </w:r>
          </w:p>
        </w:tc>
      </w:tr>
      <w:tr w:rsidR="00721E60" w:rsidRPr="00D128CA" w14:paraId="0886F9CF" w14:textId="77777777" w:rsidTr="00024F46">
        <w:trPr>
          <w:trHeight w:val="311"/>
        </w:trPr>
        <w:tc>
          <w:tcPr>
            <w:tcW w:w="19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889DB2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165FC7" w14:textId="77777777" w:rsidR="00721E60" w:rsidRPr="00D128CA" w:rsidRDefault="00721E60" w:rsidP="00024F46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(User)</w:t>
            </w:r>
          </w:p>
        </w:tc>
        <w:tc>
          <w:tcPr>
            <w:tcW w:w="4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650BEA" w14:textId="77777777" w:rsidR="00721E60" w:rsidRPr="00D128CA" w:rsidRDefault="00721E60" w:rsidP="00024F46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721E60" w:rsidRPr="00D128CA" w14:paraId="6202B974" w14:textId="77777777" w:rsidTr="00024F46">
        <w:trPr>
          <w:trHeight w:val="15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D2A3FF5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E477F7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메인 화면에서 추천 영화 버튼을 누른다.</w:t>
            </w:r>
          </w:p>
        </w:tc>
        <w:tc>
          <w:tcPr>
            <w:tcW w:w="4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DB1008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721E60" w:rsidRPr="00D128CA" w14:paraId="78EF20E8" w14:textId="77777777" w:rsidTr="00024F46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9179F9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010F55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B633D4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(2) 추천 영화 목록을 띄운다.</w:t>
            </w:r>
          </w:p>
        </w:tc>
      </w:tr>
      <w:tr w:rsidR="00721E60" w:rsidRPr="00D128CA" w14:paraId="0F35CD4A" w14:textId="77777777" w:rsidTr="00024F46">
        <w:trPr>
          <w:trHeight w:val="4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CE5CC5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C9A809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(3) 추천 영화 목록에서 영화를 확인한다.</w:t>
            </w:r>
          </w:p>
        </w:tc>
        <w:tc>
          <w:tcPr>
            <w:tcW w:w="4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40637F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721E60" w:rsidRPr="00D128CA" w14:paraId="3F4AE8DA" w14:textId="77777777" w:rsidTr="00024F46">
        <w:trPr>
          <w:trHeight w:val="256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1154AB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E9F439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5328A70B" w14:textId="7734610E" w:rsidR="00721E60" w:rsidRPr="00D128CA" w:rsidRDefault="00721E60" w:rsidP="00721E60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56"/>
        <w:gridCol w:w="4253"/>
      </w:tblGrid>
      <w:tr w:rsidR="00721E60" w:rsidRPr="00D128CA" w14:paraId="4A492130" w14:textId="77777777" w:rsidTr="00024F46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9D4090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C2BFEA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 User Profiles</w:t>
            </w:r>
          </w:p>
        </w:tc>
      </w:tr>
      <w:tr w:rsidR="00721E60" w:rsidRPr="00D128CA" w14:paraId="38555C5A" w14:textId="77777777" w:rsidTr="00024F46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8B1C95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D465E1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721E60" w:rsidRPr="00D128CA" w14:paraId="4A62EE3E" w14:textId="77777777" w:rsidTr="00024F46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C4CCF3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F76177" w14:textId="77777777" w:rsidR="00721E60" w:rsidRPr="00375E55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사용자의 프로필을 보여주기 위한 </w:t>
            </w: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721E60" w:rsidRPr="00D128CA" w14:paraId="5D04FDD5" w14:textId="77777777" w:rsidTr="00024F46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5A9C76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312FD6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Movie Profile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721E60" w:rsidRPr="00D128CA" w14:paraId="3DFE7A7C" w14:textId="77777777" w:rsidTr="00024F46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8AAD19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1F4DF5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리뷰 보기 창에 있는 상태</w:t>
            </w:r>
          </w:p>
        </w:tc>
      </w:tr>
      <w:tr w:rsidR="00721E60" w:rsidRPr="00D128CA" w14:paraId="00C27342" w14:textId="77777777" w:rsidTr="00024F46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ADAFA6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3873E2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(3) 사용자 프로필 정보 창에 있는 상태</w:t>
            </w:r>
          </w:p>
        </w:tc>
      </w:tr>
      <w:tr w:rsidR="00721E60" w:rsidRPr="00D128CA" w14:paraId="66857719" w14:textId="77777777" w:rsidTr="00024F46">
        <w:trPr>
          <w:trHeight w:val="311"/>
        </w:trPr>
        <w:tc>
          <w:tcPr>
            <w:tcW w:w="195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CC4966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289E28" w14:textId="77777777" w:rsidR="00721E60" w:rsidRPr="00D128CA" w:rsidRDefault="00721E60" w:rsidP="00024F46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482A24" w14:textId="77777777" w:rsidR="00721E60" w:rsidRPr="00D128CA" w:rsidRDefault="00721E60" w:rsidP="00024F46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721E60" w:rsidRPr="00D128CA" w14:paraId="40C2E637" w14:textId="77777777" w:rsidTr="00024F46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36F9FD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2114B6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리뷰 보기 창에서 사용자 설정 ID를 누른다.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244DA1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721E60" w:rsidRPr="00D128CA" w14:paraId="5BF088B3" w14:textId="77777777" w:rsidTr="00024F46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06A5D3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143AF5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26C8C2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(2) 사용자 프로필 정보 창을 띄운다.</w:t>
            </w:r>
          </w:p>
        </w:tc>
      </w:tr>
      <w:tr w:rsidR="00721E60" w:rsidRPr="00D128CA" w14:paraId="42A795A2" w14:textId="77777777" w:rsidTr="00024F46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5B92D25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05B06C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(3) 프로필 정보 창을 통해 사용자 정보를 열람한다.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4DD9C1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721E60" w:rsidRPr="00D128CA" w14:paraId="5173A3F8" w14:textId="77777777" w:rsidTr="00024F46">
        <w:trPr>
          <w:trHeight w:val="256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243D7F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lastRenderedPageBreak/>
              <w:t>Alternative Flows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57FC37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59CD0A89" w14:textId="552443EA" w:rsidR="00721E60" w:rsidRPr="00D128CA" w:rsidRDefault="00721E60" w:rsidP="00721E60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56"/>
        <w:gridCol w:w="4253"/>
      </w:tblGrid>
      <w:tr w:rsidR="00721E60" w:rsidRPr="00D128CA" w14:paraId="6D415C3B" w14:textId="77777777" w:rsidTr="00024F46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1A1F1C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2839E2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Creator Profile</w:t>
            </w:r>
          </w:p>
        </w:tc>
      </w:tr>
      <w:tr w:rsidR="00721E60" w:rsidRPr="00D128CA" w14:paraId="4CBCA709" w14:textId="77777777" w:rsidTr="00024F46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7C280F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19C58D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721E60" w:rsidRPr="00D128CA" w14:paraId="77C940FB" w14:textId="77777777" w:rsidTr="00024F46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60E4EC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3B3E14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영화 제작자 정보를 보여주기 위한 Use Case</w:t>
            </w:r>
          </w:p>
        </w:tc>
      </w:tr>
      <w:tr w:rsidR="00721E60" w:rsidRPr="00D128CA" w14:paraId="78D43DB0" w14:textId="77777777" w:rsidTr="00024F46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CED477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B9E006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Movie Profile</w:t>
            </w:r>
          </w:p>
        </w:tc>
      </w:tr>
      <w:tr w:rsidR="00721E60" w:rsidRPr="00D128CA" w14:paraId="258693BD" w14:textId="77777777" w:rsidTr="00024F46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4F7E48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AC2EA6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영화 프로필 창이 뜬 상태</w:t>
            </w:r>
          </w:p>
        </w:tc>
      </w:tr>
      <w:tr w:rsidR="00721E60" w:rsidRPr="00D128CA" w14:paraId="4A976DE8" w14:textId="77777777" w:rsidTr="00024F46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DE7B26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273135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(3) 제작자 정보 창이 뜬 상태</w:t>
            </w:r>
          </w:p>
        </w:tc>
      </w:tr>
      <w:tr w:rsidR="00721E60" w:rsidRPr="00D128CA" w14:paraId="3F8F7D8C" w14:textId="77777777" w:rsidTr="00024F46">
        <w:trPr>
          <w:trHeight w:val="311"/>
        </w:trPr>
        <w:tc>
          <w:tcPr>
            <w:tcW w:w="195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604B34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31CF46" w14:textId="77777777" w:rsidR="00721E60" w:rsidRPr="00D128CA" w:rsidRDefault="00721E60" w:rsidP="00024F46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E991E9" w14:textId="77777777" w:rsidR="00721E60" w:rsidRPr="00D128CA" w:rsidRDefault="00721E60" w:rsidP="00024F46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721E60" w:rsidRPr="00D128CA" w14:paraId="73C60B14" w14:textId="77777777" w:rsidTr="00024F46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D03EE5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09CBA2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영화 프로필 창에서 제작자 정보 버튼을 누른다.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D5C3D2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721E60" w:rsidRPr="00D128CA" w14:paraId="389D3890" w14:textId="77777777" w:rsidTr="00024F46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FA3FC86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1B56B5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DA0FCF" w14:textId="77777777" w:rsidR="00721E60" w:rsidRPr="00185FFD" w:rsidRDefault="00721E60" w:rsidP="00024F46">
            <w:pPr>
              <w:pStyle w:val="a6"/>
              <w:spacing w:after="0" w:line="384" w:lineRule="auto"/>
              <w:ind w:left="0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(2) 제작자 정보 창을 띄운다.</w:t>
            </w:r>
          </w:p>
        </w:tc>
      </w:tr>
      <w:tr w:rsidR="00721E60" w:rsidRPr="00D128CA" w14:paraId="0D685C69" w14:textId="77777777" w:rsidTr="00024F46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28FC748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DCB5E6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(3) 제작자 정보 창에서 제작자 정보를 열람한다.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3B20DC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721E60" w:rsidRPr="00D128CA" w14:paraId="6DDB829E" w14:textId="77777777" w:rsidTr="00024F46">
        <w:trPr>
          <w:trHeight w:val="256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ADDC5E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EBF323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3649FE59" w14:textId="5F3AF690" w:rsidR="00721E60" w:rsidRPr="00D128CA" w:rsidRDefault="00721E60" w:rsidP="00721E60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56"/>
        <w:gridCol w:w="4253"/>
      </w:tblGrid>
      <w:tr w:rsidR="00721E60" w:rsidRPr="00D128CA" w14:paraId="0DAEA417" w14:textId="77777777" w:rsidTr="00024F46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AF6802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36001A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Movie Profile</w:t>
            </w:r>
          </w:p>
        </w:tc>
      </w:tr>
      <w:tr w:rsidR="00721E60" w:rsidRPr="00D128CA" w14:paraId="07FD4693" w14:textId="77777777" w:rsidTr="00024F46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D9B422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E07BE1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721E60" w:rsidRPr="00D128CA" w14:paraId="0A682EB7" w14:textId="77777777" w:rsidTr="00024F46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893518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C69C55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영화의 정보를 보여주는 Use Case</w:t>
            </w:r>
          </w:p>
        </w:tc>
      </w:tr>
      <w:tr w:rsidR="00721E60" w:rsidRPr="00D128CA" w14:paraId="2B66A30F" w14:textId="77777777" w:rsidTr="00024F46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D4E10B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CA5689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Recommended Movies</w:t>
            </w:r>
          </w:p>
        </w:tc>
      </w:tr>
      <w:tr w:rsidR="00721E60" w:rsidRPr="00D128CA" w14:paraId="512AA2F9" w14:textId="77777777" w:rsidTr="00024F46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8A2F66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491155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추천 영화 목록이 떠있는 상태</w:t>
            </w:r>
          </w:p>
        </w:tc>
      </w:tr>
      <w:tr w:rsidR="00721E60" w:rsidRPr="00D128CA" w14:paraId="244DE596" w14:textId="77777777" w:rsidTr="00024F46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BB1407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FC4E20" w14:textId="77777777" w:rsidR="00721E60" w:rsidRPr="008E0FD3" w:rsidRDefault="00721E60" w:rsidP="00024F46">
            <w:pPr>
              <w:pStyle w:val="a6"/>
              <w:numPr>
                <w:ilvl w:val="4"/>
                <w:numId w:val="1"/>
              </w:num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영화 정보 창이 떠있는 상태</w:t>
            </w:r>
          </w:p>
        </w:tc>
      </w:tr>
      <w:tr w:rsidR="00721E60" w:rsidRPr="00D128CA" w14:paraId="2586D08A" w14:textId="77777777" w:rsidTr="00024F46">
        <w:trPr>
          <w:trHeight w:val="311"/>
        </w:trPr>
        <w:tc>
          <w:tcPr>
            <w:tcW w:w="195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6D7BAB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2E273D" w14:textId="77777777" w:rsidR="00721E60" w:rsidRPr="00D128CA" w:rsidRDefault="00721E60" w:rsidP="00024F46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A41A04" w14:textId="77777777" w:rsidR="00721E60" w:rsidRPr="00D128CA" w:rsidRDefault="00721E60" w:rsidP="00024F46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721E60" w:rsidRPr="00D128CA" w14:paraId="348DA4B8" w14:textId="77777777" w:rsidTr="00024F46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FB03BE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CB600D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추천 영화 목록에서 영화 텍스트나 이미지를 누른다.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3085E6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721E60" w:rsidRPr="00D128CA" w14:paraId="48E69A98" w14:textId="77777777" w:rsidTr="00024F46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F4EA5B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CF71C9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4D05DB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(2) 영화 정보 창을 띄운다.</w:t>
            </w:r>
          </w:p>
        </w:tc>
      </w:tr>
      <w:tr w:rsidR="00721E60" w:rsidRPr="00D128CA" w14:paraId="26189215" w14:textId="77777777" w:rsidTr="00024F46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1C592C2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9BF8A4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(3) 영화 정보 창에서 영화 정보를 열람한다.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9E6F17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721E60" w:rsidRPr="00D128CA" w14:paraId="1E129418" w14:textId="77777777" w:rsidTr="00024F46">
        <w:trPr>
          <w:trHeight w:val="256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A90979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DD1244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1F2451AB" w14:textId="7941391E" w:rsidR="00721E60" w:rsidRPr="00D128CA" w:rsidRDefault="00721E60" w:rsidP="00721E60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56"/>
        <w:gridCol w:w="4253"/>
      </w:tblGrid>
      <w:tr w:rsidR="00721E60" w:rsidRPr="00D128CA" w14:paraId="68B9FC3F" w14:textId="77777777" w:rsidTr="00024F46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5DD919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5E74F6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Manage Movie Info</w:t>
            </w:r>
          </w:p>
        </w:tc>
      </w:tr>
      <w:tr w:rsidR="00721E60" w:rsidRPr="00D128CA" w14:paraId="6C35150E" w14:textId="77777777" w:rsidTr="00024F46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0EF8E5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6F3445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721E60" w:rsidRPr="00D128CA" w14:paraId="0D5C848A" w14:textId="77777777" w:rsidTr="00024F46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7599B2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9612CF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영화 정보를 편집하기 위한 Use Case</w:t>
            </w:r>
          </w:p>
        </w:tc>
      </w:tr>
      <w:tr w:rsidR="00721E60" w:rsidRPr="00D128CA" w14:paraId="6D3CE6FD" w14:textId="77777777" w:rsidTr="00024F46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5566FE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lastRenderedPageBreak/>
              <w:t>Related 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5CF557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Movie Profile</w:t>
            </w:r>
          </w:p>
        </w:tc>
      </w:tr>
      <w:tr w:rsidR="00721E60" w:rsidRPr="00D128CA" w14:paraId="1CEF68B9" w14:textId="77777777" w:rsidTr="00024F46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7676B0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B424AA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영화 정보 창이 떠있는 상태</w:t>
            </w:r>
          </w:p>
        </w:tc>
      </w:tr>
      <w:tr w:rsidR="00721E60" w:rsidRPr="00D128CA" w14:paraId="305D7CA2" w14:textId="77777777" w:rsidTr="00024F46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914851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900D5E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(5) 영화 정보 창이 떠있는 상태</w:t>
            </w:r>
          </w:p>
        </w:tc>
      </w:tr>
      <w:tr w:rsidR="00721E60" w:rsidRPr="00D128CA" w14:paraId="4DF705CD" w14:textId="77777777" w:rsidTr="00024F46">
        <w:trPr>
          <w:trHeight w:val="311"/>
        </w:trPr>
        <w:tc>
          <w:tcPr>
            <w:tcW w:w="195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831025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0F253E" w14:textId="77777777" w:rsidR="00721E60" w:rsidRPr="00D128CA" w:rsidRDefault="00721E60" w:rsidP="00024F46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14B880" w14:textId="77777777" w:rsidR="00721E60" w:rsidRPr="00D128CA" w:rsidRDefault="00721E60" w:rsidP="00024F46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721E60" w:rsidRPr="00D128CA" w14:paraId="6EF56B6C" w14:textId="77777777" w:rsidTr="00024F46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18A67AB1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BD9D62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영화 정보 창에서 편집 버튼을 누른다. (편집 버튼은 관리자에게만 뜬다.)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4BA493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721E60" w:rsidRPr="00D128CA" w14:paraId="199D2D05" w14:textId="77777777" w:rsidTr="00024F46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58270E23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5630F3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A0CB1F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(2) 영화 정보 편집 화면을 띄운다.</w:t>
            </w:r>
          </w:p>
        </w:tc>
      </w:tr>
      <w:tr w:rsidR="00721E60" w:rsidRPr="00D128CA" w14:paraId="26B0A7CC" w14:textId="77777777" w:rsidTr="00024F46">
        <w:trPr>
          <w:trHeight w:val="613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3DD4DA9B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D33238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(3) 영화 정보 편집 화면에서 영화 정보를 편집하고 확인 버튼을 누른다.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3A53E1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721E60" w:rsidRPr="00D128CA" w14:paraId="40A218DF" w14:textId="77777777" w:rsidTr="00024F46">
        <w:trPr>
          <w:trHeight w:val="914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6221F468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AA1591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0A4912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(4) 편집된 영화 정보를 저장하고 영화 정보 창을 띄운다.</w:t>
            </w:r>
          </w:p>
        </w:tc>
      </w:tr>
      <w:tr w:rsidR="00721E60" w:rsidRPr="00D128CA" w14:paraId="2516A6CA" w14:textId="77777777" w:rsidTr="00024F46">
        <w:trPr>
          <w:trHeight w:val="914"/>
        </w:trPr>
        <w:tc>
          <w:tcPr>
            <w:tcW w:w="0" w:type="auto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A0FAFB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C92C1A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(5) 영화 정보창에서 편집된 정보를 확인한다.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ADAEC5" w14:textId="77777777" w:rsidR="00721E60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721E60" w:rsidRPr="00D128CA" w14:paraId="363815C0" w14:textId="77777777" w:rsidTr="00024F46">
        <w:trPr>
          <w:trHeight w:val="256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096A72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459A2B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489FB278" w14:textId="1AAD4654" w:rsidR="00721E60" w:rsidRPr="00D128CA" w:rsidRDefault="00721E60" w:rsidP="00721E60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56"/>
        <w:gridCol w:w="4253"/>
      </w:tblGrid>
      <w:tr w:rsidR="00721E60" w:rsidRPr="00D128CA" w14:paraId="350CFED6" w14:textId="77777777" w:rsidTr="00024F46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8E9371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BB1477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Manage Creator Info</w:t>
            </w:r>
          </w:p>
        </w:tc>
      </w:tr>
      <w:tr w:rsidR="00721E60" w:rsidRPr="00D128CA" w14:paraId="32F73ACA" w14:textId="77777777" w:rsidTr="00024F46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9916E8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10A0D7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721E60" w:rsidRPr="00D128CA" w14:paraId="7BA93D40" w14:textId="77777777" w:rsidTr="00024F46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971353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CD3CFB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영화 제작자 정보를 편집하기 위한 Use Case</w:t>
            </w:r>
          </w:p>
        </w:tc>
      </w:tr>
      <w:tr w:rsidR="00721E60" w:rsidRPr="00D128CA" w14:paraId="04D8FAFB" w14:textId="77777777" w:rsidTr="00024F46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9FB8D0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81C114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Creator Profile</w:t>
            </w:r>
          </w:p>
        </w:tc>
      </w:tr>
      <w:tr w:rsidR="00721E60" w:rsidRPr="00D128CA" w14:paraId="61507F4E" w14:textId="77777777" w:rsidTr="00024F46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211314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E599F7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제작자 정보 창이 떠있는 상태</w:t>
            </w:r>
          </w:p>
        </w:tc>
      </w:tr>
      <w:tr w:rsidR="00721E60" w:rsidRPr="00D128CA" w14:paraId="7B8B34CF" w14:textId="77777777" w:rsidTr="00024F46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30C6CC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477CCB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제작자 정보 창이 떠있는 상태</w:t>
            </w:r>
          </w:p>
        </w:tc>
      </w:tr>
      <w:tr w:rsidR="00721E60" w:rsidRPr="00D128CA" w14:paraId="03EF0A40" w14:textId="77777777" w:rsidTr="00024F46">
        <w:trPr>
          <w:trHeight w:val="311"/>
        </w:trPr>
        <w:tc>
          <w:tcPr>
            <w:tcW w:w="195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75EAD4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BE83C9" w14:textId="77777777" w:rsidR="00721E60" w:rsidRPr="00D128CA" w:rsidRDefault="00721E60" w:rsidP="00024F46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D27568" w14:textId="77777777" w:rsidR="00721E60" w:rsidRPr="00D128CA" w:rsidRDefault="00721E60" w:rsidP="00024F46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721E60" w:rsidRPr="00D128CA" w14:paraId="22C2C1E8" w14:textId="77777777" w:rsidTr="00024F46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0468E948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CA3331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제작자 정보 창에서 편집 버튼을 누른다.(이 버튼은 관리자에게만 표시된다.)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1AB5F2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721E60" w:rsidRPr="00D128CA" w14:paraId="41C7EC33" w14:textId="77777777" w:rsidTr="00024F46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2495B594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63AF82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50BF4D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(2) 제작자 정보 편집 창을 띄운다.</w:t>
            </w:r>
          </w:p>
        </w:tc>
      </w:tr>
      <w:tr w:rsidR="00721E60" w:rsidRPr="00D128CA" w14:paraId="6987BC0B" w14:textId="77777777" w:rsidTr="00024F46">
        <w:trPr>
          <w:trHeight w:val="613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2DBD4ADA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ED5D5E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(3) 제작자 정보 편집 창에서 제작자 정보를 편집하고 확인 버튼을 누른다.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23C6A1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721E60" w:rsidRPr="00D128CA" w14:paraId="3DF19446" w14:textId="77777777" w:rsidTr="00024F46">
        <w:trPr>
          <w:trHeight w:val="914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1745DC9F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2D8571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653D67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(4) 편집된 제작자 정보를 저장하고 제작자 정보 창을 띄운다.</w:t>
            </w:r>
          </w:p>
        </w:tc>
      </w:tr>
      <w:tr w:rsidR="00721E60" w:rsidRPr="00D128CA" w14:paraId="31EBF5FA" w14:textId="77777777" w:rsidTr="00024F46">
        <w:trPr>
          <w:trHeight w:val="914"/>
        </w:trPr>
        <w:tc>
          <w:tcPr>
            <w:tcW w:w="0" w:type="auto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D224EE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DFC70E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제작자 정보 창에서 편집된 정보를 확인한다.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E44305" w14:textId="77777777" w:rsidR="00721E60" w:rsidRPr="00D84694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721E60" w:rsidRPr="00D128CA" w14:paraId="486E6D47" w14:textId="77777777" w:rsidTr="00024F46">
        <w:trPr>
          <w:trHeight w:val="256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484585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9FE705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2811AEE5" w14:textId="5E2C0174" w:rsidR="00721E60" w:rsidRPr="00D128CA" w:rsidRDefault="00721E60" w:rsidP="00721E60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56"/>
        <w:gridCol w:w="4253"/>
      </w:tblGrid>
      <w:tr w:rsidR="00721E60" w:rsidRPr="00D128CA" w14:paraId="2AA699BA" w14:textId="77777777" w:rsidTr="00024F46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6F539E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lastRenderedPageBreak/>
              <w:t>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E7B8BA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Find Movie</w:t>
            </w:r>
          </w:p>
        </w:tc>
      </w:tr>
      <w:tr w:rsidR="00721E60" w:rsidRPr="00D128CA" w14:paraId="00A9E12A" w14:textId="77777777" w:rsidTr="00024F46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644C76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D6272E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721E60" w:rsidRPr="00D128CA" w14:paraId="41C8E825" w14:textId="77777777" w:rsidTr="00024F46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2FA662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0EB1D5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영화 정보를 찾기 위한 </w:t>
            </w: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721E60" w:rsidRPr="00D128CA" w14:paraId="5D9DDCC6" w14:textId="77777777" w:rsidTr="00024F46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7EB8A2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7DF146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Login</w:t>
            </w:r>
          </w:p>
        </w:tc>
      </w:tr>
      <w:tr w:rsidR="00721E60" w:rsidRPr="00D128CA" w14:paraId="1BA844AC" w14:textId="77777777" w:rsidTr="00024F46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2B89AD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4D5AFB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메인 화면이 떠있는 상태</w:t>
            </w:r>
          </w:p>
        </w:tc>
      </w:tr>
      <w:tr w:rsidR="00721E60" w:rsidRPr="00D128CA" w14:paraId="1974538A" w14:textId="77777777" w:rsidTr="00024F46">
        <w:trPr>
          <w:trHeight w:val="275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5F4D22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1ED23D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(3) 영화 리스트 페이지가 떠있는 상태</w:t>
            </w:r>
          </w:p>
        </w:tc>
      </w:tr>
      <w:tr w:rsidR="00721E60" w:rsidRPr="00D128CA" w14:paraId="2DFCA586" w14:textId="77777777" w:rsidTr="00024F46">
        <w:trPr>
          <w:trHeight w:val="311"/>
        </w:trPr>
        <w:tc>
          <w:tcPr>
            <w:tcW w:w="195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B5A5C2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A4C809" w14:textId="77777777" w:rsidR="00721E60" w:rsidRPr="00D128CA" w:rsidRDefault="00721E60" w:rsidP="00024F46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9AE2D5" w14:textId="77777777" w:rsidR="00721E60" w:rsidRPr="00D128CA" w:rsidRDefault="00721E60" w:rsidP="00024F46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721E60" w:rsidRPr="00D128CA" w14:paraId="5C083771" w14:textId="77777777" w:rsidTr="00024F46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5066DC99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29B389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메인 화면에서 검색 창에 검색 내용을 입력하고 확인 버튼을 누른다.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D957BF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721E60" w:rsidRPr="00D128CA" w14:paraId="45E7DFAE" w14:textId="77777777" w:rsidTr="00024F46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4243CA09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AA88E5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5299EC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(2) 연관성에 따라 정렬된 영화 리스트 페이지를 띄운다.</w:t>
            </w:r>
          </w:p>
        </w:tc>
      </w:tr>
      <w:tr w:rsidR="00721E60" w:rsidRPr="00D128CA" w14:paraId="33F7FECE" w14:textId="77777777" w:rsidTr="00024F46">
        <w:trPr>
          <w:trHeight w:val="613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6B7CF418" w14:textId="77777777" w:rsidR="00721E60" w:rsidRPr="00D128CA" w:rsidRDefault="00721E60" w:rsidP="00024F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AD2D69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(3) 영화 리스트 페이지에서 검색한 영화를 찾는다.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B3F62E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721E60" w:rsidRPr="00D128CA" w14:paraId="373291DB" w14:textId="77777777" w:rsidTr="00024F46">
        <w:trPr>
          <w:trHeight w:val="256"/>
        </w:trPr>
        <w:tc>
          <w:tcPr>
            <w:tcW w:w="1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F6F23D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B7D9FC" w14:textId="77777777" w:rsidR="00721E60" w:rsidRPr="00D128CA" w:rsidRDefault="00721E60" w:rsidP="00024F4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2A125B52" w14:textId="77777777" w:rsidR="00721E60" w:rsidRPr="00D128CA" w:rsidRDefault="00721E60" w:rsidP="00721E60">
      <w:pPr>
        <w:rPr>
          <w:rFonts w:ascii="새굴림" w:eastAsia="새굴림" w:hAnsi="새굴림"/>
        </w:rPr>
      </w:pPr>
    </w:p>
    <w:p w14:paraId="5380C30A" w14:textId="3E655371" w:rsidR="00721E60" w:rsidRDefault="00ED5BF8" w:rsidP="00ED5BF8">
      <w:pPr>
        <w:pStyle w:val="a6"/>
        <w:numPr>
          <w:ilvl w:val="0"/>
          <w:numId w:val="1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Domain Model</w:t>
      </w:r>
    </w:p>
    <w:p w14:paraId="503EF3EF" w14:textId="15E8B955" w:rsidR="00ED5BF8" w:rsidRDefault="00204218" w:rsidP="00ED5BF8">
      <w:pPr>
        <w:ind w:left="400"/>
        <w:rPr>
          <w:szCs w:val="20"/>
        </w:rPr>
      </w:pPr>
      <w:r w:rsidRPr="00204218">
        <w:rPr>
          <w:szCs w:val="20"/>
        </w:rPr>
        <w:drawing>
          <wp:inline distT="0" distB="0" distL="0" distR="0" wp14:anchorId="66D79BE2" wp14:editId="212B51AA">
            <wp:extent cx="6645910" cy="327850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ABCD" w14:textId="463D9A9C" w:rsidR="00204218" w:rsidRDefault="00204218" w:rsidP="00ED5BF8">
      <w:pPr>
        <w:ind w:left="400"/>
        <w:rPr>
          <w:szCs w:val="20"/>
        </w:rPr>
      </w:pPr>
    </w:p>
    <w:p w14:paraId="446122EC" w14:textId="5D857FD0" w:rsidR="00204218" w:rsidRDefault="00204218" w:rsidP="00ED5BF8">
      <w:pPr>
        <w:ind w:left="400"/>
        <w:rPr>
          <w:szCs w:val="20"/>
        </w:rPr>
      </w:pPr>
    </w:p>
    <w:p w14:paraId="658544B9" w14:textId="44AA5834" w:rsidR="00204218" w:rsidRDefault="00204218" w:rsidP="00ED5BF8">
      <w:pPr>
        <w:ind w:left="400"/>
        <w:rPr>
          <w:szCs w:val="20"/>
        </w:rPr>
      </w:pPr>
    </w:p>
    <w:p w14:paraId="5606AB6A" w14:textId="77777777" w:rsidR="00204218" w:rsidRPr="00204218" w:rsidRDefault="00204218" w:rsidP="00ED5BF8">
      <w:pPr>
        <w:ind w:left="400"/>
        <w:rPr>
          <w:rFonts w:hint="eastAsia"/>
          <w:szCs w:val="20"/>
        </w:rPr>
      </w:pPr>
    </w:p>
    <w:p w14:paraId="5A2FED2D" w14:textId="60F9EC23" w:rsidR="00204218" w:rsidRDefault="00ED5BF8" w:rsidP="00204218">
      <w:pPr>
        <w:pStyle w:val="a6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Class Diagram</w:t>
      </w:r>
    </w:p>
    <w:p w14:paraId="1079C032" w14:textId="23235D32" w:rsidR="00204218" w:rsidRPr="00204218" w:rsidRDefault="00204218" w:rsidP="00204218">
      <w:pPr>
        <w:ind w:left="400"/>
        <w:rPr>
          <w:rFonts w:hint="eastAsia"/>
          <w:szCs w:val="20"/>
        </w:rPr>
      </w:pPr>
      <w:r w:rsidRPr="00204218">
        <w:rPr>
          <w:szCs w:val="20"/>
        </w:rPr>
        <w:drawing>
          <wp:inline distT="0" distB="0" distL="0" distR="0" wp14:anchorId="1EBB1F5B" wp14:editId="0BAEB7E2">
            <wp:extent cx="5877745" cy="4648849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8333" w14:textId="64A6A131" w:rsidR="00ED5BF8" w:rsidRDefault="00ED5BF8" w:rsidP="00ED5BF8">
      <w:pPr>
        <w:pStyle w:val="a6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Sequence Diagram</w:t>
      </w:r>
    </w:p>
    <w:p w14:paraId="6782B7EE" w14:textId="16D28C2F" w:rsidR="00204218" w:rsidRPr="00F940B5" w:rsidRDefault="00D84B82" w:rsidP="00F940B5">
      <w:pPr>
        <w:pStyle w:val="a6"/>
        <w:numPr>
          <w:ilvl w:val="0"/>
          <w:numId w:val="15"/>
        </w:numPr>
        <w:rPr>
          <w:szCs w:val="20"/>
        </w:rPr>
      </w:pPr>
      <w:r w:rsidRPr="00F940B5">
        <w:rPr>
          <w:szCs w:val="20"/>
        </w:rPr>
        <w:t>Login</w:t>
      </w:r>
    </w:p>
    <w:p w14:paraId="65D0077B" w14:textId="6EB340EF" w:rsidR="00D84B82" w:rsidRDefault="00D84B82" w:rsidP="00204218">
      <w:pPr>
        <w:ind w:left="400"/>
        <w:rPr>
          <w:szCs w:val="20"/>
        </w:rPr>
      </w:pPr>
      <w:r w:rsidRPr="00D84B82">
        <w:rPr>
          <w:szCs w:val="20"/>
        </w:rPr>
        <w:drawing>
          <wp:inline distT="0" distB="0" distL="0" distR="0" wp14:anchorId="4A2EF4A5" wp14:editId="300C2BE1">
            <wp:extent cx="4314825" cy="335419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2218" cy="335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F29A" w14:textId="511830B1" w:rsidR="00D84B82" w:rsidRDefault="00D84B82" w:rsidP="00204218">
      <w:pPr>
        <w:ind w:left="400"/>
        <w:rPr>
          <w:szCs w:val="20"/>
        </w:rPr>
      </w:pPr>
    </w:p>
    <w:p w14:paraId="2810E80B" w14:textId="0FDA1E1B" w:rsidR="00D84B82" w:rsidRPr="00F940B5" w:rsidRDefault="00D84B82" w:rsidP="00F940B5">
      <w:pPr>
        <w:pStyle w:val="a6"/>
        <w:numPr>
          <w:ilvl w:val="0"/>
          <w:numId w:val="15"/>
        </w:numPr>
        <w:rPr>
          <w:rFonts w:hint="eastAsia"/>
          <w:szCs w:val="20"/>
        </w:rPr>
      </w:pPr>
      <w:r w:rsidRPr="00F940B5">
        <w:rPr>
          <w:rFonts w:hint="eastAsia"/>
          <w:szCs w:val="20"/>
        </w:rPr>
        <w:lastRenderedPageBreak/>
        <w:t>Rate Movie</w:t>
      </w:r>
    </w:p>
    <w:p w14:paraId="645898BC" w14:textId="77CC3BEA" w:rsidR="00D84B82" w:rsidRDefault="00864A79" w:rsidP="00204218">
      <w:pPr>
        <w:ind w:left="400"/>
        <w:rPr>
          <w:szCs w:val="20"/>
        </w:rPr>
      </w:pPr>
      <w:r w:rsidRPr="00864A79">
        <w:rPr>
          <w:szCs w:val="20"/>
        </w:rPr>
        <w:drawing>
          <wp:inline distT="0" distB="0" distL="0" distR="0" wp14:anchorId="71236575" wp14:editId="24634E0F">
            <wp:extent cx="5086350" cy="410271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4133" cy="410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69E6" w14:textId="3F5CBABD" w:rsidR="00D84B82" w:rsidRPr="00F940B5" w:rsidRDefault="00D84B82" w:rsidP="00F940B5">
      <w:pPr>
        <w:pStyle w:val="a6"/>
        <w:numPr>
          <w:ilvl w:val="0"/>
          <w:numId w:val="15"/>
        </w:numPr>
        <w:rPr>
          <w:szCs w:val="20"/>
        </w:rPr>
      </w:pPr>
      <w:r w:rsidRPr="00F940B5">
        <w:rPr>
          <w:szCs w:val="20"/>
        </w:rPr>
        <w:t>Edit own Profile info</w:t>
      </w:r>
    </w:p>
    <w:p w14:paraId="142E51C9" w14:textId="240EC10D" w:rsidR="00D84B82" w:rsidRDefault="002E468C" w:rsidP="00204218">
      <w:pPr>
        <w:ind w:left="400"/>
        <w:rPr>
          <w:szCs w:val="20"/>
        </w:rPr>
      </w:pPr>
      <w:r w:rsidRPr="002E468C">
        <w:rPr>
          <w:szCs w:val="20"/>
        </w:rPr>
        <w:drawing>
          <wp:inline distT="0" distB="0" distL="0" distR="0" wp14:anchorId="6510D88D" wp14:editId="174D7056">
            <wp:extent cx="5000625" cy="280170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4962" cy="281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3A34" w14:textId="77777777" w:rsidR="002E468C" w:rsidRDefault="002E468C" w:rsidP="00204218">
      <w:pPr>
        <w:ind w:left="400"/>
        <w:rPr>
          <w:szCs w:val="20"/>
        </w:rPr>
      </w:pPr>
    </w:p>
    <w:p w14:paraId="4F684350" w14:textId="77777777" w:rsidR="002E468C" w:rsidRDefault="002E468C" w:rsidP="00204218">
      <w:pPr>
        <w:ind w:left="400"/>
        <w:rPr>
          <w:szCs w:val="20"/>
        </w:rPr>
      </w:pPr>
    </w:p>
    <w:p w14:paraId="7474AFC2" w14:textId="77777777" w:rsidR="002E468C" w:rsidRDefault="002E468C" w:rsidP="00204218">
      <w:pPr>
        <w:ind w:left="400"/>
        <w:rPr>
          <w:szCs w:val="20"/>
        </w:rPr>
      </w:pPr>
    </w:p>
    <w:p w14:paraId="5A487FDC" w14:textId="77777777" w:rsidR="002E468C" w:rsidRDefault="002E468C" w:rsidP="00204218">
      <w:pPr>
        <w:ind w:left="400"/>
        <w:rPr>
          <w:szCs w:val="20"/>
        </w:rPr>
      </w:pPr>
    </w:p>
    <w:p w14:paraId="715E5031" w14:textId="77777777" w:rsidR="002E468C" w:rsidRDefault="002E468C" w:rsidP="00204218">
      <w:pPr>
        <w:ind w:left="400"/>
        <w:rPr>
          <w:szCs w:val="20"/>
        </w:rPr>
      </w:pPr>
    </w:p>
    <w:p w14:paraId="471448C6" w14:textId="77777777" w:rsidR="002E468C" w:rsidRDefault="002E468C" w:rsidP="00204218">
      <w:pPr>
        <w:ind w:left="400"/>
        <w:rPr>
          <w:szCs w:val="20"/>
        </w:rPr>
      </w:pPr>
    </w:p>
    <w:p w14:paraId="51CA915B" w14:textId="3E5C7CAB" w:rsidR="00D84B82" w:rsidRPr="00F940B5" w:rsidRDefault="00D84B82" w:rsidP="00F940B5">
      <w:pPr>
        <w:pStyle w:val="a6"/>
        <w:numPr>
          <w:ilvl w:val="0"/>
          <w:numId w:val="15"/>
        </w:numPr>
        <w:rPr>
          <w:szCs w:val="20"/>
        </w:rPr>
      </w:pPr>
      <w:r w:rsidRPr="00F940B5">
        <w:rPr>
          <w:szCs w:val="20"/>
        </w:rPr>
        <w:lastRenderedPageBreak/>
        <w:t>View Reviews</w:t>
      </w:r>
    </w:p>
    <w:p w14:paraId="1BC46DBF" w14:textId="2BA95E51" w:rsidR="00D84B82" w:rsidRDefault="002E468C" w:rsidP="00204218">
      <w:pPr>
        <w:ind w:left="400"/>
        <w:rPr>
          <w:szCs w:val="20"/>
        </w:rPr>
      </w:pPr>
      <w:r w:rsidRPr="002E468C">
        <w:rPr>
          <w:szCs w:val="20"/>
        </w:rPr>
        <w:drawing>
          <wp:inline distT="0" distB="0" distL="0" distR="0" wp14:anchorId="1B942178" wp14:editId="03F7A93B">
            <wp:extent cx="5391150" cy="222887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7008" cy="223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47C5" w14:textId="6A172F4E" w:rsidR="00D84B82" w:rsidRPr="00F940B5" w:rsidRDefault="00D84B82" w:rsidP="00F940B5">
      <w:pPr>
        <w:pStyle w:val="a6"/>
        <w:numPr>
          <w:ilvl w:val="0"/>
          <w:numId w:val="15"/>
        </w:numPr>
        <w:rPr>
          <w:szCs w:val="20"/>
        </w:rPr>
      </w:pPr>
      <w:r w:rsidRPr="00F940B5">
        <w:rPr>
          <w:szCs w:val="20"/>
        </w:rPr>
        <w:t>Delete-Edit Own Reviews</w:t>
      </w:r>
    </w:p>
    <w:p w14:paraId="7D63C158" w14:textId="31EED94C" w:rsidR="00D84B82" w:rsidRDefault="002E468C" w:rsidP="00204218">
      <w:pPr>
        <w:ind w:left="400"/>
        <w:rPr>
          <w:szCs w:val="20"/>
        </w:rPr>
      </w:pPr>
      <w:r w:rsidRPr="002E468C">
        <w:rPr>
          <w:szCs w:val="20"/>
        </w:rPr>
        <w:drawing>
          <wp:inline distT="0" distB="0" distL="0" distR="0" wp14:anchorId="3312FC0C" wp14:editId="7A5C1E1D">
            <wp:extent cx="5401429" cy="2810267"/>
            <wp:effectExtent l="0" t="0" r="889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AF62" w14:textId="77C0823B" w:rsidR="00D84B82" w:rsidRPr="00F940B5" w:rsidRDefault="00D84B82" w:rsidP="00F940B5">
      <w:pPr>
        <w:pStyle w:val="a6"/>
        <w:numPr>
          <w:ilvl w:val="0"/>
          <w:numId w:val="15"/>
        </w:numPr>
        <w:rPr>
          <w:szCs w:val="20"/>
        </w:rPr>
      </w:pPr>
      <w:r w:rsidRPr="00F940B5">
        <w:rPr>
          <w:szCs w:val="20"/>
        </w:rPr>
        <w:t>View Recommended Movies</w:t>
      </w:r>
    </w:p>
    <w:p w14:paraId="24EFA54A" w14:textId="1E7A276B" w:rsidR="00D84B82" w:rsidRDefault="002E468C" w:rsidP="00204218">
      <w:pPr>
        <w:ind w:left="400"/>
        <w:rPr>
          <w:szCs w:val="20"/>
        </w:rPr>
      </w:pPr>
      <w:r w:rsidRPr="002E468C">
        <w:rPr>
          <w:szCs w:val="20"/>
        </w:rPr>
        <w:drawing>
          <wp:inline distT="0" distB="0" distL="0" distR="0" wp14:anchorId="4F46FBBA" wp14:editId="4645D8E4">
            <wp:extent cx="5419725" cy="2753220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3267" cy="276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07AD" w14:textId="77777777" w:rsidR="002E468C" w:rsidRDefault="002E468C" w:rsidP="00204218">
      <w:pPr>
        <w:ind w:left="400"/>
        <w:rPr>
          <w:szCs w:val="20"/>
        </w:rPr>
      </w:pPr>
    </w:p>
    <w:p w14:paraId="2395E114" w14:textId="77777777" w:rsidR="002E468C" w:rsidRDefault="002E468C" w:rsidP="00204218">
      <w:pPr>
        <w:ind w:left="400"/>
        <w:rPr>
          <w:szCs w:val="20"/>
        </w:rPr>
      </w:pPr>
    </w:p>
    <w:p w14:paraId="034A035F" w14:textId="66CBCCEE" w:rsidR="00D84B82" w:rsidRPr="00F940B5" w:rsidRDefault="00D84B82" w:rsidP="00F940B5">
      <w:pPr>
        <w:pStyle w:val="a6"/>
        <w:numPr>
          <w:ilvl w:val="0"/>
          <w:numId w:val="15"/>
        </w:numPr>
        <w:rPr>
          <w:szCs w:val="20"/>
        </w:rPr>
      </w:pPr>
      <w:r w:rsidRPr="00F940B5">
        <w:rPr>
          <w:szCs w:val="20"/>
        </w:rPr>
        <w:lastRenderedPageBreak/>
        <w:t>View User Profiles</w:t>
      </w:r>
    </w:p>
    <w:p w14:paraId="670E2A8F" w14:textId="5A444163" w:rsidR="00D84B82" w:rsidRPr="002E468C" w:rsidRDefault="002E468C" w:rsidP="00204218">
      <w:pPr>
        <w:ind w:left="400"/>
        <w:rPr>
          <w:szCs w:val="20"/>
        </w:rPr>
      </w:pPr>
      <w:r w:rsidRPr="002E468C">
        <w:rPr>
          <w:szCs w:val="20"/>
        </w:rPr>
        <w:drawing>
          <wp:inline distT="0" distB="0" distL="0" distR="0" wp14:anchorId="078D47B6" wp14:editId="5AC685BA">
            <wp:extent cx="4781550" cy="3010938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4234" cy="301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5DAA" w14:textId="6E27A1E2" w:rsidR="00D84B82" w:rsidRPr="00F940B5" w:rsidRDefault="00D84B82" w:rsidP="00F940B5">
      <w:pPr>
        <w:pStyle w:val="a6"/>
        <w:numPr>
          <w:ilvl w:val="0"/>
          <w:numId w:val="15"/>
        </w:numPr>
        <w:rPr>
          <w:szCs w:val="20"/>
        </w:rPr>
      </w:pPr>
      <w:r w:rsidRPr="00F940B5">
        <w:rPr>
          <w:szCs w:val="20"/>
        </w:rPr>
        <w:t>View Creator Profile</w:t>
      </w:r>
    </w:p>
    <w:p w14:paraId="1D7A877A" w14:textId="094FAC4E" w:rsidR="00D84B82" w:rsidRDefault="002E468C" w:rsidP="00204218">
      <w:pPr>
        <w:ind w:left="400"/>
        <w:rPr>
          <w:szCs w:val="20"/>
        </w:rPr>
      </w:pPr>
      <w:r w:rsidRPr="002E468C">
        <w:rPr>
          <w:szCs w:val="20"/>
        </w:rPr>
        <w:drawing>
          <wp:inline distT="0" distB="0" distL="0" distR="0" wp14:anchorId="5091F3D1" wp14:editId="42BA2B22">
            <wp:extent cx="4853799" cy="2143125"/>
            <wp:effectExtent l="0" t="0" r="444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5787" cy="215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3384" w14:textId="6931E0B7" w:rsidR="00D84B82" w:rsidRPr="00F940B5" w:rsidRDefault="00D84B82" w:rsidP="00F940B5">
      <w:pPr>
        <w:pStyle w:val="a6"/>
        <w:numPr>
          <w:ilvl w:val="0"/>
          <w:numId w:val="15"/>
        </w:numPr>
        <w:rPr>
          <w:szCs w:val="20"/>
        </w:rPr>
      </w:pPr>
      <w:r w:rsidRPr="00F940B5">
        <w:rPr>
          <w:szCs w:val="20"/>
        </w:rPr>
        <w:t>View Movie Profile</w:t>
      </w:r>
    </w:p>
    <w:p w14:paraId="3AC5B9C8" w14:textId="6B96A0C9" w:rsidR="00D84B82" w:rsidRDefault="002E468C" w:rsidP="00204218">
      <w:pPr>
        <w:ind w:left="400"/>
        <w:rPr>
          <w:szCs w:val="20"/>
        </w:rPr>
      </w:pPr>
      <w:r w:rsidRPr="002E468C">
        <w:rPr>
          <w:szCs w:val="20"/>
        </w:rPr>
        <w:drawing>
          <wp:inline distT="0" distB="0" distL="0" distR="0" wp14:anchorId="0CA32440" wp14:editId="35B5612B">
            <wp:extent cx="4924425" cy="3348008"/>
            <wp:effectExtent l="0" t="0" r="0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6565" cy="335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393D" w14:textId="3668601F" w:rsidR="00D84B82" w:rsidRPr="00F940B5" w:rsidRDefault="00D84B82" w:rsidP="00F940B5">
      <w:pPr>
        <w:pStyle w:val="a6"/>
        <w:numPr>
          <w:ilvl w:val="0"/>
          <w:numId w:val="15"/>
        </w:numPr>
        <w:rPr>
          <w:szCs w:val="20"/>
        </w:rPr>
      </w:pPr>
      <w:r w:rsidRPr="00F940B5">
        <w:rPr>
          <w:szCs w:val="20"/>
        </w:rPr>
        <w:lastRenderedPageBreak/>
        <w:t>Manage Movie Info</w:t>
      </w:r>
    </w:p>
    <w:p w14:paraId="221BD208" w14:textId="7F1C3A51" w:rsidR="00D84B82" w:rsidRDefault="002E468C" w:rsidP="00204218">
      <w:pPr>
        <w:ind w:left="400"/>
        <w:rPr>
          <w:szCs w:val="20"/>
        </w:rPr>
      </w:pPr>
      <w:r w:rsidRPr="002E468C">
        <w:rPr>
          <w:szCs w:val="20"/>
        </w:rPr>
        <w:drawing>
          <wp:inline distT="0" distB="0" distL="0" distR="0" wp14:anchorId="78F624D7" wp14:editId="0F53F6F8">
            <wp:extent cx="5369052" cy="3219450"/>
            <wp:effectExtent l="0" t="0" r="317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4930" cy="322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19CC" w14:textId="545C0EB0" w:rsidR="00D84B82" w:rsidRPr="00F940B5" w:rsidRDefault="00D84B82" w:rsidP="00F940B5">
      <w:pPr>
        <w:pStyle w:val="a6"/>
        <w:numPr>
          <w:ilvl w:val="0"/>
          <w:numId w:val="15"/>
        </w:numPr>
        <w:rPr>
          <w:szCs w:val="20"/>
        </w:rPr>
      </w:pPr>
      <w:r w:rsidRPr="00F940B5">
        <w:rPr>
          <w:szCs w:val="20"/>
        </w:rPr>
        <w:t>Manage Creator Info</w:t>
      </w:r>
    </w:p>
    <w:p w14:paraId="686AF52A" w14:textId="2A6E6660" w:rsidR="00D84B82" w:rsidRDefault="002E468C" w:rsidP="00204218">
      <w:pPr>
        <w:ind w:left="400"/>
        <w:rPr>
          <w:szCs w:val="20"/>
        </w:rPr>
      </w:pPr>
      <w:r w:rsidRPr="002E468C">
        <w:rPr>
          <w:szCs w:val="20"/>
        </w:rPr>
        <w:drawing>
          <wp:inline distT="0" distB="0" distL="0" distR="0" wp14:anchorId="685A2B3E" wp14:editId="7B12ABC8">
            <wp:extent cx="5424926" cy="2419350"/>
            <wp:effectExtent l="0" t="0" r="444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5420" cy="243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D4EE" w14:textId="4F7300FD" w:rsidR="00D84B82" w:rsidRPr="00F940B5" w:rsidRDefault="00D84B82" w:rsidP="00F940B5">
      <w:pPr>
        <w:pStyle w:val="a6"/>
        <w:numPr>
          <w:ilvl w:val="0"/>
          <w:numId w:val="15"/>
        </w:numPr>
        <w:rPr>
          <w:szCs w:val="20"/>
        </w:rPr>
      </w:pPr>
      <w:r w:rsidRPr="00F940B5">
        <w:rPr>
          <w:szCs w:val="20"/>
        </w:rPr>
        <w:t>Find Movie</w:t>
      </w:r>
    </w:p>
    <w:p w14:paraId="26511A98" w14:textId="58A17E63" w:rsidR="00D84B82" w:rsidRPr="00204218" w:rsidRDefault="002E468C" w:rsidP="00204218">
      <w:pPr>
        <w:ind w:left="400"/>
        <w:rPr>
          <w:rFonts w:hint="eastAsia"/>
          <w:szCs w:val="20"/>
        </w:rPr>
      </w:pPr>
      <w:r w:rsidRPr="002E468C">
        <w:rPr>
          <w:szCs w:val="20"/>
        </w:rPr>
        <w:drawing>
          <wp:inline distT="0" distB="0" distL="0" distR="0" wp14:anchorId="467A708F" wp14:editId="1D795BA3">
            <wp:extent cx="5562600" cy="2504094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9102" cy="251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F551" w14:textId="73302CAD" w:rsidR="00204218" w:rsidRPr="0099652D" w:rsidRDefault="00ED5BF8" w:rsidP="0099652D">
      <w:pPr>
        <w:pStyle w:val="a6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State Diagram</w:t>
      </w:r>
    </w:p>
    <w:p w14:paraId="32300171" w14:textId="5B221722" w:rsidR="0099652D" w:rsidRPr="00204218" w:rsidRDefault="0099652D" w:rsidP="00204218">
      <w:pPr>
        <w:ind w:left="400"/>
        <w:rPr>
          <w:rFonts w:hint="eastAsia"/>
          <w:szCs w:val="20"/>
        </w:rPr>
      </w:pPr>
      <w:r w:rsidRPr="0099652D">
        <w:rPr>
          <w:szCs w:val="20"/>
        </w:rPr>
        <w:drawing>
          <wp:inline distT="0" distB="0" distL="0" distR="0" wp14:anchorId="45DE5A3A" wp14:editId="73D54CC6">
            <wp:extent cx="6645910" cy="6151880"/>
            <wp:effectExtent l="0" t="0" r="2540" b="127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CE0D" w14:textId="22E5A467" w:rsidR="00ED5BF8" w:rsidRDefault="00ED5BF8" w:rsidP="00ED5BF8">
      <w:pPr>
        <w:pStyle w:val="a6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Activity Diagram</w:t>
      </w:r>
    </w:p>
    <w:p w14:paraId="5EE0D6D0" w14:textId="677D4C1D" w:rsidR="00204218" w:rsidRPr="00204218" w:rsidRDefault="0099652D" w:rsidP="00204218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>시간 부족.</w:t>
      </w:r>
      <w:r>
        <w:rPr>
          <w:szCs w:val="20"/>
        </w:rPr>
        <w:t>.</w:t>
      </w:r>
    </w:p>
    <w:sectPr w:rsidR="00204218" w:rsidRPr="00204218" w:rsidSect="006E245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swiss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새굴림">
    <w:altName w:val="New Gulim"/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07E31"/>
    <w:multiLevelType w:val="hybridMultilevel"/>
    <w:tmpl w:val="47AAA7FC"/>
    <w:lvl w:ilvl="0" w:tplc="4D58A36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4C6084"/>
    <w:multiLevelType w:val="hybridMultilevel"/>
    <w:tmpl w:val="3F922390"/>
    <w:lvl w:ilvl="0" w:tplc="B266787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BD62A5"/>
    <w:multiLevelType w:val="hybridMultilevel"/>
    <w:tmpl w:val="7B82AA3E"/>
    <w:lvl w:ilvl="0" w:tplc="C2E69174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4BD4716"/>
    <w:multiLevelType w:val="hybridMultilevel"/>
    <w:tmpl w:val="0492A140"/>
    <w:lvl w:ilvl="0" w:tplc="FD3A63BE">
      <w:start w:val="2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B291D4A"/>
    <w:multiLevelType w:val="multilevel"/>
    <w:tmpl w:val="D0B8DC7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583078"/>
    <w:multiLevelType w:val="hybridMultilevel"/>
    <w:tmpl w:val="1ED2A3FA"/>
    <w:lvl w:ilvl="0" w:tplc="229C443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6B812AA"/>
    <w:multiLevelType w:val="hybridMultilevel"/>
    <w:tmpl w:val="BD66629C"/>
    <w:lvl w:ilvl="0" w:tplc="9DB000B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84B7E4D"/>
    <w:multiLevelType w:val="hybridMultilevel"/>
    <w:tmpl w:val="8C6EDF98"/>
    <w:lvl w:ilvl="0" w:tplc="A3544D8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EE53969"/>
    <w:multiLevelType w:val="hybridMultilevel"/>
    <w:tmpl w:val="33021C70"/>
    <w:lvl w:ilvl="0" w:tplc="E06E7E78">
      <w:start w:val="2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E7431FE"/>
    <w:multiLevelType w:val="hybridMultilevel"/>
    <w:tmpl w:val="B198C534"/>
    <w:lvl w:ilvl="0" w:tplc="11A8AAF2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AE027EC"/>
    <w:multiLevelType w:val="hybridMultilevel"/>
    <w:tmpl w:val="F752A5EA"/>
    <w:lvl w:ilvl="0" w:tplc="39E4605A">
      <w:start w:val="2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C2A2497"/>
    <w:multiLevelType w:val="hybridMultilevel"/>
    <w:tmpl w:val="D0C6F944"/>
    <w:lvl w:ilvl="0" w:tplc="C5DACE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59200BD"/>
    <w:multiLevelType w:val="hybridMultilevel"/>
    <w:tmpl w:val="BFD01A7A"/>
    <w:lvl w:ilvl="0" w:tplc="7444C3C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93C0E61"/>
    <w:multiLevelType w:val="hybridMultilevel"/>
    <w:tmpl w:val="0A64F020"/>
    <w:lvl w:ilvl="0" w:tplc="92821C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0BF4467"/>
    <w:multiLevelType w:val="hybridMultilevel"/>
    <w:tmpl w:val="1D32837A"/>
    <w:lvl w:ilvl="0" w:tplc="9856915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6"/>
  </w:num>
  <w:num w:numId="4">
    <w:abstractNumId w:val="14"/>
  </w:num>
  <w:num w:numId="5">
    <w:abstractNumId w:val="7"/>
  </w:num>
  <w:num w:numId="6">
    <w:abstractNumId w:val="12"/>
  </w:num>
  <w:num w:numId="7">
    <w:abstractNumId w:val="2"/>
  </w:num>
  <w:num w:numId="8">
    <w:abstractNumId w:val="9"/>
  </w:num>
  <w:num w:numId="9">
    <w:abstractNumId w:val="10"/>
  </w:num>
  <w:num w:numId="10">
    <w:abstractNumId w:val="8"/>
  </w:num>
  <w:num w:numId="11">
    <w:abstractNumId w:val="3"/>
  </w:num>
  <w:num w:numId="12">
    <w:abstractNumId w:val="1"/>
  </w:num>
  <w:num w:numId="13">
    <w:abstractNumId w:val="13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FDF"/>
    <w:rsid w:val="00034885"/>
    <w:rsid w:val="00080B25"/>
    <w:rsid w:val="000A3AD3"/>
    <w:rsid w:val="00116B5D"/>
    <w:rsid w:val="00171DA8"/>
    <w:rsid w:val="00175194"/>
    <w:rsid w:val="00185FFD"/>
    <w:rsid w:val="001C1559"/>
    <w:rsid w:val="001E099E"/>
    <w:rsid w:val="001F1D84"/>
    <w:rsid w:val="00204218"/>
    <w:rsid w:val="002174BD"/>
    <w:rsid w:val="00261A9D"/>
    <w:rsid w:val="00281790"/>
    <w:rsid w:val="00283062"/>
    <w:rsid w:val="00295C5A"/>
    <w:rsid w:val="002E468C"/>
    <w:rsid w:val="003172F4"/>
    <w:rsid w:val="0034630C"/>
    <w:rsid w:val="00375E55"/>
    <w:rsid w:val="00400668"/>
    <w:rsid w:val="00450C73"/>
    <w:rsid w:val="004C3224"/>
    <w:rsid w:val="004F69F0"/>
    <w:rsid w:val="00500740"/>
    <w:rsid w:val="00520ED6"/>
    <w:rsid w:val="005337F2"/>
    <w:rsid w:val="00596F56"/>
    <w:rsid w:val="005A32BF"/>
    <w:rsid w:val="005A7F91"/>
    <w:rsid w:val="005D3FEF"/>
    <w:rsid w:val="00640E77"/>
    <w:rsid w:val="00641395"/>
    <w:rsid w:val="006620B0"/>
    <w:rsid w:val="00685115"/>
    <w:rsid w:val="006E245C"/>
    <w:rsid w:val="006F7091"/>
    <w:rsid w:val="007175D6"/>
    <w:rsid w:val="00721E60"/>
    <w:rsid w:val="00752DEA"/>
    <w:rsid w:val="00797F68"/>
    <w:rsid w:val="007A5F3C"/>
    <w:rsid w:val="007D4C3A"/>
    <w:rsid w:val="008354A2"/>
    <w:rsid w:val="00864A79"/>
    <w:rsid w:val="00897412"/>
    <w:rsid w:val="008E0FD3"/>
    <w:rsid w:val="00940D10"/>
    <w:rsid w:val="0094233B"/>
    <w:rsid w:val="00980526"/>
    <w:rsid w:val="0099652D"/>
    <w:rsid w:val="009C079B"/>
    <w:rsid w:val="009D26F5"/>
    <w:rsid w:val="009E25AA"/>
    <w:rsid w:val="009F662A"/>
    <w:rsid w:val="00A01045"/>
    <w:rsid w:val="00A02639"/>
    <w:rsid w:val="00A30E27"/>
    <w:rsid w:val="00A43DAB"/>
    <w:rsid w:val="00AE0564"/>
    <w:rsid w:val="00B17F8F"/>
    <w:rsid w:val="00B371B4"/>
    <w:rsid w:val="00C12095"/>
    <w:rsid w:val="00C46C5E"/>
    <w:rsid w:val="00CD5216"/>
    <w:rsid w:val="00D02AE3"/>
    <w:rsid w:val="00D128CA"/>
    <w:rsid w:val="00D437AD"/>
    <w:rsid w:val="00D57FDF"/>
    <w:rsid w:val="00D8078D"/>
    <w:rsid w:val="00D84694"/>
    <w:rsid w:val="00D84B82"/>
    <w:rsid w:val="00DA1895"/>
    <w:rsid w:val="00E16FD3"/>
    <w:rsid w:val="00E3631A"/>
    <w:rsid w:val="00ED5BF8"/>
    <w:rsid w:val="00EF19ED"/>
    <w:rsid w:val="00F204DF"/>
    <w:rsid w:val="00F940B5"/>
    <w:rsid w:val="00FA4AD7"/>
    <w:rsid w:val="00FC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9DE4"/>
  <w15:chartTrackingRefBased/>
  <w15:docId w15:val="{8F8C46B4-4580-4BD6-8D22-152B679B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104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57FD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7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7F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7FD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57FD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57FD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57FD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57FD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57FD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57FD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57FD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57FD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57FD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57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57F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57F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57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57FD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57FD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57FD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57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57FD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57FDF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basedOn w:val="a"/>
    <w:rsid w:val="005A7F9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b">
    <w:name w:val="Strong"/>
    <w:basedOn w:val="a0"/>
    <w:uiPriority w:val="22"/>
    <w:qFormat/>
    <w:rsid w:val="00721E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8BC65-7A40-42C7-B14B-7D433E6CB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16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전자전기컴퓨터공학부/이진우</dc:creator>
  <cp:keywords/>
  <dc:description/>
  <cp:lastModifiedBy>CDSL-2</cp:lastModifiedBy>
  <cp:revision>61</cp:revision>
  <dcterms:created xsi:type="dcterms:W3CDTF">2024-05-18T14:31:00Z</dcterms:created>
  <dcterms:modified xsi:type="dcterms:W3CDTF">2024-05-30T04:36:00Z</dcterms:modified>
</cp:coreProperties>
</file>