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18A7" w14:textId="77777777" w:rsidR="00DA3400" w:rsidRPr="00DA3400" w:rsidRDefault="00DA3400" w:rsidP="00DA3400">
      <w:pPr>
        <w:rPr>
          <w:b/>
          <w:bCs/>
          <w:sz w:val="28"/>
          <w:szCs w:val="28"/>
        </w:rPr>
      </w:pPr>
      <w:r w:rsidRPr="00DA3400">
        <w:rPr>
          <w:b/>
          <w:bCs/>
          <w:sz w:val="28"/>
          <w:szCs w:val="28"/>
        </w:rPr>
        <w:t>Java</w:t>
      </w:r>
    </w:p>
    <w:p w14:paraId="5E477238" w14:textId="77777777" w:rsidR="00DA3400" w:rsidRDefault="00DA3400" w:rsidP="00DA3400"/>
    <w:p w14:paraId="75F5A6FB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Quelle est la différence entre une référence Java et une valeur ?</w:t>
      </w:r>
    </w:p>
    <w:p w14:paraId="6C13E6D0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Java ?</w:t>
      </w:r>
    </w:p>
    <w:p w14:paraId="528AAEA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Quelle est la différence entre "==" et "</w:t>
      </w:r>
      <w:proofErr w:type="spellStart"/>
      <w:proofErr w:type="gramStart"/>
      <w:r w:rsidRPr="00DA3400">
        <w:rPr>
          <w:sz w:val="20"/>
          <w:szCs w:val="20"/>
        </w:rPr>
        <w:t>equals</w:t>
      </w:r>
      <w:proofErr w:type="spellEnd"/>
      <w:r w:rsidRPr="00DA3400">
        <w:rPr>
          <w:sz w:val="20"/>
          <w:szCs w:val="20"/>
        </w:rPr>
        <w:t>(</w:t>
      </w:r>
      <w:proofErr w:type="gramEnd"/>
      <w:r w:rsidRPr="00DA3400">
        <w:rPr>
          <w:sz w:val="20"/>
          <w:szCs w:val="20"/>
        </w:rPr>
        <w:t>)" pour comparer des objets Java ?</w:t>
      </w:r>
    </w:p>
    <w:p w14:paraId="2D5BF917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l'héritage en Java ?</w:t>
      </w:r>
    </w:p>
    <w:p w14:paraId="3C6FC3D1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la surcharge de méthode en Java ?</w:t>
      </w:r>
    </w:p>
    <w:p w14:paraId="26B80850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la généricité en Java et comment l'utiliser ?</w:t>
      </w:r>
    </w:p>
    <w:p w14:paraId="7D23A14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le ramasse-miettes (Garbage Collector) en Java ?</w:t>
      </w:r>
    </w:p>
    <w:p w14:paraId="5AF008AC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l'interface en Java et comment l'utiliser ?</w:t>
      </w:r>
    </w:p>
    <w:p w14:paraId="45899882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gérer les exceptions en Java ?</w:t>
      </w:r>
    </w:p>
    <w:p w14:paraId="3E0E84E1" w14:textId="6D0F21DC" w:rsid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la programmation orientée objet (POO) en Java et comment l'utiliser ?</w:t>
      </w:r>
    </w:p>
    <w:p w14:paraId="7892F14D" w14:textId="77777777" w:rsidR="00A2312C" w:rsidRPr="00DA3400" w:rsidRDefault="00A2312C" w:rsidP="00DA3400">
      <w:pPr>
        <w:rPr>
          <w:sz w:val="20"/>
          <w:szCs w:val="20"/>
        </w:rPr>
      </w:pPr>
    </w:p>
    <w:p w14:paraId="05A5E9B8" w14:textId="77777777" w:rsidR="00DA3400" w:rsidRPr="00DA3400" w:rsidRDefault="00DA3400" w:rsidP="00DA3400">
      <w:pPr>
        <w:rPr>
          <w:b/>
          <w:bCs/>
          <w:sz w:val="28"/>
          <w:szCs w:val="28"/>
        </w:rPr>
      </w:pPr>
      <w:r w:rsidRPr="00DA3400">
        <w:rPr>
          <w:b/>
          <w:bCs/>
          <w:sz w:val="28"/>
          <w:szCs w:val="28"/>
        </w:rPr>
        <w:t>Javascript</w:t>
      </w:r>
    </w:p>
    <w:p w14:paraId="34CC6CF5" w14:textId="77777777" w:rsidR="00DA3400" w:rsidRDefault="00DA3400" w:rsidP="00DA3400"/>
    <w:p w14:paraId="217CB3E5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la portée des variables en JavaScript ?</w:t>
      </w:r>
    </w:p>
    <w:p w14:paraId="480E1735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Quelle est la différence entre une fonction classique et une fonction fléchée en JavaScript ?</w:t>
      </w:r>
    </w:p>
    <w:p w14:paraId="5F9D1CE0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 xml:space="preserve">Comment fonctionne le concept de </w:t>
      </w:r>
      <w:proofErr w:type="spellStart"/>
      <w:r w:rsidRPr="00DA3400">
        <w:rPr>
          <w:sz w:val="20"/>
          <w:szCs w:val="20"/>
        </w:rPr>
        <w:t>closures</w:t>
      </w:r>
      <w:proofErr w:type="spellEnd"/>
      <w:r w:rsidRPr="00DA3400">
        <w:rPr>
          <w:sz w:val="20"/>
          <w:szCs w:val="20"/>
        </w:rPr>
        <w:t xml:space="preserve"> en JavaScript ?</w:t>
      </w:r>
    </w:p>
    <w:p w14:paraId="2969A84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gérer les erreurs en JavaScript ?</w:t>
      </w:r>
    </w:p>
    <w:p w14:paraId="556A4D2A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le "</w:t>
      </w:r>
      <w:proofErr w:type="spellStart"/>
      <w:r w:rsidRPr="00DA3400">
        <w:rPr>
          <w:sz w:val="20"/>
          <w:szCs w:val="20"/>
        </w:rPr>
        <w:t>hoisting</w:t>
      </w:r>
      <w:proofErr w:type="spellEnd"/>
      <w:r w:rsidRPr="00DA3400">
        <w:rPr>
          <w:sz w:val="20"/>
          <w:szCs w:val="20"/>
        </w:rPr>
        <w:t>" en JavaScript ?</w:t>
      </w:r>
    </w:p>
    <w:p w14:paraId="6A1F3120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l'héritage des objets en JavaScript ?</w:t>
      </w:r>
    </w:p>
    <w:p w14:paraId="49AC95E8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Qu'est-ce que la programmation asynchrone en JavaScript et comment l'utiliser ?</w:t>
      </w:r>
    </w:p>
    <w:p w14:paraId="7CFFB3BA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utiliser les classes en JavaScript ?</w:t>
      </w:r>
    </w:p>
    <w:p w14:paraId="789EED97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la gestion de mémoire en JavaScript ?</w:t>
      </w:r>
    </w:p>
    <w:p w14:paraId="5B74A392" w14:textId="603CF3E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utiliser les modules en JavaScript ?</w:t>
      </w:r>
    </w:p>
    <w:p w14:paraId="24B3F939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fonctionnent les callbacks en JavaScript et comment les utiliser ?</w:t>
      </w:r>
    </w:p>
    <w:p w14:paraId="276CC9B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fonctionne l'asynchronisme en JavaScript et comment gérer les promesses ?</w:t>
      </w:r>
    </w:p>
    <w:p w14:paraId="13841CD2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 xml:space="preserve">Qu'est-ce que le "spread </w:t>
      </w:r>
      <w:proofErr w:type="spellStart"/>
      <w:r w:rsidRPr="00DA3400">
        <w:rPr>
          <w:sz w:val="20"/>
          <w:szCs w:val="20"/>
        </w:rPr>
        <w:t>operator</w:t>
      </w:r>
      <w:proofErr w:type="spellEnd"/>
      <w:r w:rsidRPr="00DA3400">
        <w:rPr>
          <w:sz w:val="20"/>
          <w:szCs w:val="20"/>
        </w:rPr>
        <w:t>" en JavaScript et comment l'utiliser ?</w:t>
      </w:r>
    </w:p>
    <w:p w14:paraId="4E5270D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 xml:space="preserve">Comment fonctionnent les </w:t>
      </w:r>
      <w:proofErr w:type="spellStart"/>
      <w:r w:rsidRPr="00DA3400">
        <w:rPr>
          <w:sz w:val="20"/>
          <w:szCs w:val="20"/>
        </w:rPr>
        <w:t>closures</w:t>
      </w:r>
      <w:proofErr w:type="spellEnd"/>
      <w:r w:rsidRPr="00DA3400">
        <w:rPr>
          <w:sz w:val="20"/>
          <w:szCs w:val="20"/>
        </w:rPr>
        <w:t xml:space="preserve"> en JavaScript et comment les utiliser de manière efficace ?</w:t>
      </w:r>
    </w:p>
    <w:p w14:paraId="4BC0C08D" w14:textId="77777777" w:rsidR="00DA3400" w:rsidRPr="00DA3400" w:rsidRDefault="00DA3400" w:rsidP="00DA3400">
      <w:pPr>
        <w:rPr>
          <w:sz w:val="20"/>
          <w:szCs w:val="20"/>
        </w:rPr>
      </w:pPr>
      <w:r w:rsidRPr="00DA3400">
        <w:rPr>
          <w:sz w:val="20"/>
          <w:szCs w:val="20"/>
        </w:rPr>
        <w:t>Comment utiliser les fonctions de rappel (callback) dans les événements de DOM en JavaScript ?</w:t>
      </w:r>
    </w:p>
    <w:p w14:paraId="3CA7BB23" w14:textId="77777777" w:rsidR="00DA3400" w:rsidRDefault="00DA3400" w:rsidP="00DA3400"/>
    <w:p w14:paraId="09C3065C" w14:textId="77777777" w:rsidR="00DA3400" w:rsidRDefault="00DA3400" w:rsidP="00DA3400"/>
    <w:p w14:paraId="19D7A654" w14:textId="77777777" w:rsidR="00DA3400" w:rsidRPr="00DA3400" w:rsidRDefault="00DA3400" w:rsidP="00DA3400">
      <w:pPr>
        <w:rPr>
          <w:b/>
          <w:bCs/>
          <w:sz w:val="28"/>
          <w:szCs w:val="28"/>
        </w:rPr>
      </w:pPr>
      <w:r w:rsidRPr="00DA3400">
        <w:rPr>
          <w:b/>
          <w:bCs/>
          <w:sz w:val="28"/>
          <w:szCs w:val="28"/>
        </w:rPr>
        <w:lastRenderedPageBreak/>
        <w:t xml:space="preserve">Spring </w:t>
      </w:r>
      <w:proofErr w:type="gramStart"/>
      <w:r w:rsidRPr="00DA3400">
        <w:rPr>
          <w:b/>
          <w:bCs/>
          <w:sz w:val="28"/>
          <w:szCs w:val="28"/>
        </w:rPr>
        <w:t>Boot:</w:t>
      </w:r>
      <w:proofErr w:type="gramEnd"/>
    </w:p>
    <w:p w14:paraId="0114B31F" w14:textId="77777777" w:rsidR="00DA3400" w:rsidRDefault="00DA3400" w:rsidP="00DA3400"/>
    <w:p w14:paraId="12284E22" w14:textId="77777777" w:rsidR="00DA3400" w:rsidRDefault="00DA3400" w:rsidP="00DA3400"/>
    <w:p w14:paraId="2F4A25BA" w14:textId="77777777" w:rsidR="00DA3400" w:rsidRDefault="00DA3400" w:rsidP="00DA3400"/>
    <w:p w14:paraId="1697FD14" w14:textId="4A961877" w:rsidR="00C7377A" w:rsidRPr="00DA3400" w:rsidRDefault="00DA3400" w:rsidP="00DA3400">
      <w:pPr>
        <w:rPr>
          <w:b/>
          <w:bCs/>
          <w:sz w:val="28"/>
          <w:szCs w:val="28"/>
        </w:rPr>
      </w:pPr>
      <w:proofErr w:type="gramStart"/>
      <w:r w:rsidRPr="00DA3400">
        <w:rPr>
          <w:b/>
          <w:bCs/>
          <w:sz w:val="28"/>
          <w:szCs w:val="28"/>
        </w:rPr>
        <w:t>React.js:</w:t>
      </w:r>
      <w:proofErr w:type="gramEnd"/>
    </w:p>
    <w:sectPr w:rsidR="00C7377A" w:rsidRPr="00DA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00"/>
    <w:rsid w:val="002D635B"/>
    <w:rsid w:val="00A2312C"/>
    <w:rsid w:val="00B355DD"/>
    <w:rsid w:val="00C7377A"/>
    <w:rsid w:val="00DA3400"/>
    <w:rsid w:val="00D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9697"/>
  <w15:chartTrackingRefBased/>
  <w15:docId w15:val="{160C2E14-CC13-4FFB-ADF2-3F80C5FB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Azzeddine Lahmar</dc:creator>
  <cp:keywords/>
  <dc:description/>
  <cp:lastModifiedBy>Azzeddine Lahmar</cp:lastModifiedBy>
  <cp:revision>2</cp:revision>
  <dcterms:created xsi:type="dcterms:W3CDTF">2023-03-08T20:23:00Z</dcterms:created>
  <dcterms:modified xsi:type="dcterms:W3CDTF">2023-03-09T10:15:00Z</dcterms:modified>
</cp:coreProperties>
</file>