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6E485" w14:textId="6B075B99" w:rsidR="00CE4B6E" w:rsidRPr="001A3FE2" w:rsidRDefault="001A3FE2" w:rsidP="00BC6F15">
      <w:pPr>
        <w:jc w:val="center"/>
        <w:rPr>
          <w:b/>
          <w:bCs/>
          <w:sz w:val="44"/>
          <w:szCs w:val="44"/>
          <w:lang w:val="en-US"/>
        </w:rPr>
      </w:pPr>
      <w:r w:rsidRPr="001A3FE2">
        <w:rPr>
          <w:b/>
          <w:bCs/>
          <w:sz w:val="44"/>
          <w:szCs w:val="44"/>
          <w:lang w:val="en-US"/>
        </w:rPr>
        <w:t>Fiori Documentation for Beginner</w:t>
      </w:r>
    </w:p>
    <w:p w14:paraId="24856EC2" w14:textId="77777777" w:rsidR="001A3FE2" w:rsidRDefault="001A3FE2">
      <w:pPr>
        <w:rPr>
          <w:lang w:val="en-US"/>
        </w:rPr>
      </w:pPr>
    </w:p>
    <w:p w14:paraId="1C48AE66" w14:textId="57620640" w:rsidR="0061762E" w:rsidRPr="001A71F1" w:rsidRDefault="00850036">
      <w:pPr>
        <w:rPr>
          <w:color w:val="0000FF"/>
          <w:u w:val="single"/>
        </w:rPr>
      </w:pPr>
      <w:r>
        <w:rPr>
          <w:lang w:val="en-US"/>
        </w:rPr>
        <w:t xml:space="preserve">Fiori </w:t>
      </w:r>
      <w:r w:rsidRPr="00850036">
        <w:rPr>
          <w:lang w:val="en-US"/>
        </w:rPr>
        <w:t>UI Elements</w:t>
      </w:r>
      <w:r w:rsidR="00BC6F15">
        <w:rPr>
          <w:lang w:val="en-US"/>
        </w:rPr>
        <w:t xml:space="preserve"> : </w:t>
      </w:r>
      <w:hyperlink r:id="rId5" w:anchor="quick-access" w:history="1">
        <w:r>
          <w:rPr>
            <w:rStyle w:val="Hyperlink"/>
          </w:rPr>
          <w:t>UI Elements (SAPUI5) | SAP Fiori for Web Design Guidelines</w:t>
        </w:r>
      </w:hyperlink>
    </w:p>
    <w:p w14:paraId="48C70B80" w14:textId="10BED90F" w:rsidR="00BC6F15" w:rsidRDefault="001A71F1">
      <w:pPr>
        <w:rPr>
          <w:lang w:val="en-US"/>
        </w:rPr>
      </w:pPr>
      <w:proofErr w:type="gramStart"/>
      <w:r>
        <w:rPr>
          <w:lang w:val="en-US"/>
        </w:rPr>
        <w:t>Playlist :</w:t>
      </w:r>
      <w:proofErr w:type="gramEnd"/>
      <w:r>
        <w:rPr>
          <w:lang w:val="en-US"/>
        </w:rPr>
        <w:t xml:space="preserve"> </w:t>
      </w:r>
      <w:hyperlink r:id="rId6" w:history="1">
        <w:r w:rsidRPr="00602812">
          <w:rPr>
            <w:rStyle w:val="Hyperlink"/>
            <w:lang w:val="en-US"/>
          </w:rPr>
          <w:t>Complete</w:t>
        </w:r>
        <w:r w:rsidR="00602812" w:rsidRPr="00602812">
          <w:rPr>
            <w:rStyle w:val="Hyperlink"/>
            <w:lang w:val="en-US"/>
          </w:rPr>
          <w:t xml:space="preserve"> playlist for Fiori UI5</w:t>
        </w:r>
      </w:hyperlink>
    </w:p>
    <w:p w14:paraId="3C229E5D" w14:textId="77777777" w:rsidR="001A71F1" w:rsidRDefault="001A71F1">
      <w:pPr>
        <w:rPr>
          <w:lang w:val="en-US"/>
        </w:rPr>
      </w:pPr>
    </w:p>
    <w:p w14:paraId="31B7932D" w14:textId="43EE7731" w:rsidR="001A3FE2" w:rsidRPr="006F1AC3" w:rsidRDefault="001A3FE2" w:rsidP="001A3FE2">
      <w:pPr>
        <w:rPr>
          <w:rFonts w:ascii="Arial" w:hAnsi="Arial" w:cs="Arial"/>
          <w:lang w:val="en-US"/>
        </w:rPr>
      </w:pPr>
      <w:r w:rsidRPr="006F1AC3">
        <w:rPr>
          <w:rFonts w:ascii="Arial" w:hAnsi="Arial" w:cs="Arial"/>
          <w:lang w:val="en-US"/>
        </w:rPr>
        <w:t xml:space="preserve">1. Create a header section with 3 </w:t>
      </w:r>
      <w:r w:rsidR="006F1AC3" w:rsidRPr="006F1AC3">
        <w:rPr>
          <w:rFonts w:ascii="Arial" w:hAnsi="Arial" w:cs="Arial"/>
          <w:lang w:val="en-US"/>
        </w:rPr>
        <w:t>b</w:t>
      </w:r>
      <w:r w:rsidRPr="006F1AC3">
        <w:rPr>
          <w:rFonts w:ascii="Arial" w:hAnsi="Arial" w:cs="Arial"/>
          <w:lang w:val="en-US"/>
        </w:rPr>
        <w:t>uttons:</w:t>
      </w:r>
    </w:p>
    <w:p w14:paraId="51F51339" w14:textId="77777777" w:rsidR="001A3FE2" w:rsidRPr="006F1AC3" w:rsidRDefault="001A3FE2" w:rsidP="001A3FE2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6F1AC3">
        <w:rPr>
          <w:rFonts w:ascii="Arial" w:hAnsi="Arial" w:cs="Arial"/>
          <w:lang w:val="en-US"/>
        </w:rPr>
        <w:t xml:space="preserve">Add attribute </w:t>
      </w:r>
      <w:proofErr w:type="spellStart"/>
      <w:proofErr w:type="gramStart"/>
      <w:r w:rsidRPr="006F1AC3">
        <w:rPr>
          <w:rFonts w:ascii="Arial" w:eastAsia="Times New Roman" w:hAnsi="Arial" w:cs="Arial"/>
          <w:color w:val="E50000"/>
          <w:kern w:val="0"/>
          <w:sz w:val="21"/>
          <w:szCs w:val="21"/>
          <w:lang w:eastAsia="en-IN"/>
          <w14:ligatures w14:val="none"/>
        </w:rPr>
        <w:t>xmlns:tnt</w:t>
      </w:r>
      <w:proofErr w:type="spellEnd"/>
      <w:proofErr w:type="gramEnd"/>
      <w:r w:rsidRPr="006F1AC3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6F1AC3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1AC3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sap.tnt</w:t>
      </w:r>
      <w:proofErr w:type="spellEnd"/>
      <w:r w:rsidRPr="006F1AC3">
        <w:rPr>
          <w:rFonts w:ascii="Arial" w:eastAsia="Times New Roman" w:hAnsi="Arial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F1AC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to the </w:t>
      </w:r>
      <w:r w:rsidRPr="006F1AC3">
        <w:rPr>
          <w:rFonts w:ascii="Arial" w:eastAsia="Times New Roman" w:hAnsi="Arial" w:cs="Arial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1AC3">
        <w:rPr>
          <w:rFonts w:ascii="Arial" w:eastAsia="Times New Roman" w:hAnsi="Arial" w:cs="Arial"/>
          <w:color w:val="800000"/>
          <w:kern w:val="0"/>
          <w:sz w:val="21"/>
          <w:szCs w:val="21"/>
          <w:lang w:eastAsia="en-IN"/>
          <w14:ligatures w14:val="none"/>
        </w:rPr>
        <w:t>mvc:View</w:t>
      </w:r>
      <w:proofErr w:type="spellEnd"/>
      <w:r w:rsidRPr="006F1AC3">
        <w:rPr>
          <w:rFonts w:ascii="Arial" w:eastAsia="Times New Roman" w:hAnsi="Arial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F1AC3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 xml:space="preserve"> tag.</w:t>
      </w:r>
    </w:p>
    <w:p w14:paraId="1E34E79D" w14:textId="77777777" w:rsidR="001A3FE2" w:rsidRPr="006F1AC3" w:rsidRDefault="001A3FE2" w:rsidP="001A3FE2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6F1AC3">
        <w:rPr>
          <w:rFonts w:ascii="Arial" w:hAnsi="Arial" w:cs="Arial"/>
          <w:lang w:val="en-US"/>
        </w:rPr>
        <w:t xml:space="preserve">Then add the following code </w:t>
      </w:r>
      <w:proofErr w:type="gramStart"/>
      <w:r w:rsidRPr="006F1AC3">
        <w:rPr>
          <w:rFonts w:ascii="Arial" w:hAnsi="Arial" w:cs="Arial"/>
          <w:lang w:val="en-US"/>
        </w:rPr>
        <w:t>in</w:t>
      </w:r>
      <w:proofErr w:type="gramEnd"/>
      <w:r w:rsidRPr="006F1AC3">
        <w:rPr>
          <w:rFonts w:ascii="Arial" w:hAnsi="Arial" w:cs="Arial"/>
          <w:lang w:val="en-US"/>
        </w:rPr>
        <w:t xml:space="preserve"> the </w:t>
      </w:r>
      <w:proofErr w:type="gramStart"/>
      <w:r w:rsidRPr="006F1AC3">
        <w:rPr>
          <w:rFonts w:ascii="Arial" w:hAnsi="Arial" w:cs="Arial"/>
          <w:lang w:val="en-US"/>
        </w:rPr>
        <w:t>page :</w:t>
      </w:r>
      <w:proofErr w:type="gramEnd"/>
    </w:p>
    <w:p w14:paraId="29165B90" w14:textId="77777777" w:rsidR="001A3FE2" w:rsidRDefault="001A3FE2" w:rsidP="001A3F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B666E8" w14:textId="2B2E44E9" w:rsidR="001A3FE2" w:rsidRPr="00C2268F" w:rsidRDefault="001A3FE2" w:rsidP="00C2268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tnt:ToolHeader</w:t>
      </w:r>
      <w:proofErr w:type="spellEnd"/>
      <w:proofErr w:type="gramEnd"/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"_IDGenToolHeader1"</w:t>
      </w: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E96BEED" w14:textId="59C370A3" w:rsidR="001A3FE2" w:rsidRPr="00C2268F" w:rsidRDefault="001A3FE2" w:rsidP="00C2268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"_IDGenButton1"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icon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"sap-icon://menu2"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"Transparent"</w:t>
      </w: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58277279" w14:textId="56E187C1" w:rsidR="001A3FE2" w:rsidRPr="00C2268F" w:rsidRDefault="001A3FE2" w:rsidP="00C2268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ToolbarSpacer</w:t>
      </w:r>
      <w:proofErr w:type="spellEnd"/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"_IDGenToolbarSpacer1"</w:t>
      </w: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7C5F66C4" w14:textId="1D6C3554" w:rsidR="001A3FE2" w:rsidRPr="00C2268F" w:rsidRDefault="001A3FE2" w:rsidP="00C2268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&lt;Text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"_IDGenText2"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"Login Page"</w:t>
      </w: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72F67319" w14:textId="00394F4A" w:rsidR="001A3FE2" w:rsidRPr="00C2268F" w:rsidRDefault="001A3FE2" w:rsidP="00C2268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ToolbarSpacer</w:t>
      </w:r>
      <w:proofErr w:type="spellEnd"/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"_IDGenToolbarSpacer2"</w:t>
      </w: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73AA76B2" w14:textId="610F57F1" w:rsidR="001A3FE2" w:rsidRPr="00C2268F" w:rsidRDefault="001A3FE2" w:rsidP="00C2268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"_IDGenButton2"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"Welcome, Jinoy"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2268F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C2268F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C2268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"Transparent"</w:t>
      </w: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60DBD046" w14:textId="70B8F925" w:rsidR="001A3FE2" w:rsidRPr="00C2268F" w:rsidRDefault="001A3FE2" w:rsidP="00C2268F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</w:pPr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proofErr w:type="gramStart"/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tnt:ToolHeader</w:t>
      </w:r>
      <w:proofErr w:type="spellEnd"/>
      <w:proofErr w:type="gramEnd"/>
      <w:r w:rsidRPr="00C2268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C183713" w14:textId="77777777" w:rsidR="00C2268F" w:rsidRDefault="00C2268F" w:rsidP="001A3FE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B6C516E" w14:textId="4C395CA8" w:rsidR="006F1AC3" w:rsidRPr="00BB62D4" w:rsidRDefault="00A90EDD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F1AC3">
        <w:rPr>
          <w:rFonts w:ascii="Arial" w:eastAsia="Times New Roman" w:hAnsi="Arial" w:cs="Arial"/>
          <w:kern w:val="0"/>
          <w:lang w:eastAsia="en-IN"/>
          <w14:ligatures w14:val="none"/>
        </w:rPr>
        <w:t xml:space="preserve">2. </w:t>
      </w:r>
      <w:r w:rsidR="006F1AC3" w:rsidRPr="006F1AC3">
        <w:rPr>
          <w:rFonts w:ascii="Arial" w:eastAsia="Times New Roman" w:hAnsi="Arial" w:cs="Arial"/>
          <w:kern w:val="0"/>
          <w:lang w:eastAsia="en-IN"/>
          <w14:ligatures w14:val="none"/>
        </w:rPr>
        <w:t>Create a footer with 2 sections:</w:t>
      </w:r>
    </w:p>
    <w:p w14:paraId="1707472D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&lt;footer&gt;</w:t>
      </w:r>
    </w:p>
    <w:p w14:paraId="0D42346F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&lt;Bar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BB62D4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"_IDGenBar1"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FE24ACF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contentLeft</w:t>
      </w:r>
      <w:proofErr w:type="spellEnd"/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75CC1C9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&lt;Text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BB62D4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redtext</w:t>
      </w:r>
      <w:proofErr w:type="spellEnd"/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BB62D4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"_IDGenText1"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BB62D4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copyright@jinoy</w:t>
      </w:r>
      <w:proofErr w:type="spellEnd"/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6C832D02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contentLeft</w:t>
      </w:r>
      <w:proofErr w:type="spellEnd"/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F62A2A1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contentRight</w:t>
      </w:r>
      <w:proofErr w:type="spellEnd"/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605F2E7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&lt;Text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BB62D4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"_IDGenText3"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BB62D4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"C S </w:t>
      </w:r>
      <w:proofErr w:type="spellStart"/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Psyco</w:t>
      </w:r>
      <w:proofErr w:type="spellEnd"/>
      <w:r w:rsidRPr="00BB6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2D443780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contentRight</w:t>
      </w:r>
      <w:proofErr w:type="spellEnd"/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D11EA17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&lt;/Bar&gt;</w:t>
      </w:r>
    </w:p>
    <w:p w14:paraId="234E3DDD" w14:textId="77777777" w:rsidR="00BB62D4" w:rsidRPr="00BB62D4" w:rsidRDefault="00BB62D4" w:rsidP="00BB6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B62D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B62D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&lt;/footer&gt;</w:t>
      </w:r>
    </w:p>
    <w:p w14:paraId="38BB8567" w14:textId="77777777" w:rsidR="00C2268F" w:rsidRDefault="00C2268F" w:rsidP="001A3FE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37B9F3B" w14:textId="07DB63E3" w:rsidR="00C94428" w:rsidRDefault="00FE393F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E393F">
        <w:rPr>
          <w:rFonts w:ascii="Arial" w:eastAsia="Times New Roman" w:hAnsi="Arial" w:cs="Arial"/>
          <w:kern w:val="0"/>
          <w:lang w:eastAsia="en-IN"/>
          <w14:ligatures w14:val="none"/>
        </w:rPr>
        <w:t xml:space="preserve">3. </w:t>
      </w:r>
      <w:r w:rsidR="00C94428">
        <w:rPr>
          <w:rFonts w:ascii="Arial" w:eastAsia="Times New Roman" w:hAnsi="Arial" w:cs="Arial"/>
          <w:kern w:val="0"/>
          <w:lang w:eastAsia="en-IN"/>
          <w14:ligatures w14:val="none"/>
        </w:rPr>
        <w:t>Create a login page:</w:t>
      </w:r>
    </w:p>
    <w:p w14:paraId="7B7B867A" w14:textId="7777777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&lt;content&gt;</w:t>
      </w:r>
    </w:p>
    <w:p w14:paraId="4CE2FDF1" w14:textId="7777777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VBox</w:t>
      </w:r>
      <w:proofErr w:type="spellEnd"/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"_IDGenVBox1"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fitContainer</w:t>
      </w:r>
      <w:proofErr w:type="spellEnd"/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"true"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vbox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B34D7B3" w14:textId="7777777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form:SimpleForm</w:t>
      </w:r>
      <w:proofErr w:type="spellEnd"/>
      <w:proofErr w:type="gramEnd"/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addressForm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title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"Login"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editable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"true"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layout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ResponsiveGridLayout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xmlns:form</w:t>
      </w:r>
      <w:proofErr w:type="spellEnd"/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sap.ui.layout.form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custform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543BD00" w14:textId="7777777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"User </w:t>
      </w:r>
      <w:proofErr w:type="gram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Name :</w:t>
      </w:r>
      <w:proofErr w:type="gram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"label0"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715B661B" w14:textId="4EF56ED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xmlns</w:t>
      </w:r>
      <w:proofErr w:type="spellEnd"/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sap.m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placeholder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"Enter Your User name"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"input0</w:t>
      </w:r>
      <w:proofErr w:type="gram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 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</w:t>
      </w:r>
      <w:proofErr w:type="gramEnd"/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A690568" w14:textId="7777777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Password :</w:t>
      </w:r>
      <w:proofErr w:type="gram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"label1"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6C27704B" w14:textId="403CB3EC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&lt;Input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xmlns</w:t>
      </w:r>
      <w:proofErr w:type="spellEnd"/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sap.m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placeholder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"Enter Your Password"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"input1"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tooltip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"Password Field"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AF63E61" w14:textId="4510FECF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"_IDGenButton3"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"Login</w:t>
      </w:r>
      <w:proofErr w:type="gram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 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proofErr w:type="gramEnd"/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"Emphasized"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customButton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press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alertButton</w:t>
      </w:r>
      <w:proofErr w:type="spellEnd"/>
      <w:r w:rsidRPr="0088498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()"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03C401F5" w14:textId="7777777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proofErr w:type="gramStart"/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form:SimpleForm</w:t>
      </w:r>
      <w:proofErr w:type="spellEnd"/>
      <w:proofErr w:type="gramEnd"/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18BCB14" w14:textId="7777777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VBox</w:t>
      </w:r>
      <w:proofErr w:type="spellEnd"/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AFA8526" w14:textId="77777777" w:rsidR="00884982" w:rsidRPr="00884982" w:rsidRDefault="00884982" w:rsidP="00884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884982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&lt;/content&gt;</w:t>
      </w:r>
    </w:p>
    <w:p w14:paraId="4798424E" w14:textId="77777777" w:rsidR="00C94428" w:rsidRPr="00FE393F" w:rsidRDefault="00C94428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8DA003C" w14:textId="1DC3A83A" w:rsidR="00C2268F" w:rsidRDefault="004731CF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4. Get </w:t>
      </w:r>
      <w:r w:rsidR="0000712A">
        <w:rPr>
          <w:rFonts w:ascii="Arial" w:eastAsia="Times New Roman" w:hAnsi="Arial" w:cs="Arial"/>
          <w:kern w:val="0"/>
          <w:lang w:eastAsia="en-IN"/>
          <w14:ligatures w14:val="none"/>
        </w:rPr>
        <w:t>input username and password from point 3 and alert</w:t>
      </w:r>
      <w:r w:rsidR="00CE41F2">
        <w:rPr>
          <w:rFonts w:ascii="Arial" w:eastAsia="Times New Roman" w:hAnsi="Arial" w:cs="Arial"/>
          <w:kern w:val="0"/>
          <w:lang w:eastAsia="en-IN"/>
          <w14:ligatures w14:val="none"/>
        </w:rPr>
        <w:t xml:space="preserve"> inputs.</w:t>
      </w:r>
    </w:p>
    <w:p w14:paraId="49ECF6F1" w14:textId="77777777" w:rsidR="00CE41F2" w:rsidRDefault="00CE41F2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96E15A7" w14:textId="5713EEB8" w:rsidR="00CE41F2" w:rsidRDefault="00CE41F2" w:rsidP="00CE41F2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Go to your controller </w:t>
      </w:r>
      <w:r w:rsidR="00901496" w:rsidRPr="00901496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home_view_01.controller.js </w:t>
      </w:r>
      <w:r w:rsidR="00901496">
        <w:rPr>
          <w:rFonts w:ascii="Arial" w:eastAsia="Times New Roman" w:hAnsi="Arial" w:cs="Arial"/>
          <w:kern w:val="0"/>
          <w:lang w:eastAsia="en-IN"/>
          <w14:ligatures w14:val="none"/>
        </w:rPr>
        <w:t xml:space="preserve">and add the following </w:t>
      </w:r>
      <w:proofErr w:type="spellStart"/>
      <w:r w:rsidR="00901496" w:rsidRPr="00901496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>alertButton</w:t>
      </w:r>
      <w:proofErr w:type="spellEnd"/>
      <w:r w:rsidR="00901496" w:rsidRPr="00901496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 </w:t>
      </w:r>
      <w:r w:rsidR="00901496">
        <w:rPr>
          <w:rFonts w:ascii="Arial" w:eastAsia="Times New Roman" w:hAnsi="Arial" w:cs="Arial"/>
          <w:kern w:val="0"/>
          <w:lang w:eastAsia="en-IN"/>
          <w14:ligatures w14:val="none"/>
        </w:rPr>
        <w:t xml:space="preserve">function: </w:t>
      </w:r>
    </w:p>
    <w:p w14:paraId="0449D014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spellStart"/>
      <w:r w:rsidRPr="00CA270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CA270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CA270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define</w:t>
      </w:r>
      <w:proofErr w:type="spellEnd"/>
      <w:proofErr w:type="gramEnd"/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([</w:t>
      </w:r>
    </w:p>
    <w:p w14:paraId="1EC03D0D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"sap/</w:t>
      </w:r>
      <w:proofErr w:type="spellStart"/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ui</w:t>
      </w:r>
      <w:proofErr w:type="spellEnd"/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/core/</w:t>
      </w:r>
      <w:proofErr w:type="spellStart"/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mvc</w:t>
      </w:r>
      <w:proofErr w:type="spellEnd"/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/Controller"</w:t>
      </w:r>
    </w:p>
    <w:p w14:paraId="4FF2CE86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30E9CA5D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r w:rsidRPr="00CA270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Controller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140529E7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</w:t>
      </w:r>
      <w:proofErr w:type="gramEnd"/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strict"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25254DC6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23256A04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CA2704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70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Controller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CA270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extend</w:t>
      </w:r>
      <w:proofErr w:type="spellEnd"/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project1.controller.home</w:t>
      </w:r>
      <w:proofErr w:type="gramEnd"/>
      <w:r w:rsidRPr="00CA270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_view_01"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 {</w:t>
      </w:r>
    </w:p>
    <w:p w14:paraId="38A6F2D6" w14:textId="76DD57C3" w:rsidR="00463F0D" w:rsidRPr="00CA2704" w:rsidRDefault="00463F0D" w:rsidP="00CA27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CA270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CA270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A270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() {</w:t>
      </w:r>
    </w:p>
    <w:p w14:paraId="77BED547" w14:textId="77777777" w:rsidR="00463F0D" w:rsidRPr="00B04B2F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6F090751" w14:textId="77777777" w:rsidR="00463F0D" w:rsidRPr="00B04B2F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</w:t>
      </w:r>
      <w:proofErr w:type="spellStart"/>
      <w:r w:rsidRPr="00B04B2F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alertButton</w:t>
      </w:r>
      <w:proofErr w:type="spellEnd"/>
      <w:r w:rsidRPr="00B04B2F">
        <w:rPr>
          <w:rFonts w:ascii="Consolas" w:eastAsia="Times New Roman" w:hAnsi="Consolas" w:cs="Times New Roman"/>
          <w:color w:val="001080"/>
          <w:kern w:val="0"/>
          <w:sz w:val="18"/>
          <w:szCs w:val="18"/>
          <w:highlight w:val="yellow"/>
          <w:lang w:eastAsia="en-IN"/>
          <w14:ligatures w14:val="none"/>
        </w:rPr>
        <w:t>: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B04B2F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function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() {</w:t>
      </w:r>
    </w:p>
    <w:p w14:paraId="486A9873" w14:textId="77777777" w:rsidR="00463F0D" w:rsidRPr="00B04B2F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  </w:t>
      </w:r>
      <w:r w:rsidRPr="00B04B2F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let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B04B2F">
        <w:rPr>
          <w:rFonts w:ascii="Consolas" w:eastAsia="Times New Roman" w:hAnsi="Consolas" w:cs="Times New Roman"/>
          <w:color w:val="001080"/>
          <w:kern w:val="0"/>
          <w:sz w:val="18"/>
          <w:szCs w:val="18"/>
          <w:highlight w:val="yellow"/>
          <w:lang w:eastAsia="en-IN"/>
          <w14:ligatures w14:val="none"/>
        </w:rPr>
        <w:t>username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B04B2F">
        <w:rPr>
          <w:rFonts w:ascii="Consolas" w:eastAsia="Times New Roman" w:hAnsi="Consolas" w:cs="Times New Roman"/>
          <w:color w:val="000000"/>
          <w:kern w:val="0"/>
          <w:sz w:val="18"/>
          <w:szCs w:val="18"/>
          <w:highlight w:val="yellow"/>
          <w:lang w:eastAsia="en-IN"/>
          <w14:ligatures w14:val="none"/>
        </w:rPr>
        <w:t>=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proofErr w:type="spellStart"/>
      <w:proofErr w:type="gramStart"/>
      <w:r w:rsidRPr="00B04B2F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this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.</w:t>
      </w:r>
      <w:r w:rsidRPr="00B04B2F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getView</w:t>
      </w:r>
      <w:proofErr w:type="spellEnd"/>
      <w:proofErr w:type="gramEnd"/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().</w:t>
      </w:r>
      <w:proofErr w:type="spellStart"/>
      <w:r w:rsidRPr="00B04B2F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byId</w:t>
      </w:r>
      <w:proofErr w:type="spellEnd"/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</w:t>
      </w:r>
      <w:r w:rsidRPr="00B04B2F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"input0"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).</w:t>
      </w:r>
      <w:proofErr w:type="spellStart"/>
      <w:r w:rsidRPr="00B04B2F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getValue</w:t>
      </w:r>
      <w:proofErr w:type="spellEnd"/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();</w:t>
      </w:r>
    </w:p>
    <w:p w14:paraId="3C674E84" w14:textId="77777777" w:rsidR="00463F0D" w:rsidRPr="00B04B2F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  </w:t>
      </w:r>
      <w:r w:rsidRPr="00B04B2F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let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B04B2F">
        <w:rPr>
          <w:rFonts w:ascii="Consolas" w:eastAsia="Times New Roman" w:hAnsi="Consolas" w:cs="Times New Roman"/>
          <w:color w:val="001080"/>
          <w:kern w:val="0"/>
          <w:sz w:val="18"/>
          <w:szCs w:val="18"/>
          <w:highlight w:val="yellow"/>
          <w:lang w:eastAsia="en-IN"/>
          <w14:ligatures w14:val="none"/>
        </w:rPr>
        <w:t>password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B04B2F">
        <w:rPr>
          <w:rFonts w:ascii="Consolas" w:eastAsia="Times New Roman" w:hAnsi="Consolas" w:cs="Times New Roman"/>
          <w:color w:val="000000"/>
          <w:kern w:val="0"/>
          <w:sz w:val="18"/>
          <w:szCs w:val="18"/>
          <w:highlight w:val="yellow"/>
          <w:lang w:eastAsia="en-IN"/>
          <w14:ligatures w14:val="none"/>
        </w:rPr>
        <w:t>=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proofErr w:type="spellStart"/>
      <w:proofErr w:type="gramStart"/>
      <w:r w:rsidRPr="00B04B2F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this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.</w:t>
      </w:r>
      <w:r w:rsidRPr="00B04B2F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getView</w:t>
      </w:r>
      <w:proofErr w:type="spellEnd"/>
      <w:proofErr w:type="gramEnd"/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().</w:t>
      </w:r>
      <w:proofErr w:type="spellStart"/>
      <w:r w:rsidRPr="00B04B2F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byId</w:t>
      </w:r>
      <w:proofErr w:type="spellEnd"/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</w:t>
      </w:r>
      <w:r w:rsidRPr="00B04B2F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"input1"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).</w:t>
      </w:r>
      <w:proofErr w:type="spellStart"/>
      <w:r w:rsidRPr="00B04B2F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getValue</w:t>
      </w:r>
      <w:proofErr w:type="spellEnd"/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();</w:t>
      </w:r>
    </w:p>
    <w:p w14:paraId="623BF684" w14:textId="77777777" w:rsidR="00463F0D" w:rsidRPr="00B04B2F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  </w:t>
      </w:r>
      <w:proofErr w:type="gramStart"/>
      <w:r w:rsidRPr="00B04B2F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alert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</w:t>
      </w:r>
      <w:proofErr w:type="gramEnd"/>
      <w:r w:rsidRPr="00B04B2F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"Username : "</w:t>
      </w:r>
      <w:r w:rsidRPr="00B04B2F">
        <w:rPr>
          <w:rFonts w:ascii="Consolas" w:eastAsia="Times New Roman" w:hAnsi="Consolas" w:cs="Times New Roman"/>
          <w:color w:val="000000"/>
          <w:kern w:val="0"/>
          <w:sz w:val="18"/>
          <w:szCs w:val="18"/>
          <w:highlight w:val="yellow"/>
          <w:lang w:eastAsia="en-IN"/>
          <w14:ligatures w14:val="none"/>
        </w:rPr>
        <w:t>+</w:t>
      </w:r>
      <w:r w:rsidRPr="00B04B2F">
        <w:rPr>
          <w:rFonts w:ascii="Consolas" w:eastAsia="Times New Roman" w:hAnsi="Consolas" w:cs="Times New Roman"/>
          <w:color w:val="001080"/>
          <w:kern w:val="0"/>
          <w:sz w:val="18"/>
          <w:szCs w:val="18"/>
          <w:highlight w:val="yellow"/>
          <w:lang w:eastAsia="en-IN"/>
          <w14:ligatures w14:val="none"/>
        </w:rPr>
        <w:t>username</w:t>
      </w:r>
      <w:r w:rsidRPr="00B04B2F">
        <w:rPr>
          <w:rFonts w:ascii="Consolas" w:eastAsia="Times New Roman" w:hAnsi="Consolas" w:cs="Times New Roman"/>
          <w:color w:val="000000"/>
          <w:kern w:val="0"/>
          <w:sz w:val="18"/>
          <w:szCs w:val="18"/>
          <w:highlight w:val="yellow"/>
          <w:lang w:eastAsia="en-IN"/>
          <w14:ligatures w14:val="none"/>
        </w:rPr>
        <w:t>+</w:t>
      </w:r>
      <w:r w:rsidRPr="00B04B2F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 / Password : "</w:t>
      </w:r>
      <w:r w:rsidRPr="00B04B2F">
        <w:rPr>
          <w:rFonts w:ascii="Consolas" w:eastAsia="Times New Roman" w:hAnsi="Consolas" w:cs="Times New Roman"/>
          <w:color w:val="000000"/>
          <w:kern w:val="0"/>
          <w:sz w:val="18"/>
          <w:szCs w:val="18"/>
          <w:highlight w:val="yellow"/>
          <w:lang w:eastAsia="en-IN"/>
          <w14:ligatures w14:val="none"/>
        </w:rPr>
        <w:t>+</w:t>
      </w:r>
      <w:r w:rsidRPr="00B04B2F">
        <w:rPr>
          <w:rFonts w:ascii="Consolas" w:eastAsia="Times New Roman" w:hAnsi="Consolas" w:cs="Times New Roman"/>
          <w:color w:val="001080"/>
          <w:kern w:val="0"/>
          <w:sz w:val="18"/>
          <w:szCs w:val="18"/>
          <w:highlight w:val="yellow"/>
          <w:lang w:eastAsia="en-IN"/>
          <w14:ligatures w14:val="none"/>
        </w:rPr>
        <w:t>password</w:t>
      </w: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);</w:t>
      </w:r>
    </w:p>
    <w:p w14:paraId="316D1A9E" w14:textId="2D4A911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04B2F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          }</w:t>
      </w:r>
    </w:p>
    <w:p w14:paraId="0108FE88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</w:t>
      </w:r>
    </w:p>
    <w:p w14:paraId="51196871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});</w:t>
      </w:r>
    </w:p>
    <w:p w14:paraId="56C8AA5E" w14:textId="77777777" w:rsidR="00463F0D" w:rsidRPr="00CA2704" w:rsidRDefault="00463F0D" w:rsidP="00463F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A270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});</w:t>
      </w:r>
    </w:p>
    <w:p w14:paraId="6B3CABFE" w14:textId="77777777" w:rsidR="00463F0D" w:rsidRPr="00463F0D" w:rsidRDefault="00463F0D" w:rsidP="00463F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512437" w14:textId="586A60B6" w:rsidR="00901496" w:rsidRDefault="006266B8" w:rsidP="00901496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5. </w:t>
      </w:r>
      <w:r w:rsidR="00990D52">
        <w:rPr>
          <w:rFonts w:ascii="Arial" w:eastAsia="Times New Roman" w:hAnsi="Arial" w:cs="Arial"/>
          <w:kern w:val="0"/>
          <w:lang w:eastAsia="en-IN"/>
          <w14:ligatures w14:val="none"/>
        </w:rPr>
        <w:t>Create a new view page and add a button to navigate.</w:t>
      </w:r>
    </w:p>
    <w:p w14:paraId="4066D2D9" w14:textId="71D1A0A5" w:rsidR="004B69A6" w:rsidRDefault="004B69A6" w:rsidP="001436A6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Add a new button on the current page (home page)</w:t>
      </w:r>
      <w:r w:rsidR="0031153C">
        <w:rPr>
          <w:rFonts w:ascii="Arial" w:eastAsia="Times New Roman" w:hAnsi="Arial" w:cs="Arial"/>
          <w:kern w:val="0"/>
          <w:lang w:eastAsia="en-IN"/>
          <w14:ligatures w14:val="none"/>
        </w:rPr>
        <w:t xml:space="preserve"> to navigate to the next page on press.</w:t>
      </w:r>
    </w:p>
    <w:p w14:paraId="4E977A93" w14:textId="77777777" w:rsidR="0064064B" w:rsidRDefault="0064064B" w:rsidP="0064064B">
      <w:pPr>
        <w:pStyle w:val="ListParagraph"/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4D66E47" w14:textId="244640E1" w:rsidR="00FC3540" w:rsidRPr="00F74793" w:rsidRDefault="00FC3540" w:rsidP="0064064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"_IDGenButton4"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"Go To List"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customButton</w:t>
      </w:r>
      <w:proofErr w:type="spellEnd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press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onNavigateToList</w:t>
      </w:r>
      <w:proofErr w:type="spellEnd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)"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22090A37" w14:textId="77777777" w:rsidR="00FC3540" w:rsidRPr="00FC3540" w:rsidRDefault="00FC3540" w:rsidP="00FC3540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2AD6E1A" w14:textId="42E0AD58" w:rsidR="005B61EB" w:rsidRDefault="001436A6" w:rsidP="001436A6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Create </w:t>
      </w:r>
      <w:r w:rsidR="004E4FAA">
        <w:rPr>
          <w:rFonts w:ascii="Arial" w:eastAsia="Times New Roman" w:hAnsi="Arial" w:cs="Arial"/>
          <w:kern w:val="0"/>
          <w:lang w:eastAsia="en-IN"/>
          <w14:ligatures w14:val="none"/>
        </w:rPr>
        <w:t xml:space="preserve">new view page </w:t>
      </w:r>
      <w:r w:rsidR="00C16332" w:rsidRPr="00C16332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list_view_01.view.xml </w:t>
      </w:r>
      <w:r w:rsidR="00C16332">
        <w:rPr>
          <w:rFonts w:ascii="Arial" w:eastAsia="Times New Roman" w:hAnsi="Arial" w:cs="Arial"/>
          <w:kern w:val="0"/>
          <w:lang w:eastAsia="en-IN"/>
          <w14:ligatures w14:val="none"/>
        </w:rPr>
        <w:t>inside view folder.</w:t>
      </w:r>
    </w:p>
    <w:p w14:paraId="503FAD44" w14:textId="092B4094" w:rsidR="005A6DAC" w:rsidRDefault="005B0AD8" w:rsidP="001436A6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Inside the new </w:t>
      </w:r>
      <w:r w:rsidR="00DB0891">
        <w:rPr>
          <w:rFonts w:ascii="Arial" w:eastAsia="Times New Roman" w:hAnsi="Arial" w:cs="Arial"/>
          <w:kern w:val="0"/>
          <w:lang w:eastAsia="en-IN"/>
          <w14:ligatures w14:val="none"/>
        </w:rPr>
        <w:t>view page paste the following:</w:t>
      </w:r>
    </w:p>
    <w:p w14:paraId="129E53BD" w14:textId="77777777" w:rsidR="00DB0891" w:rsidRPr="00F74793" w:rsidRDefault="00DB0891" w:rsidP="00DB089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mvc:View</w:t>
      </w:r>
      <w:proofErr w:type="spellEnd"/>
      <w:proofErr w:type="gramEnd"/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xmlns:mvc</w:t>
      </w:r>
      <w:proofErr w:type="spellEnd"/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sap.ui.core.mvc</w:t>
      </w:r>
      <w:proofErr w:type="spellEnd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xmlns</w:t>
      </w:r>
      <w:proofErr w:type="spellEnd"/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sap.m</w:t>
      </w:r>
      <w:proofErr w:type="spellEnd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xmlns:tnt</w:t>
      </w:r>
      <w:proofErr w:type="spellEnd"/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sap.tnt</w:t>
      </w:r>
      <w:proofErr w:type="spellEnd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controllerName</w:t>
      </w:r>
      <w:proofErr w:type="spellEnd"/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"project1.controller.home_view_01"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displayBlock</w:t>
      </w:r>
      <w:proofErr w:type="spellEnd"/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"true"</w:t>
      </w: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EFF41D1" w14:textId="77777777" w:rsidR="00DB0891" w:rsidRPr="00F74793" w:rsidRDefault="00DB0891" w:rsidP="00DB089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&lt;Page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listPage</w:t>
      </w:r>
      <w:proofErr w:type="spellEnd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title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"{i18n&gt;</w:t>
      </w:r>
      <w:proofErr w:type="spellStart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appTitle</w:t>
      </w:r>
      <w:proofErr w:type="spellEnd"/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}"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18CC5B2" w14:textId="77777777" w:rsidR="00DB0891" w:rsidRPr="00F74793" w:rsidRDefault="00DB0891" w:rsidP="00DB089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&lt;Text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"_IDGenText1"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"test page 2"</w:t>
      </w: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1088FE2E" w14:textId="77777777" w:rsidR="00DB0891" w:rsidRPr="00F74793" w:rsidRDefault="00DB0891" w:rsidP="00DB089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&lt;/Page&gt;</w:t>
      </w:r>
    </w:p>
    <w:p w14:paraId="728BED3F" w14:textId="77777777" w:rsidR="00DB0891" w:rsidRPr="00F74793" w:rsidRDefault="00DB0891" w:rsidP="00DB089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proofErr w:type="gramStart"/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mvc:View</w:t>
      </w:r>
      <w:proofErr w:type="spellEnd"/>
      <w:proofErr w:type="gramEnd"/>
      <w:r w:rsidRPr="00F7479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5E4331F" w14:textId="77777777" w:rsidR="00DB0891" w:rsidRDefault="00DB0891" w:rsidP="00DB0891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D4E9F0A" w14:textId="4050E80E" w:rsidR="00C2268F" w:rsidRPr="00152489" w:rsidRDefault="00797921" w:rsidP="001A3FE2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Now go to </w:t>
      </w:r>
      <w:r w:rsidR="00951509">
        <w:rPr>
          <w:rFonts w:ascii="Arial" w:eastAsia="Times New Roman" w:hAnsi="Arial" w:cs="Arial"/>
          <w:kern w:val="0"/>
          <w:lang w:eastAsia="en-IN"/>
          <w14:ligatures w14:val="none"/>
        </w:rPr>
        <w:t xml:space="preserve">your controller and add the new </w:t>
      </w:r>
      <w:proofErr w:type="spellStart"/>
      <w:r w:rsidR="00951509" w:rsidRPr="00FC35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onNavigateToList</w:t>
      </w:r>
      <w:proofErr w:type="spellEnd"/>
      <w:r w:rsidR="00951509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="000D17EE">
        <w:rPr>
          <w:rFonts w:ascii="Arial" w:eastAsia="Times New Roman" w:hAnsi="Arial" w:cs="Arial"/>
          <w:kern w:val="0"/>
          <w:lang w:eastAsia="en-IN"/>
          <w14:ligatures w14:val="none"/>
        </w:rPr>
        <w:t>function.</w:t>
      </w:r>
      <w:r w:rsidR="00951509">
        <w:rPr>
          <w:rFonts w:ascii="Arial" w:eastAsia="Times New Roman" w:hAnsi="Arial" w:cs="Arial"/>
          <w:kern w:val="0"/>
          <w:lang w:eastAsia="en-IN"/>
          <w14:ligatures w14:val="none"/>
        </w:rPr>
        <w:t xml:space="preserve">      </w:t>
      </w:r>
    </w:p>
    <w:p w14:paraId="6BEC68E0" w14:textId="77777777" w:rsidR="00F74793" w:rsidRPr="00F74793" w:rsidRDefault="00F74793" w:rsidP="0015248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747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onNavigateToList</w:t>
      </w:r>
      <w:proofErr w:type="spellEnd"/>
      <w:r w:rsidRPr="00F747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7805BC0" w14:textId="77777777" w:rsidR="00F74793" w:rsidRPr="00F74793" w:rsidRDefault="00F74793" w:rsidP="0015248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47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47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oRouter</w:t>
      </w:r>
      <w:proofErr w:type="spellEnd"/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747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47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sap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747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ui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747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core</w:t>
      </w:r>
      <w:proofErr w:type="gramEnd"/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747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UIComponent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747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getRouterFor</w:t>
      </w:r>
      <w:proofErr w:type="spellEnd"/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747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4CB0B0" w14:textId="77777777" w:rsidR="00F74793" w:rsidRPr="00F74793" w:rsidRDefault="00F74793" w:rsidP="0015248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47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oRouter</w:t>
      </w: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747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navTo</w:t>
      </w:r>
      <w:proofErr w:type="spellEnd"/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747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"Routelist_view_01"</w:t>
      </w:r>
      <w:proofErr w:type="gramStart"/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9F084D" w14:textId="68281804" w:rsidR="006235C5" w:rsidRPr="000B737A" w:rsidRDefault="00F74793" w:rsidP="000B73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479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A6CF807" w14:textId="3B302099" w:rsidR="006235C5" w:rsidRPr="009C60EF" w:rsidRDefault="000B737A" w:rsidP="009C60EF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C60EF">
        <w:rPr>
          <w:rFonts w:ascii="Arial" w:eastAsia="Times New Roman" w:hAnsi="Arial" w:cs="Arial"/>
          <w:kern w:val="0"/>
          <w:lang w:eastAsia="en-IN"/>
          <w14:ligatures w14:val="none"/>
        </w:rPr>
        <w:t xml:space="preserve">Then go to </w:t>
      </w:r>
      <w:r w:rsidR="00F211C6" w:rsidRPr="009C60EF">
        <w:rPr>
          <w:rFonts w:ascii="Arial" w:eastAsia="Times New Roman" w:hAnsi="Arial" w:cs="Arial"/>
          <w:kern w:val="0"/>
          <w:lang w:eastAsia="en-IN"/>
          <w14:ligatures w14:val="none"/>
        </w:rPr>
        <w:t xml:space="preserve">your </w:t>
      </w:r>
      <w:proofErr w:type="spellStart"/>
      <w:proofErr w:type="gramStart"/>
      <w:r w:rsidR="00F211C6" w:rsidRPr="009C60EF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>manifest.json</w:t>
      </w:r>
      <w:proofErr w:type="spellEnd"/>
      <w:proofErr w:type="gramEnd"/>
      <w:r w:rsidR="00892D0A" w:rsidRPr="009C60EF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 </w:t>
      </w:r>
      <w:r w:rsidR="00892D0A" w:rsidRPr="009C60EF">
        <w:rPr>
          <w:rFonts w:ascii="Arial" w:eastAsia="Times New Roman" w:hAnsi="Arial" w:cs="Arial"/>
          <w:kern w:val="0"/>
          <w:lang w:eastAsia="en-IN"/>
          <w14:ligatures w14:val="none"/>
        </w:rPr>
        <w:t xml:space="preserve">and add </w:t>
      </w:r>
      <w:r w:rsidR="009C60EF" w:rsidRPr="009C60E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target</w:t>
      </w:r>
      <w:r w:rsidR="00963E2D" w:rsidRPr="00763C9E">
        <w:rPr>
          <w:rFonts w:ascii="Consolas" w:eastAsia="Times New Roman" w:hAnsi="Consolas" w:cs="Times New Roman"/>
          <w:color w:val="BF4E14" w:themeColor="accent2" w:themeShade="BF"/>
          <w:kern w:val="0"/>
          <w:sz w:val="21"/>
          <w:szCs w:val="21"/>
          <w:lang w:eastAsia="en-IN"/>
          <w14:ligatures w14:val="none"/>
        </w:rPr>
        <w:t>(</w:t>
      </w:r>
      <w:r w:rsidR="00963E2D" w:rsidRPr="00763C9E">
        <w:rPr>
          <w:rFonts w:ascii="Consolas" w:eastAsia="Times New Roman" w:hAnsi="Consolas" w:cs="Times New Roman"/>
          <w:color w:val="BF4E14" w:themeColor="accent2" w:themeShade="BF"/>
          <w:kern w:val="0"/>
          <w:sz w:val="18"/>
          <w:szCs w:val="18"/>
          <w:lang w:eastAsia="en-IN"/>
          <w14:ligatures w14:val="none"/>
        </w:rPr>
        <w:t>Targetlist_view_01</w:t>
      </w:r>
      <w:r w:rsidR="00963E2D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)</w:t>
      </w:r>
      <w:r w:rsidR="009C60EF" w:rsidRPr="009C60E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892D0A" w:rsidRPr="009C60EF">
        <w:rPr>
          <w:rFonts w:ascii="Arial" w:eastAsia="Times New Roman" w:hAnsi="Arial" w:cs="Arial"/>
          <w:kern w:val="0"/>
          <w:lang w:eastAsia="en-IN"/>
          <w14:ligatures w14:val="none"/>
        </w:rPr>
        <w:t xml:space="preserve">and </w:t>
      </w:r>
      <w:r w:rsidR="009C60EF" w:rsidRPr="009C60E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route</w:t>
      </w:r>
      <w:r w:rsidR="00963E2D" w:rsidRPr="00763C9E">
        <w:rPr>
          <w:rFonts w:ascii="Consolas" w:eastAsia="Times New Roman" w:hAnsi="Consolas" w:cs="Times New Roman"/>
          <w:color w:val="BF4E14" w:themeColor="accent2" w:themeShade="BF"/>
          <w:kern w:val="0"/>
          <w:sz w:val="21"/>
          <w:szCs w:val="21"/>
          <w:lang w:eastAsia="en-IN"/>
          <w14:ligatures w14:val="none"/>
        </w:rPr>
        <w:t>(</w:t>
      </w:r>
      <w:r w:rsidR="00963E2D" w:rsidRPr="00763C9E">
        <w:rPr>
          <w:rFonts w:ascii="Consolas" w:eastAsia="Times New Roman" w:hAnsi="Consolas" w:cs="Times New Roman"/>
          <w:color w:val="BF4E14" w:themeColor="accent2" w:themeShade="BF"/>
          <w:kern w:val="0"/>
          <w:sz w:val="18"/>
          <w:szCs w:val="18"/>
          <w:lang w:eastAsia="en-IN"/>
          <w14:ligatures w14:val="none"/>
        </w:rPr>
        <w:t>Routelist_view_01</w:t>
      </w:r>
      <w:r w:rsidR="00963E2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)</w:t>
      </w:r>
      <w:r w:rsidR="009C60EF" w:rsidRPr="009C60EF">
        <w:rPr>
          <w:rFonts w:ascii="Arial" w:eastAsia="Times New Roman" w:hAnsi="Arial" w:cs="Arial"/>
          <w:kern w:val="0"/>
          <w:lang w:eastAsia="en-IN"/>
          <w14:ligatures w14:val="none"/>
        </w:rPr>
        <w:t xml:space="preserve"> as follows:</w:t>
      </w:r>
    </w:p>
    <w:p w14:paraId="5E53366C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"routes"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 [</w:t>
      </w:r>
    </w:p>
    <w:p w14:paraId="395BC2DF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{</w:t>
      </w:r>
    </w:p>
    <w:p w14:paraId="104FC599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"name"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EE3C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"Routehome_view_01"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5F5C373A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"pattern"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EE3C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":?</w:t>
      </w:r>
      <w:proofErr w:type="gramEnd"/>
      <w:r w:rsidRPr="00EE3C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query:"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6FBF9232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"target"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 [</w:t>
      </w:r>
    </w:p>
    <w:p w14:paraId="2358781C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EE3C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"Targethome_view_01"</w:t>
      </w:r>
    </w:p>
    <w:p w14:paraId="14048C09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]</w:t>
      </w:r>
    </w:p>
    <w:p w14:paraId="0D7D0226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0FC82D38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        {</w:t>
      </w:r>
    </w:p>
    <w:p w14:paraId="0D7B86C7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"name"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: </w:t>
      </w:r>
      <w:r w:rsidRPr="005D447A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"Routelist_view_01"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56EE3411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"pattern"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: </w:t>
      </w:r>
      <w:r w:rsidRPr="005D447A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"list"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0B505DB9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"target"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: [</w:t>
      </w:r>
    </w:p>
    <w:p w14:paraId="25284B1D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  </w:t>
      </w:r>
      <w:r w:rsidRPr="005D447A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"Targetlist_view_01"</w:t>
      </w:r>
    </w:p>
    <w:p w14:paraId="15D66743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          ]</w:t>
      </w:r>
    </w:p>
    <w:p w14:paraId="5D443301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        }</w:t>
      </w:r>
    </w:p>
    <w:p w14:paraId="1C659A03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],</w:t>
      </w:r>
    </w:p>
    <w:p w14:paraId="00D2271B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"targets"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 {</w:t>
      </w:r>
    </w:p>
    <w:p w14:paraId="1932EB43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"Targethome_view_01"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 {</w:t>
      </w:r>
    </w:p>
    <w:p w14:paraId="51782283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viewType</w:t>
      </w:r>
      <w:proofErr w:type="spellEnd"/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EE3C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"XML"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8D0D146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"transition"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EE3C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"slide"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4DF925C6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clearControlAggregation</w:t>
      </w:r>
      <w:proofErr w:type="spellEnd"/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EE3CD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false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6A2AF15F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viewId</w:t>
      </w:r>
      <w:proofErr w:type="spellEnd"/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EE3C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"home_view_01"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0C7ABE8E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viewName</w:t>
      </w:r>
      <w:proofErr w:type="spellEnd"/>
      <w:r w:rsidRPr="00EE3CDB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EE3CD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"home_view_01"</w:t>
      </w:r>
    </w:p>
    <w:p w14:paraId="5BECF66C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2CB666DA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"Targetlist_view_01"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: {</w:t>
      </w:r>
    </w:p>
    <w:p w14:paraId="6C9475F6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</w:t>
      </w:r>
      <w:proofErr w:type="spellStart"/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viewType</w:t>
      </w:r>
      <w:proofErr w:type="spellEnd"/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: </w:t>
      </w:r>
      <w:r w:rsidRPr="005D447A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"XML"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167E441F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"transition"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: </w:t>
      </w:r>
      <w:r w:rsidRPr="005D447A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"slide"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05082684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</w:t>
      </w:r>
      <w:proofErr w:type="spellStart"/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clearControlAggregation</w:t>
      </w:r>
      <w:proofErr w:type="spellEnd"/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: </w:t>
      </w:r>
      <w:r w:rsidRPr="005D447A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false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24BA53D9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</w:t>
      </w:r>
      <w:proofErr w:type="spellStart"/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viewId</w:t>
      </w:r>
      <w:proofErr w:type="spellEnd"/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: </w:t>
      </w:r>
      <w:r w:rsidRPr="005D447A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"list_view_01"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</w:t>
      </w:r>
    </w:p>
    <w:p w14:paraId="1B2F60A9" w14:textId="77777777" w:rsidR="00EE3CDB" w:rsidRPr="005D447A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</w:t>
      </w:r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</w:t>
      </w:r>
      <w:proofErr w:type="spellStart"/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viewName</w:t>
      </w:r>
      <w:proofErr w:type="spellEnd"/>
      <w:r w:rsidRPr="005D447A">
        <w:rPr>
          <w:rFonts w:ascii="Consolas" w:eastAsia="Times New Roman" w:hAnsi="Consolas" w:cs="Times New Roman"/>
          <w:color w:val="0451A5"/>
          <w:kern w:val="0"/>
          <w:sz w:val="18"/>
          <w:szCs w:val="18"/>
          <w:highlight w:val="yellow"/>
          <w:lang w:eastAsia="en-IN"/>
          <w14:ligatures w14:val="none"/>
        </w:rPr>
        <w:t>"</w:t>
      </w: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: </w:t>
      </w:r>
      <w:r w:rsidRPr="005D447A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"list_view_01"</w:t>
      </w:r>
    </w:p>
    <w:p w14:paraId="039BE90C" w14:textId="77777777" w:rsidR="00EE3CDB" w:rsidRPr="00EE3CDB" w:rsidRDefault="00EE3CDB" w:rsidP="005701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5D447A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        }</w:t>
      </w:r>
    </w:p>
    <w:p w14:paraId="3A47704D" w14:textId="0D92AB6D" w:rsidR="009C60EF" w:rsidRPr="00512081" w:rsidRDefault="00EE3CDB" w:rsidP="0051208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EE3CDB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}</w:t>
      </w:r>
    </w:p>
    <w:p w14:paraId="002FBA8B" w14:textId="462AA64B" w:rsidR="006235C5" w:rsidRDefault="003C6D3B" w:rsidP="001A3FE2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4705B">
        <w:rPr>
          <w:rFonts w:ascii="Arial" w:eastAsia="Times New Roman" w:hAnsi="Arial" w:cs="Arial"/>
          <w:kern w:val="0"/>
          <w:lang w:eastAsia="en-IN"/>
          <w14:ligatures w14:val="none"/>
        </w:rPr>
        <w:t xml:space="preserve">Now click on the new </w:t>
      </w:r>
      <w:r w:rsidR="0094705B" w:rsidRPr="00455922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Go </w:t>
      </w:r>
      <w:proofErr w:type="gramStart"/>
      <w:r w:rsidR="0094705B" w:rsidRPr="00455922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>To</w:t>
      </w:r>
      <w:proofErr w:type="gramEnd"/>
      <w:r w:rsidR="0094705B" w:rsidRPr="00455922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 List button </w:t>
      </w:r>
      <w:r w:rsidR="0094705B" w:rsidRPr="0094705B">
        <w:rPr>
          <w:rFonts w:ascii="Arial" w:eastAsia="Times New Roman" w:hAnsi="Arial" w:cs="Arial"/>
          <w:kern w:val="0"/>
          <w:lang w:eastAsia="en-IN"/>
          <w14:ligatures w14:val="none"/>
        </w:rPr>
        <w:t>to navigate to the next page.</w:t>
      </w:r>
    </w:p>
    <w:p w14:paraId="441CB1B7" w14:textId="77777777" w:rsidR="00481F0F" w:rsidRPr="00481F0F" w:rsidRDefault="00481F0F" w:rsidP="00481F0F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A2916AF" w14:textId="0F015765" w:rsidR="003B0CD8" w:rsidRDefault="00886105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6. </w:t>
      </w:r>
      <w:r w:rsidR="003B0CD8">
        <w:rPr>
          <w:rFonts w:ascii="Arial" w:eastAsia="Times New Roman" w:hAnsi="Arial" w:cs="Arial"/>
          <w:kern w:val="0"/>
          <w:lang w:eastAsia="en-IN"/>
          <w14:ligatures w14:val="none"/>
        </w:rPr>
        <w:t>Add external style sheet to the Web App:</w:t>
      </w:r>
    </w:p>
    <w:p w14:paraId="2F029CC9" w14:textId="37531ADF" w:rsidR="003B0CD8" w:rsidRDefault="00556FEE" w:rsidP="00556FEE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Go to your </w:t>
      </w:r>
      <w:r w:rsidR="00B36D97" w:rsidRPr="00B36D97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index.html </w:t>
      </w:r>
      <w:r w:rsidR="00B36D97">
        <w:rPr>
          <w:rFonts w:ascii="Arial" w:eastAsia="Times New Roman" w:hAnsi="Arial" w:cs="Arial"/>
          <w:kern w:val="0"/>
          <w:lang w:eastAsia="en-IN"/>
          <w14:ligatures w14:val="none"/>
        </w:rPr>
        <w:t>file and add the following line inside the head tag.</w:t>
      </w:r>
    </w:p>
    <w:p w14:paraId="097C19BC" w14:textId="77777777" w:rsidR="00B9210D" w:rsidRDefault="00B9210D" w:rsidP="00B921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685EC95" w14:textId="70D07DEE" w:rsidR="00B9210D" w:rsidRPr="00B9210D" w:rsidRDefault="00B9210D" w:rsidP="00B921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10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B921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0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921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9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B921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10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B921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9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B9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9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921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0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921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9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9210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/style.css"</w:t>
      </w:r>
      <w:r w:rsidRPr="00B9210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999FC7" w14:textId="77777777" w:rsidR="00B3101E" w:rsidRDefault="00B3101E" w:rsidP="00B36D97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E2F4329" w14:textId="4DFBEE33" w:rsidR="00B3101E" w:rsidRDefault="00B3101E" w:rsidP="00B3101E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Now open </w:t>
      </w:r>
      <w:r w:rsidR="00CE3B82">
        <w:rPr>
          <w:rFonts w:ascii="Arial" w:eastAsia="Times New Roman" w:hAnsi="Arial" w:cs="Arial"/>
          <w:kern w:val="0"/>
          <w:lang w:eastAsia="en-IN"/>
          <w14:ligatures w14:val="none"/>
        </w:rPr>
        <w:t xml:space="preserve">style.css inside the </w:t>
      </w:r>
      <w:proofErr w:type="spellStart"/>
      <w:r w:rsidR="00CE3B82">
        <w:rPr>
          <w:rFonts w:ascii="Arial" w:eastAsia="Times New Roman" w:hAnsi="Arial" w:cs="Arial"/>
          <w:kern w:val="0"/>
          <w:lang w:eastAsia="en-IN"/>
          <w14:ligatures w14:val="none"/>
        </w:rPr>
        <w:t>css</w:t>
      </w:r>
      <w:proofErr w:type="spellEnd"/>
      <w:r w:rsidR="00CE3B82">
        <w:rPr>
          <w:rFonts w:ascii="Arial" w:eastAsia="Times New Roman" w:hAnsi="Arial" w:cs="Arial"/>
          <w:kern w:val="0"/>
          <w:lang w:eastAsia="en-IN"/>
          <w14:ligatures w14:val="none"/>
        </w:rPr>
        <w:t xml:space="preserve"> folder and try adding new styles like the following:</w:t>
      </w:r>
    </w:p>
    <w:p w14:paraId="20D5AD67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redtext</w:t>
      </w:r>
      <w:proofErr w:type="spellEnd"/>
      <w:proofErr w:type="gram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406A0D94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color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9E75D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rgb</w:t>
      </w:r>
      <w:proofErr w:type="spellEnd"/>
      <w:proofErr w:type="gram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255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3F97B358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animation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animate 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2s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E75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linear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E75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infinite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39C802DF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4922FEED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customButton</w:t>
      </w:r>
      <w:proofErr w:type="spellEnd"/>
      <w:proofErr w:type="gram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5E9AA2BC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margin-top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1rem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6D6201ED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63F0D60F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vbox</w:t>
      </w:r>
      <w:proofErr w:type="spellEnd"/>
      <w:proofErr w:type="gram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2950EC1F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display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9E75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flex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207F1F9B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justify-content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proofErr w:type="gramStart"/>
      <w:r w:rsidRPr="009E75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7EC3594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align-items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proofErr w:type="gramStart"/>
      <w:r w:rsidRPr="009E75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BD0586A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12DCB8B2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custform</w:t>
      </w:r>
      <w:proofErr w:type="spellEnd"/>
      <w:proofErr w:type="gram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38A64481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border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1px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E75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solid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E75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black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D9ED969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border-radius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15px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3207751A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632425C2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.sapUiRespGridSpanS</w:t>
      </w:r>
      <w:proofErr w:type="gramEnd"/>
      <w:r w:rsidRPr="009E75DE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12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</w:p>
    <w:p w14:paraId="7CC96FF8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proofErr w:type="gramStart"/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6D97DE5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70BF9D52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@keyframes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animate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  <w:proofErr w:type="gramEnd"/>
    </w:p>
    <w:p w14:paraId="0203388C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0</w:t>
      </w:r>
      <w:proofErr w:type="gramStart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%{</w:t>
      </w:r>
      <w:proofErr w:type="gramEnd"/>
    </w:p>
    <w:p w14:paraId="509CF9BF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color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9E75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aqua</w:t>
      </w:r>
      <w:proofErr w:type="spellEnd"/>
      <w:proofErr w:type="gram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3125F8A5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}   </w:t>
      </w:r>
    </w:p>
    <w:p w14:paraId="18C09DC6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50</w:t>
      </w:r>
      <w:proofErr w:type="gramStart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%{</w:t>
      </w:r>
      <w:proofErr w:type="gramEnd"/>
    </w:p>
    <w:p w14:paraId="30716183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color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9E75D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rgb</w:t>
      </w:r>
      <w:proofErr w:type="spellEnd"/>
      <w:proofErr w:type="gram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255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08B6BB5B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</w:t>
      </w:r>
    </w:p>
    <w:p w14:paraId="653E4096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100</w:t>
      </w:r>
      <w:proofErr w:type="gramStart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%{</w:t>
      </w:r>
      <w:proofErr w:type="gramEnd"/>
    </w:p>
    <w:p w14:paraId="2040B2FB" w14:textId="77777777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9E75DE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color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</w:t>
      </w:r>
      <w:r w:rsidRPr="009E75D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rgb</w:t>
      </w:r>
      <w:proofErr w:type="spellEnd"/>
      <w:proofErr w:type="gramEnd"/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204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255</w:t>
      </w: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58F5F1E4" w14:textId="624621BE" w:rsidR="009E75DE" w:rsidRPr="009E75DE" w:rsidRDefault="009E75DE" w:rsidP="00A97B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}</w:t>
      </w:r>
    </w:p>
    <w:p w14:paraId="34D970C1" w14:textId="78BCBABC" w:rsidR="009E75DE" w:rsidRPr="009E75DE" w:rsidRDefault="009E75DE" w:rsidP="009E75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E75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</w:t>
      </w:r>
    </w:p>
    <w:p w14:paraId="4AFD86B4" w14:textId="77777777" w:rsidR="00CE3B82" w:rsidRPr="00CE3B82" w:rsidRDefault="00CE3B82" w:rsidP="00CE3B8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4DB1329" w14:textId="722F2132" w:rsidR="00AF3F76" w:rsidRDefault="00F40369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7</w:t>
      </w:r>
      <w:r w:rsidR="00C70B6F">
        <w:rPr>
          <w:rFonts w:ascii="Arial" w:eastAsia="Times New Roman" w:hAnsi="Arial" w:cs="Arial"/>
          <w:kern w:val="0"/>
          <w:lang w:eastAsia="en-IN"/>
          <w14:ligatures w14:val="none"/>
        </w:rPr>
        <w:t xml:space="preserve">. </w:t>
      </w:r>
      <w:r w:rsidR="000B5765">
        <w:rPr>
          <w:rFonts w:ascii="Arial" w:eastAsia="Times New Roman" w:hAnsi="Arial" w:cs="Arial"/>
          <w:kern w:val="0"/>
          <w:lang w:eastAsia="en-IN"/>
          <w14:ligatures w14:val="none"/>
        </w:rPr>
        <w:t xml:space="preserve">To </w:t>
      </w:r>
      <w:r w:rsidR="00610235">
        <w:rPr>
          <w:rFonts w:ascii="Arial" w:eastAsia="Times New Roman" w:hAnsi="Arial" w:cs="Arial"/>
          <w:kern w:val="0"/>
          <w:lang w:eastAsia="en-IN"/>
          <w14:ligatures w14:val="none"/>
        </w:rPr>
        <w:t>align elements as rows and columns</w:t>
      </w:r>
      <w:r w:rsidR="00AF1D43">
        <w:rPr>
          <w:rFonts w:ascii="Arial" w:eastAsia="Times New Roman" w:hAnsi="Arial" w:cs="Arial"/>
          <w:kern w:val="0"/>
          <w:lang w:eastAsia="en-IN"/>
          <w14:ligatures w14:val="none"/>
        </w:rPr>
        <w:t xml:space="preserve">, we can use </w:t>
      </w:r>
      <w:proofErr w:type="spellStart"/>
      <w:r w:rsidR="00AF1D43">
        <w:rPr>
          <w:rFonts w:ascii="Arial" w:eastAsia="Times New Roman" w:hAnsi="Arial" w:cs="Arial"/>
          <w:kern w:val="0"/>
          <w:lang w:eastAsia="en-IN"/>
          <w14:ligatures w14:val="none"/>
        </w:rPr>
        <w:t>VBox</w:t>
      </w:r>
      <w:proofErr w:type="spellEnd"/>
      <w:r w:rsidR="00AF1D43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and </w:t>
      </w:r>
      <w:proofErr w:type="spellStart"/>
      <w:r w:rsidR="00AF1D43">
        <w:rPr>
          <w:rFonts w:ascii="Arial" w:eastAsia="Times New Roman" w:hAnsi="Arial" w:cs="Arial"/>
          <w:kern w:val="0"/>
          <w:lang w:eastAsia="en-IN"/>
          <w14:ligatures w14:val="none"/>
        </w:rPr>
        <w:t>HBox</w:t>
      </w:r>
      <w:proofErr w:type="spellEnd"/>
      <w:r w:rsidR="00AF1D43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0C934300" w14:textId="5611F0CD" w:rsidR="00AF1D43" w:rsidRDefault="00901785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E.g.:</w:t>
      </w:r>
    </w:p>
    <w:p w14:paraId="52ADF04A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VBox</w:t>
      </w:r>
      <w:proofErr w:type="spellEnd"/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"_IDGenVBox2"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"d-flex justify-content-</w:t>
      </w:r>
      <w:proofErr w:type="spellStart"/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align-items-</w:t>
      </w:r>
      <w:proofErr w:type="spellStart"/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5E82C08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HBox</w:t>
      </w:r>
      <w:proofErr w:type="spellEnd"/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"_IDGenHbox3"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"mt-2"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6EE3759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&lt;Text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"_IDGenText1"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"Data Fetching Page"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5BCE48B1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HBox</w:t>
      </w:r>
      <w:proofErr w:type="spellEnd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13C795B4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HBox</w:t>
      </w:r>
      <w:proofErr w:type="spellEnd"/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"_IDGenHBox1"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"mt-4"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                   </w:t>
      </w:r>
    </w:p>
    <w:p w14:paraId="6AC6E757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" Order </w:t>
      </w:r>
      <w:proofErr w:type="gramStart"/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ID :</w:t>
      </w:r>
      <w:proofErr w:type="gramEnd"/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"label3"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"10rem"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6BA5E359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"Data 1"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"label5"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560FB927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HBox</w:t>
      </w:r>
      <w:proofErr w:type="spellEnd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43EF5B2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HBox</w:t>
      </w:r>
      <w:proofErr w:type="spellEnd"/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"_IDGenHBox2"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E64700C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" Order </w:t>
      </w:r>
      <w:proofErr w:type="gramStart"/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Date :</w:t>
      </w:r>
      <w:proofErr w:type="gramEnd"/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"label4"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"10rem"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1E2B7A04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 Data 2"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0178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90178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"label6"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04F4B676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HBox</w:t>
      </w:r>
      <w:proofErr w:type="spellEnd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3B087986" w14:textId="77777777" w:rsidR="00901785" w:rsidRPr="00901785" w:rsidRDefault="00901785" w:rsidP="009017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01785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VBox</w:t>
      </w:r>
      <w:proofErr w:type="spellEnd"/>
      <w:r w:rsidRPr="0090178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52DFB0E2" w14:textId="77777777" w:rsidR="00F40369" w:rsidRDefault="00F40369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C17255D" w14:textId="3303B390" w:rsidR="00F40369" w:rsidRDefault="00F40369" w:rsidP="00F40369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8. Transfer data from one view page to another view page.</w:t>
      </w:r>
    </w:p>
    <w:p w14:paraId="0A5EE624" w14:textId="3686355D" w:rsidR="00894E50" w:rsidRPr="009563B4" w:rsidRDefault="00894E50" w:rsidP="009563B4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563B4">
        <w:rPr>
          <w:rFonts w:ascii="Arial" w:eastAsia="Times New Roman" w:hAnsi="Arial" w:cs="Arial"/>
          <w:kern w:val="0"/>
          <w:lang w:eastAsia="en-IN"/>
          <w14:ligatures w14:val="none"/>
        </w:rPr>
        <w:t xml:space="preserve">To transfer </w:t>
      </w:r>
      <w:r w:rsidR="0097618A" w:rsidRPr="009563B4">
        <w:rPr>
          <w:rFonts w:ascii="Arial" w:eastAsia="Times New Roman" w:hAnsi="Arial" w:cs="Arial"/>
          <w:kern w:val="0"/>
          <w:lang w:eastAsia="en-IN"/>
          <w14:ligatures w14:val="none"/>
        </w:rPr>
        <w:t>data from home_view_01 to list_view_01</w:t>
      </w:r>
      <w:r w:rsidR="00EC67EF" w:rsidRPr="009563B4">
        <w:rPr>
          <w:rFonts w:ascii="Arial" w:eastAsia="Times New Roman" w:hAnsi="Arial" w:cs="Arial"/>
          <w:kern w:val="0"/>
          <w:lang w:eastAsia="en-IN"/>
          <w14:ligatures w14:val="none"/>
        </w:rPr>
        <w:t xml:space="preserve">, go to </w:t>
      </w:r>
      <w:r w:rsidR="005A7431" w:rsidRPr="009563B4">
        <w:rPr>
          <w:rFonts w:ascii="Arial" w:eastAsia="Times New Roman" w:hAnsi="Arial" w:cs="Arial"/>
          <w:kern w:val="0"/>
          <w:lang w:eastAsia="en-IN"/>
          <w14:ligatures w14:val="none"/>
        </w:rPr>
        <w:t xml:space="preserve">the </w:t>
      </w:r>
      <w:r w:rsidR="00EC67EF" w:rsidRPr="009563B4">
        <w:rPr>
          <w:rFonts w:ascii="Arial" w:eastAsia="Times New Roman" w:hAnsi="Arial" w:cs="Arial"/>
          <w:kern w:val="0"/>
          <w:lang w:eastAsia="en-IN"/>
          <w14:ligatures w14:val="none"/>
        </w:rPr>
        <w:t>controller</w:t>
      </w:r>
      <w:r w:rsidR="005A7431" w:rsidRPr="009563B4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and change the </w:t>
      </w:r>
      <w:r w:rsidR="009D1499" w:rsidRPr="009563B4">
        <w:rPr>
          <w:rFonts w:ascii="Arial" w:eastAsia="Times New Roman" w:hAnsi="Arial" w:cs="Arial"/>
          <w:kern w:val="0"/>
          <w:lang w:eastAsia="en-IN"/>
          <w14:ligatures w14:val="none"/>
        </w:rPr>
        <w:t xml:space="preserve">function to get username and pass it as a parameter to </w:t>
      </w:r>
      <w:r w:rsidR="00E13D1D" w:rsidRPr="009563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Routelist_view_01</w:t>
      </w:r>
      <w:r w:rsidR="00E6412C" w:rsidRPr="009563B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</w:p>
    <w:p w14:paraId="374F3B68" w14:textId="77777777" w:rsidR="009563B4" w:rsidRPr="009563B4" w:rsidRDefault="009563B4" w:rsidP="0095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proofErr w:type="spellStart"/>
      <w:r w:rsidRPr="009563B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onNavigateToList</w:t>
      </w:r>
      <w:proofErr w:type="spellEnd"/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563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() {</w:t>
      </w:r>
    </w:p>
    <w:p w14:paraId="75A6C8F7" w14:textId="77777777" w:rsidR="009563B4" w:rsidRPr="009563B4" w:rsidRDefault="009563B4" w:rsidP="0095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563B4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let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highlight w:val="yellow"/>
          <w:lang w:eastAsia="en-IN"/>
          <w14:ligatures w14:val="none"/>
        </w:rPr>
        <w:t>username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9563B4">
        <w:rPr>
          <w:rFonts w:ascii="Consolas" w:eastAsia="Times New Roman" w:hAnsi="Consolas" w:cs="Times New Roman"/>
          <w:color w:val="000000"/>
          <w:kern w:val="0"/>
          <w:sz w:val="18"/>
          <w:szCs w:val="18"/>
          <w:highlight w:val="yellow"/>
          <w:lang w:eastAsia="en-IN"/>
          <w14:ligatures w14:val="none"/>
        </w:rPr>
        <w:t>=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proofErr w:type="spellStart"/>
      <w:proofErr w:type="gramStart"/>
      <w:r w:rsidRPr="009563B4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this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.</w:t>
      </w:r>
      <w:r w:rsidRPr="009563B4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getView</w:t>
      </w:r>
      <w:proofErr w:type="spellEnd"/>
      <w:proofErr w:type="gramEnd"/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().</w:t>
      </w:r>
      <w:proofErr w:type="spellStart"/>
      <w:r w:rsidRPr="009563B4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byId</w:t>
      </w:r>
      <w:proofErr w:type="spellEnd"/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</w:t>
      </w:r>
      <w:r w:rsidRPr="009563B4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"input0"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).</w:t>
      </w:r>
      <w:proofErr w:type="spellStart"/>
      <w:r w:rsidRPr="009563B4">
        <w:rPr>
          <w:rFonts w:ascii="Consolas" w:eastAsia="Times New Roman" w:hAnsi="Consolas" w:cs="Times New Roman"/>
          <w:color w:val="795E26"/>
          <w:kern w:val="0"/>
          <w:sz w:val="18"/>
          <w:szCs w:val="18"/>
          <w:highlight w:val="yellow"/>
          <w:lang w:eastAsia="en-IN"/>
          <w14:ligatures w14:val="none"/>
        </w:rPr>
        <w:t>getValue</w:t>
      </w:r>
      <w:proofErr w:type="spellEnd"/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();</w:t>
      </w:r>
    </w:p>
    <w:p w14:paraId="1A7890D0" w14:textId="77777777" w:rsidR="009563B4" w:rsidRPr="009563B4" w:rsidRDefault="009563B4" w:rsidP="0095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563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proofErr w:type="spellEnd"/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9563B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core</w:t>
      </w:r>
      <w:proofErr w:type="gramEnd"/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UIComponent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9563B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getRouterFor</w:t>
      </w:r>
      <w:proofErr w:type="spellEnd"/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9563B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1E583064" w14:textId="77777777" w:rsidR="009563B4" w:rsidRPr="009563B4" w:rsidRDefault="009563B4" w:rsidP="0095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9563B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navTo</w:t>
      </w:r>
      <w:proofErr w:type="spellEnd"/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9563B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"Routelist_view_01</w:t>
      </w:r>
      <w:proofErr w:type="gramStart"/>
      <w:r w:rsidRPr="009563B4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"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,{</w:t>
      </w:r>
      <w:proofErr w:type="gramEnd"/>
    </w:p>
    <w:p w14:paraId="384521FA" w14:textId="77777777" w:rsidR="009563B4" w:rsidRPr="009563B4" w:rsidRDefault="009563B4" w:rsidP="0095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</w:pP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                </w:t>
      </w:r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highlight w:val="yellow"/>
          <w:lang w:eastAsia="en-IN"/>
          <w14:ligatures w14:val="none"/>
        </w:rPr>
        <w:t>name: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9563B4">
        <w:rPr>
          <w:rFonts w:ascii="Consolas" w:eastAsia="Times New Roman" w:hAnsi="Consolas" w:cs="Times New Roman"/>
          <w:color w:val="001080"/>
          <w:kern w:val="0"/>
          <w:sz w:val="18"/>
          <w:szCs w:val="18"/>
          <w:highlight w:val="yellow"/>
          <w:lang w:eastAsia="en-IN"/>
          <w14:ligatures w14:val="none"/>
        </w:rPr>
        <w:t>username</w:t>
      </w:r>
    </w:p>
    <w:p w14:paraId="4F354FC2" w14:textId="77777777" w:rsidR="009563B4" w:rsidRPr="009563B4" w:rsidRDefault="009563B4" w:rsidP="0095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            }</w:t>
      </w: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4B419A72" w14:textId="77777777" w:rsidR="009563B4" w:rsidRPr="009563B4" w:rsidRDefault="009563B4" w:rsidP="009563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9563B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</w:t>
      </w:r>
    </w:p>
    <w:p w14:paraId="54BF359A" w14:textId="2769AE98" w:rsidR="000B5765" w:rsidRDefault="00852954" w:rsidP="00852954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Then go to </w:t>
      </w:r>
      <w:proofErr w:type="spellStart"/>
      <w:proofErr w:type="gramStart"/>
      <w:r>
        <w:rPr>
          <w:rFonts w:ascii="Arial" w:eastAsia="Times New Roman" w:hAnsi="Arial" w:cs="Arial"/>
          <w:kern w:val="0"/>
          <w:lang w:eastAsia="en-IN"/>
          <w14:ligatures w14:val="none"/>
        </w:rPr>
        <w:t>manifest.json</w:t>
      </w:r>
      <w:proofErr w:type="spellEnd"/>
      <w:proofErr w:type="gramEnd"/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and </w:t>
      </w:r>
      <w:r w:rsidR="00C80640">
        <w:rPr>
          <w:rFonts w:ascii="Arial" w:eastAsia="Times New Roman" w:hAnsi="Arial" w:cs="Arial"/>
          <w:kern w:val="0"/>
          <w:lang w:eastAsia="en-IN"/>
          <w14:ligatures w14:val="none"/>
        </w:rPr>
        <w:t xml:space="preserve">change the pattern of </w:t>
      </w:r>
      <w:r w:rsidR="00C80640" w:rsidRPr="009563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Routelist_view_01</w:t>
      </w:r>
      <w:r w:rsidR="00C80640">
        <w:rPr>
          <w:rFonts w:ascii="Arial" w:eastAsia="Times New Roman" w:hAnsi="Arial" w:cs="Arial"/>
          <w:kern w:val="0"/>
          <w:lang w:eastAsia="en-IN"/>
          <w14:ligatures w14:val="none"/>
        </w:rPr>
        <w:t xml:space="preserve"> to receive the </w:t>
      </w:r>
      <w:r w:rsidR="00B63ADE">
        <w:rPr>
          <w:rFonts w:ascii="Arial" w:eastAsia="Times New Roman" w:hAnsi="Arial" w:cs="Arial"/>
          <w:kern w:val="0"/>
          <w:lang w:eastAsia="en-IN"/>
          <w14:ligatures w14:val="none"/>
        </w:rPr>
        <w:t>parameter here.</w:t>
      </w:r>
    </w:p>
    <w:p w14:paraId="122AA4F8" w14:textId="77777777" w:rsidR="00B63ADE" w:rsidRPr="00B63ADE" w:rsidRDefault="00B63ADE" w:rsidP="00B63A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{</w:t>
      </w:r>
    </w:p>
    <w:p w14:paraId="090766A2" w14:textId="77777777" w:rsidR="00B63ADE" w:rsidRPr="00B63ADE" w:rsidRDefault="00B63ADE" w:rsidP="00B63A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B63A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"name"</w:t>
      </w: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B63AD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"Routelist_view_01"</w:t>
      </w: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7BF91297" w14:textId="77777777" w:rsidR="00B63ADE" w:rsidRPr="00B63ADE" w:rsidRDefault="00B63ADE" w:rsidP="00B63A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B63A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"pattern"</w:t>
      </w: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: </w:t>
      </w:r>
      <w:r w:rsidRPr="00B63AD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"list</w:t>
      </w:r>
      <w:r w:rsidRPr="00F50215">
        <w:rPr>
          <w:rFonts w:ascii="Consolas" w:eastAsia="Times New Roman" w:hAnsi="Consolas" w:cs="Times New Roman"/>
          <w:color w:val="A31515"/>
          <w:kern w:val="0"/>
          <w:sz w:val="18"/>
          <w:szCs w:val="18"/>
          <w:highlight w:val="yellow"/>
          <w:lang w:eastAsia="en-IN"/>
          <w14:ligatures w14:val="none"/>
        </w:rPr>
        <w:t>/{name}</w:t>
      </w:r>
      <w:r w:rsidRPr="00B63AD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1D4B1E79" w14:textId="77777777" w:rsidR="00B63ADE" w:rsidRPr="00B63ADE" w:rsidRDefault="00B63ADE" w:rsidP="00B63A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B63ADE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/>
          <w14:ligatures w14:val="none"/>
        </w:rPr>
        <w:t>"target"</w:t>
      </w: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: [</w:t>
      </w:r>
    </w:p>
    <w:p w14:paraId="65DCC5EC" w14:textId="77777777" w:rsidR="00B63ADE" w:rsidRPr="00B63ADE" w:rsidRDefault="00B63ADE" w:rsidP="00B63A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B63AD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"Targetlist_view_01"</w:t>
      </w:r>
    </w:p>
    <w:p w14:paraId="61A1D0E4" w14:textId="77777777" w:rsidR="00B63ADE" w:rsidRPr="00B63ADE" w:rsidRDefault="00B63ADE" w:rsidP="00B63A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]</w:t>
      </w:r>
    </w:p>
    <w:p w14:paraId="06E97392" w14:textId="3DF77795" w:rsidR="00B63ADE" w:rsidRPr="00B63ADE" w:rsidRDefault="00B63ADE" w:rsidP="00B63A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B63ADE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</w:t>
      </w:r>
    </w:p>
    <w:p w14:paraId="0E793D3D" w14:textId="0A64CE28" w:rsidR="000B5765" w:rsidRDefault="002B7637" w:rsidP="004E4BA5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The received parameter is then passed to the controller of the new </w:t>
      </w:r>
      <w:r w:rsidR="00BE1FA6">
        <w:rPr>
          <w:rFonts w:ascii="Arial" w:eastAsia="Times New Roman" w:hAnsi="Arial" w:cs="Arial"/>
          <w:kern w:val="0"/>
          <w:lang w:eastAsia="en-IN"/>
          <w14:ligatures w14:val="none"/>
        </w:rPr>
        <w:t xml:space="preserve">view. But there both the views are having same controller. </w:t>
      </w:r>
      <w:r w:rsidR="004E4BA5">
        <w:rPr>
          <w:rFonts w:ascii="Arial" w:eastAsia="Times New Roman" w:hAnsi="Arial" w:cs="Arial"/>
          <w:kern w:val="0"/>
          <w:lang w:eastAsia="en-IN"/>
          <w14:ligatures w14:val="none"/>
        </w:rPr>
        <w:t>So,</w:t>
      </w:r>
      <w:r w:rsidR="00BE1FA6">
        <w:rPr>
          <w:rFonts w:ascii="Arial" w:eastAsia="Times New Roman" w:hAnsi="Arial" w:cs="Arial"/>
          <w:kern w:val="0"/>
          <w:lang w:eastAsia="en-IN"/>
          <w14:ligatures w14:val="none"/>
        </w:rPr>
        <w:t xml:space="preserve"> edit the home controller</w:t>
      </w:r>
      <w:r w:rsidR="0086486F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626C9D40" w14:textId="77777777" w:rsidR="004E4BA5" w:rsidRPr="004E4BA5" w:rsidRDefault="004E4BA5" w:rsidP="004E4BA5">
      <w:pPr>
        <w:pStyle w:val="ListParagraph"/>
        <w:numPr>
          <w:ilvl w:val="0"/>
          <w:numId w:val="7"/>
        </w:numPr>
        <w:spacing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E4BA5">
        <w:rPr>
          <w:rFonts w:ascii="Arial" w:eastAsia="Times New Roman" w:hAnsi="Arial" w:cs="Arial"/>
          <w:kern w:val="0"/>
          <w:lang w:eastAsia="en-IN"/>
          <w14:ligatures w14:val="none"/>
        </w:rPr>
        <w:t xml:space="preserve">On </w:t>
      </w:r>
      <w:proofErr w:type="spellStart"/>
      <w:r w:rsidRPr="004E4BA5">
        <w:rPr>
          <w:rFonts w:ascii="Arial" w:eastAsia="Times New Roman" w:hAnsi="Arial" w:cs="Arial"/>
          <w:color w:val="BF4E14" w:themeColor="accent2" w:themeShade="BF"/>
          <w:kern w:val="0"/>
          <w:lang w:eastAsia="en-IN"/>
          <w14:ligatures w14:val="none"/>
        </w:rPr>
        <w:t>onInit</w:t>
      </w:r>
      <w:proofErr w:type="spellEnd"/>
      <w:r w:rsidRPr="004E4BA5">
        <w:rPr>
          <w:rFonts w:ascii="Arial" w:eastAsia="Times New Roman" w:hAnsi="Arial" w:cs="Arial"/>
          <w:color w:val="BF4E14" w:themeColor="accent2" w:themeShade="BF"/>
          <w:kern w:val="0"/>
          <w:lang w:eastAsia="en-IN"/>
          <w14:ligatures w14:val="none"/>
        </w:rPr>
        <w:t xml:space="preserve"> </w:t>
      </w:r>
      <w:r w:rsidRPr="004E4BA5">
        <w:rPr>
          <w:rFonts w:ascii="Arial" w:eastAsia="Times New Roman" w:hAnsi="Arial" w:cs="Arial"/>
          <w:kern w:val="0"/>
          <w:lang w:eastAsia="en-IN"/>
          <w14:ligatures w14:val="none"/>
        </w:rPr>
        <w:t>function add the following lines:</w:t>
      </w:r>
    </w:p>
    <w:p w14:paraId="5C89F4CE" w14:textId="0C79F057" w:rsidR="00365F1C" w:rsidRPr="00365F1C" w:rsidRDefault="00365F1C" w:rsidP="00365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r w:rsidRPr="00365F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65F1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() {</w:t>
      </w:r>
    </w:p>
    <w:p w14:paraId="338161D9" w14:textId="060F712C" w:rsidR="00365F1C" w:rsidRPr="00365F1C" w:rsidRDefault="00365F1C" w:rsidP="00365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r w:rsidRPr="00365F1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proofErr w:type="spell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65F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core</w:t>
      </w:r>
      <w:proofErr w:type="gram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UIComponent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getRouterFor</w:t>
      </w:r>
      <w:proofErr w:type="spell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65F1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0593819A" w14:textId="3B84C2CE" w:rsidR="00365F1C" w:rsidRPr="00365F1C" w:rsidRDefault="00365F1C" w:rsidP="00365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getRoute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65F1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"Routelist_view_01"</w:t>
      </w:r>
      <w:proofErr w:type="gramStart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r w:rsidRPr="00365F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attachPatternMatched</w:t>
      </w:r>
      <w:proofErr w:type="gram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365F1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_onObjectMatched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365F1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06DF942A" w14:textId="07509400" w:rsidR="00365F1C" w:rsidRPr="00365F1C" w:rsidRDefault="00365F1C" w:rsidP="00365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r w:rsidRPr="00365F1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 Initialize the model</w:t>
      </w:r>
    </w:p>
    <w:p w14:paraId="4A43D0F8" w14:textId="394A882F" w:rsidR="00365F1C" w:rsidRPr="00365F1C" w:rsidRDefault="00365F1C" w:rsidP="00365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r w:rsidRPr="00365F1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oModel</w:t>
      </w:r>
      <w:proofErr w:type="spell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65F1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365F1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model</w:t>
      </w:r>
      <w:proofErr w:type="gram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json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JSONModel</w:t>
      </w:r>
      <w:proofErr w:type="spell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26B49F66" w14:textId="7B575826" w:rsidR="00365F1C" w:rsidRPr="00365F1C" w:rsidRDefault="00365F1C" w:rsidP="00365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proofErr w:type="spellStart"/>
      <w:proofErr w:type="gramStart"/>
      <w:r w:rsidRPr="00365F1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365F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getView</w:t>
      </w:r>
      <w:proofErr w:type="spellEnd"/>
      <w:proofErr w:type="gram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365F1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setModel</w:t>
      </w:r>
      <w:proofErr w:type="spell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65F1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oModel</w:t>
      </w:r>
      <w:proofErr w:type="spellEnd"/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00A48DB4" w14:textId="46A1359A" w:rsidR="004E4BA5" w:rsidRPr="00365F1C" w:rsidRDefault="00365F1C" w:rsidP="00365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365F1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}</w:t>
      </w:r>
    </w:p>
    <w:p w14:paraId="4766A5DC" w14:textId="3065EBF5" w:rsidR="00B3101E" w:rsidRDefault="00C03A79" w:rsidP="00C03A79">
      <w:pPr>
        <w:pStyle w:val="ListParagraph"/>
        <w:numPr>
          <w:ilvl w:val="0"/>
          <w:numId w:val="8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Then add one more function in the same controller as follows:</w:t>
      </w:r>
    </w:p>
    <w:p w14:paraId="073EC132" w14:textId="77777777" w:rsidR="00C03A79" w:rsidRPr="00C03A79" w:rsidRDefault="00C03A79" w:rsidP="00C03A7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</w:t>
      </w:r>
      <w:r w:rsidRPr="00C03A7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_</w:t>
      </w:r>
      <w:proofErr w:type="spellStart"/>
      <w:r w:rsidRPr="00C03A7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onObjectMatched</w:t>
      </w:r>
      <w:proofErr w:type="spellEnd"/>
      <w:r w:rsidRPr="00C03A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03A7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C03A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oEvent</w:t>
      </w:r>
      <w:proofErr w:type="spellEnd"/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0D865131" w14:textId="77777777" w:rsidR="00C03A79" w:rsidRPr="00C03A79" w:rsidRDefault="00C03A79" w:rsidP="00C03A7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C03A7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03A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user_name</w:t>
      </w:r>
      <w:proofErr w:type="spellEnd"/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C03A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03A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oEvent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C03A7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getParameter</w:t>
      </w:r>
      <w:proofErr w:type="spellEnd"/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C03A7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"arguments"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proofErr w:type="gramStart"/>
      <w:r w:rsidRPr="00C03A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4E576DA" w14:textId="77777777" w:rsidR="00C03A79" w:rsidRPr="00C03A79" w:rsidRDefault="00C03A79" w:rsidP="00C03A7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proofErr w:type="gramStart"/>
      <w:r w:rsidRPr="00C03A7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C03A7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getView</w:t>
      </w:r>
      <w:proofErr w:type="spellEnd"/>
      <w:proofErr w:type="gramEnd"/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C03A7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getModel</w:t>
      </w:r>
      <w:proofErr w:type="spellEnd"/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C03A79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setProperty</w:t>
      </w:r>
      <w:proofErr w:type="spellEnd"/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C03A79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"/username"</w:t>
      </w: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C03A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user_name</w:t>
      </w:r>
      <w:proofErr w:type="spellEnd"/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220D6FED" w14:textId="77777777" w:rsidR="00C03A79" w:rsidRPr="00C03A79" w:rsidRDefault="00C03A79" w:rsidP="00C03A7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C03A79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},</w:t>
      </w:r>
    </w:p>
    <w:p w14:paraId="681F0527" w14:textId="5CA10C3D" w:rsidR="00C03A79" w:rsidRDefault="00365374" w:rsidP="00365374">
      <w:pPr>
        <w:pStyle w:val="ListParagraph"/>
        <w:numPr>
          <w:ilvl w:val="0"/>
          <w:numId w:val="8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You can now use the username variable on the second view page having the value of the username from the first page</w:t>
      </w:r>
      <w:r w:rsidR="004578B7">
        <w:rPr>
          <w:rFonts w:ascii="Arial" w:eastAsia="Times New Roman" w:hAnsi="Arial" w:cs="Arial"/>
          <w:kern w:val="0"/>
          <w:lang w:eastAsia="en-IN"/>
          <w14:ligatures w14:val="none"/>
        </w:rPr>
        <w:t xml:space="preserve"> like as follows:</w:t>
      </w:r>
    </w:p>
    <w:p w14:paraId="2FBBAC1F" w14:textId="77777777" w:rsidR="004578B7" w:rsidRPr="004578B7" w:rsidRDefault="004578B7" w:rsidP="004578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HBox</w:t>
      </w:r>
      <w:proofErr w:type="spellEnd"/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4578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4578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"_IDGenHBox1"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4578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class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4578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"mt-4"</w:t>
      </w:r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                   </w:t>
      </w:r>
    </w:p>
    <w:p w14:paraId="4DC6DCFB" w14:textId="6CC32CE6" w:rsidR="004578B7" w:rsidRPr="004578B7" w:rsidRDefault="004578B7" w:rsidP="0045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4578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4578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" Order </w:t>
      </w:r>
      <w:proofErr w:type="gramStart"/>
      <w:r w:rsidRPr="004578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ID :</w:t>
      </w:r>
      <w:proofErr w:type="gramEnd"/>
      <w:r w:rsidRPr="004578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"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4578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4578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"label3"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4578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width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4578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"10rem"</w:t>
      </w:r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61185A1B" w14:textId="6E39FD5A" w:rsidR="004578B7" w:rsidRPr="004578B7" w:rsidRDefault="004578B7" w:rsidP="0045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&lt;Label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4578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E35D29">
        <w:rPr>
          <w:rFonts w:ascii="Consolas" w:eastAsia="Times New Roman" w:hAnsi="Consolas" w:cs="Times New Roman"/>
          <w:color w:val="3B3B3B"/>
          <w:kern w:val="0"/>
          <w:sz w:val="18"/>
          <w:szCs w:val="18"/>
          <w:highlight w:val="yellow"/>
          <w:lang w:eastAsia="en-IN"/>
          <w14:ligatures w14:val="none"/>
        </w:rPr>
        <w:t>=</w:t>
      </w:r>
      <w:r w:rsidRPr="00E35D29">
        <w:rPr>
          <w:rFonts w:ascii="Consolas" w:eastAsia="Times New Roman" w:hAnsi="Consolas" w:cs="Times New Roman"/>
          <w:color w:val="0000FF"/>
          <w:kern w:val="0"/>
          <w:sz w:val="18"/>
          <w:szCs w:val="18"/>
          <w:highlight w:val="yellow"/>
          <w:lang w:eastAsia="en-IN"/>
          <w14:ligatures w14:val="none"/>
        </w:rPr>
        <w:t>"{/username}"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4578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4578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"label5"</w:t>
      </w:r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4BDE2EB8" w14:textId="4616BEE3" w:rsidR="004578B7" w:rsidRPr="004578B7" w:rsidRDefault="004578B7" w:rsidP="00457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4578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</w:t>
      </w:r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HBox</w:t>
      </w:r>
      <w:proofErr w:type="spellEnd"/>
      <w:r w:rsidRPr="004578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783F234" w14:textId="78BAD695" w:rsidR="00365374" w:rsidRDefault="000F460A" w:rsidP="000F460A">
      <w:pPr>
        <w:pStyle w:val="ListParagraph"/>
        <w:numPr>
          <w:ilvl w:val="0"/>
          <w:numId w:val="8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Now click on Go </w:t>
      </w:r>
      <w:proofErr w:type="gramStart"/>
      <w:r>
        <w:rPr>
          <w:rFonts w:ascii="Arial" w:eastAsia="Times New Roman" w:hAnsi="Arial" w:cs="Arial"/>
          <w:kern w:val="0"/>
          <w:lang w:eastAsia="en-IN"/>
          <w14:ligatures w14:val="none"/>
        </w:rPr>
        <w:t>To</w:t>
      </w:r>
      <w:proofErr w:type="gramEnd"/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List button will pass the parameter to the second view page.</w:t>
      </w:r>
    </w:p>
    <w:p w14:paraId="702E5023" w14:textId="22FE869C" w:rsidR="00E47058" w:rsidRDefault="00260F79" w:rsidP="000F460A">
      <w:pPr>
        <w:pStyle w:val="ListParagraph"/>
        <w:numPr>
          <w:ilvl w:val="0"/>
          <w:numId w:val="8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If you need to pass </w:t>
      </w:r>
      <w:r w:rsidR="00F24EC8">
        <w:rPr>
          <w:rFonts w:ascii="Arial" w:eastAsia="Times New Roman" w:hAnsi="Arial" w:cs="Arial"/>
          <w:kern w:val="0"/>
          <w:lang w:eastAsia="en-IN"/>
          <w14:ligatures w14:val="none"/>
        </w:rPr>
        <w:t>one more parameter(password)</w:t>
      </w:r>
      <w:r w:rsidR="0053721D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then the pattern in manifest</w:t>
      </w:r>
      <w:r w:rsidR="00E47058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="00E47058" w:rsidRPr="00E47058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>manifest.json</w:t>
      </w:r>
      <w:proofErr w:type="spellEnd"/>
      <w:proofErr w:type="gramEnd"/>
      <w:r w:rsidR="00E47058" w:rsidRPr="00E47058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 </w:t>
      </w:r>
      <w:r w:rsidR="00E47058">
        <w:rPr>
          <w:rFonts w:ascii="Arial" w:eastAsia="Times New Roman" w:hAnsi="Arial" w:cs="Arial"/>
          <w:kern w:val="0"/>
          <w:lang w:eastAsia="en-IN"/>
          <w14:ligatures w14:val="none"/>
        </w:rPr>
        <w:t xml:space="preserve">will looks like, </w:t>
      </w:r>
    </w:p>
    <w:p w14:paraId="51045CC4" w14:textId="49D83DBE" w:rsidR="00E47058" w:rsidRPr="00E47058" w:rsidRDefault="00E47058" w:rsidP="00E4705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470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705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"pattern"</w:t>
      </w:r>
      <w:r w:rsidRPr="00E470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47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"list/{name}/{pass}"</w:t>
      </w:r>
      <w:r w:rsidRPr="00E470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70CFF48" w14:textId="4CEB0BBE" w:rsidR="00260F79" w:rsidRPr="00E47058" w:rsidRDefault="00F24EC8" w:rsidP="00E47058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7058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</w:p>
    <w:p w14:paraId="3BE41180" w14:textId="4E182813" w:rsidR="00B3101E" w:rsidRDefault="00B824F8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9. </w:t>
      </w:r>
      <w:r w:rsidR="005B6596">
        <w:rPr>
          <w:rFonts w:ascii="Arial" w:eastAsia="Times New Roman" w:hAnsi="Arial" w:cs="Arial"/>
          <w:kern w:val="0"/>
          <w:lang w:eastAsia="en-IN"/>
          <w14:ligatures w14:val="none"/>
        </w:rPr>
        <w:t>Create a custom popup</w:t>
      </w:r>
      <w:r w:rsidR="00D46D1B">
        <w:rPr>
          <w:rFonts w:ascii="Arial" w:eastAsia="Times New Roman" w:hAnsi="Arial" w:cs="Arial"/>
          <w:kern w:val="0"/>
          <w:lang w:eastAsia="en-IN"/>
          <w14:ligatures w14:val="none"/>
        </w:rPr>
        <w:t xml:space="preserve"> by using another module called message </w:t>
      </w:r>
      <w:r w:rsidR="0090157C">
        <w:rPr>
          <w:rFonts w:ascii="Arial" w:eastAsia="Times New Roman" w:hAnsi="Arial" w:cs="Arial"/>
          <w:kern w:val="0"/>
          <w:lang w:eastAsia="en-IN"/>
          <w14:ligatures w14:val="none"/>
        </w:rPr>
        <w:t>box</w:t>
      </w:r>
      <w:r w:rsidR="00D420AF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  <w:r w:rsidR="0098735C">
        <w:rPr>
          <w:rFonts w:ascii="Arial" w:eastAsia="Times New Roman" w:hAnsi="Arial" w:cs="Arial"/>
          <w:kern w:val="0"/>
          <w:lang w:eastAsia="en-IN"/>
          <w14:ligatures w14:val="none"/>
        </w:rPr>
        <w:br/>
      </w:r>
    </w:p>
    <w:p w14:paraId="4277E051" w14:textId="46344226" w:rsidR="0098735C" w:rsidRDefault="0098735C" w:rsidP="0098735C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Import the module </w:t>
      </w:r>
      <w:r w:rsidR="006E3E40">
        <w:rPr>
          <w:rFonts w:ascii="Arial" w:eastAsia="Times New Roman" w:hAnsi="Arial" w:cs="Arial"/>
          <w:kern w:val="0"/>
          <w:lang w:eastAsia="en-IN"/>
          <w14:ligatures w14:val="none"/>
        </w:rPr>
        <w:t>to the controller,</w:t>
      </w:r>
    </w:p>
    <w:p w14:paraId="4D8ACAA5" w14:textId="77777777" w:rsidR="006E3E40" w:rsidRPr="006E3E40" w:rsidRDefault="006E3E40" w:rsidP="006E3E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6E3E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sap</w:t>
      </w:r>
      <w:r w:rsidRPr="006E3E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E3E4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ui</w:t>
      </w:r>
      <w:r w:rsidRPr="006E3E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E3E4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define</w:t>
      </w:r>
      <w:proofErr w:type="spellEnd"/>
      <w:proofErr w:type="gramEnd"/>
      <w:r w:rsidRPr="006E3E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</w:p>
    <w:p w14:paraId="608D05D0" w14:textId="77777777" w:rsidR="006E3E40" w:rsidRPr="006E3E40" w:rsidRDefault="006E3E40" w:rsidP="006E3E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E3E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"sap/</w:t>
      </w:r>
      <w:proofErr w:type="spellStart"/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/core/</w:t>
      </w:r>
      <w:proofErr w:type="spellStart"/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/Controller"</w:t>
      </w:r>
      <w:r w:rsidRPr="006E3E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D24EFA8" w14:textId="77777777" w:rsidR="006E3E40" w:rsidRPr="006E3E40" w:rsidRDefault="006E3E40" w:rsidP="006E3E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E3E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sap</w:t>
      </w:r>
      <w:proofErr w:type="gramEnd"/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/m/</w:t>
      </w:r>
      <w:proofErr w:type="spellStart"/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MessageBox</w:t>
      </w:r>
      <w:proofErr w:type="spellEnd"/>
      <w:r w:rsidRPr="006E3E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D0AB382" w14:textId="77777777" w:rsidR="006E3E40" w:rsidRPr="006E3E40" w:rsidRDefault="006E3E40" w:rsidP="006E3E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E3E4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25B2C0AE" w14:textId="1393FC0F" w:rsidR="006E3E40" w:rsidRDefault="00725FAF" w:rsidP="006E3E40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Pass the module to the controller,</w:t>
      </w:r>
    </w:p>
    <w:p w14:paraId="0A06D633" w14:textId="77777777" w:rsidR="00725FAF" w:rsidRPr="00725FAF" w:rsidRDefault="00725FAF" w:rsidP="00725F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FA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725F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25F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Controller</w:t>
      </w:r>
      <w:r w:rsidRPr="00725F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725F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MessageBox</w:t>
      </w:r>
      <w:proofErr w:type="spellEnd"/>
      <w:proofErr w:type="gramEnd"/>
      <w:r w:rsidRPr="00725F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3542B82" w14:textId="77777777" w:rsidR="00725FAF" w:rsidRPr="00725FAF" w:rsidRDefault="00725FAF" w:rsidP="00725F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25F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25F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25F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725F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strict"</w:t>
      </w:r>
      <w:r w:rsidRPr="00725F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234324" w14:textId="036FA4D0" w:rsidR="00725FAF" w:rsidRDefault="00A25B31" w:rsidP="00725FAF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Use the message box,</w:t>
      </w:r>
    </w:p>
    <w:p w14:paraId="1093925B" w14:textId="3CC406A2" w:rsidR="000A50BC" w:rsidRDefault="00A25B31" w:rsidP="00186C4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25B3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MessageBox</w:t>
      </w:r>
      <w:r w:rsidRPr="00A25B3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25B3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success</w:t>
      </w:r>
      <w:proofErr w:type="spellEnd"/>
      <w:r w:rsidRPr="00A25B3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25B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5B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belloo</w:t>
      </w:r>
      <w:proofErr w:type="spellEnd"/>
      <w:r w:rsidRPr="00A25B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25B3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85ECC8" w14:textId="77777777" w:rsidR="000A50BC" w:rsidRPr="00A25B31" w:rsidRDefault="000A50BC" w:rsidP="000A5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168C59" w14:textId="137E3979" w:rsidR="00A25B31" w:rsidRDefault="00186C44" w:rsidP="00A25B31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10. To call and display a</w:t>
      </w:r>
      <w:r w:rsidR="00B80678">
        <w:rPr>
          <w:rFonts w:ascii="Arial" w:eastAsia="Times New Roman" w:hAnsi="Arial" w:cs="Arial"/>
          <w:kern w:val="0"/>
          <w:lang w:eastAsia="en-IN"/>
          <w14:ligatures w14:val="none"/>
        </w:rPr>
        <w:t xml:space="preserve"> view page inside another view page,</w:t>
      </w:r>
    </w:p>
    <w:p w14:paraId="76169B0C" w14:textId="002F4E99" w:rsidR="00B80678" w:rsidRPr="00B80678" w:rsidRDefault="00B80678" w:rsidP="00B80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8067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806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806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mvc:XMLView</w:t>
      </w:r>
      <w:proofErr w:type="spellEnd"/>
      <w:proofErr w:type="gramEnd"/>
      <w:r w:rsidRPr="00B8067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067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viewName</w:t>
      </w:r>
      <w:proofErr w:type="spellEnd"/>
      <w:r w:rsidRPr="00B8067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8067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"project1.view.home_view_01"</w:t>
      </w:r>
      <w:r w:rsidRPr="00B8067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8067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0D636B4" w14:textId="77777777" w:rsidR="00B80678" w:rsidRPr="00A25B31" w:rsidRDefault="00B80678" w:rsidP="00A25B31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2FA0443" w14:textId="16A1B9EE" w:rsidR="003D5B7A" w:rsidRDefault="005934AD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11. </w:t>
      </w:r>
      <w:proofErr w:type="spellStart"/>
      <w:r w:rsidR="00722177" w:rsidRPr="00722177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Fragmnet</w:t>
      </w:r>
      <w:proofErr w:type="spellEnd"/>
      <w:r w:rsidR="00722177" w:rsidRPr="006164E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:</w:t>
      </w:r>
      <w:r w:rsidR="00722177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="00E1081D">
        <w:rPr>
          <w:rFonts w:ascii="Arial" w:eastAsia="Times New Roman" w:hAnsi="Arial" w:cs="Arial"/>
          <w:kern w:val="0"/>
          <w:lang w:eastAsia="en-IN"/>
          <w14:ligatures w14:val="none"/>
        </w:rPr>
        <w:t xml:space="preserve">Creation of fragment and calls the fragment </w:t>
      </w:r>
      <w:r w:rsidR="006164EF">
        <w:rPr>
          <w:rFonts w:ascii="Arial" w:eastAsia="Times New Roman" w:hAnsi="Arial" w:cs="Arial"/>
          <w:kern w:val="0"/>
          <w:lang w:eastAsia="en-IN"/>
          <w14:ligatures w14:val="none"/>
        </w:rPr>
        <w:t>on button press.</w:t>
      </w:r>
    </w:p>
    <w:p w14:paraId="5F728111" w14:textId="77777777" w:rsidR="006164EF" w:rsidRDefault="006164EF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58E385A" w14:textId="61296A9C" w:rsidR="006164EF" w:rsidRDefault="006F19CE" w:rsidP="006F19CE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Create a button in </w:t>
      </w:r>
      <w:r w:rsidR="006F213A">
        <w:rPr>
          <w:rFonts w:ascii="Arial" w:eastAsia="Times New Roman" w:hAnsi="Arial" w:cs="Arial"/>
          <w:kern w:val="0"/>
          <w:lang w:eastAsia="en-IN"/>
          <w14:ligatures w14:val="none"/>
        </w:rPr>
        <w:t>the current page to call the fragment</w:t>
      </w:r>
    </w:p>
    <w:p w14:paraId="5E749CE6" w14:textId="19164BCC" w:rsidR="0007126C" w:rsidRPr="0007126C" w:rsidRDefault="0007126C" w:rsidP="0007126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712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712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712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712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712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"_IDGenText5"</w:t>
      </w:r>
      <w:r w:rsidRPr="000712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712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</w:t>
      </w:r>
      <w:r w:rsidRPr="000712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712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"Policy Document"</w:t>
      </w:r>
      <w:r w:rsidRPr="000712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712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press</w:t>
      </w:r>
      <w:r w:rsidRPr="0007126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712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712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openPolicyDoc</w:t>
      </w:r>
      <w:proofErr w:type="spellEnd"/>
      <w:r w:rsidRPr="000712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2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0712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B2759B3" w14:textId="77777777" w:rsidR="006F213A" w:rsidRPr="006F213A" w:rsidRDefault="006F213A" w:rsidP="006F213A">
      <w:pPr>
        <w:shd w:val="clear" w:color="auto" w:fill="FFFFFF"/>
        <w:spacing w:line="285" w:lineRule="atLeast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71D5A5C" w14:textId="0DCA6720" w:rsidR="003D5B7A" w:rsidRDefault="0007126C" w:rsidP="0007126C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Create a new view page </w:t>
      </w:r>
      <w:r w:rsidR="007871C5" w:rsidRPr="007871C5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policyDoc.fragment.xml </w:t>
      </w:r>
      <w:r w:rsidR="007871C5">
        <w:rPr>
          <w:rFonts w:ascii="Arial" w:eastAsia="Times New Roman" w:hAnsi="Arial" w:cs="Arial"/>
          <w:kern w:val="0"/>
          <w:lang w:eastAsia="en-IN"/>
          <w14:ligatures w14:val="none"/>
        </w:rPr>
        <w:t>and add the following code in it.</w:t>
      </w:r>
    </w:p>
    <w:p w14:paraId="2DD53D6C" w14:textId="77777777" w:rsidR="00E964BF" w:rsidRPr="00745D51" w:rsidRDefault="00E964BF" w:rsidP="006454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core:FragmentDefinition</w:t>
      </w:r>
      <w:proofErr w:type="spellEnd"/>
      <w:proofErr w:type="gramEnd"/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xmlns</w:t>
      </w:r>
      <w:proofErr w:type="spellEnd"/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sap.m</w:t>
      </w:r>
      <w:proofErr w:type="spellEnd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xmlns:core</w:t>
      </w:r>
      <w:proofErr w:type="spellEnd"/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sap.ui.core</w:t>
      </w:r>
      <w:proofErr w:type="spellEnd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68A21FDD" w14:textId="77777777" w:rsidR="00E964BF" w:rsidRPr="00745D51" w:rsidRDefault="00E964BF" w:rsidP="006454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&lt;Dialog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"frag1"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title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"Policy Document"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EAD5400" w14:textId="56C11D35" w:rsidR="00E964BF" w:rsidRPr="00745D51" w:rsidRDefault="00E964BF" w:rsidP="0064541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&lt;Text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"_IDGenText1"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"Lorem ipsum </w:t>
      </w:r>
      <w:proofErr w:type="spellStart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dolor</w:t>
      </w:r>
      <w:proofErr w:type="spellEnd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sit </w:t>
      </w:r>
      <w:proofErr w:type="spellStart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amet</w:t>
      </w:r>
      <w:proofErr w:type="spellEnd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&gt;&lt;/Text&gt;</w:t>
      </w:r>
    </w:p>
    <w:p w14:paraId="4A7C615C" w14:textId="77777777" w:rsidR="00E964BF" w:rsidRPr="00745D51" w:rsidRDefault="00E964BF" w:rsidP="006454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beginButton</w:t>
      </w:r>
      <w:proofErr w:type="spellEnd"/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20AFECB4" w14:textId="77777777" w:rsidR="00E964BF" w:rsidRPr="00745D51" w:rsidRDefault="00E964BF" w:rsidP="006454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&lt;Button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"_IDGenButton5"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text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"close"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745D51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press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closePolicyDoc</w:t>
      </w:r>
      <w:proofErr w:type="spellEnd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45D5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)"</w:t>
      </w: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1818668C" w14:textId="77777777" w:rsidR="00E964BF" w:rsidRPr="00745D51" w:rsidRDefault="00E964BF" w:rsidP="006454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beginButton</w:t>
      </w:r>
      <w:proofErr w:type="spellEnd"/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7B22C253" w14:textId="77777777" w:rsidR="00E964BF" w:rsidRPr="00745D51" w:rsidRDefault="00E964BF" w:rsidP="006454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745D51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</w:t>
      </w: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&lt;/Dialog&gt;</w:t>
      </w:r>
    </w:p>
    <w:p w14:paraId="7F85F690" w14:textId="77777777" w:rsidR="00E964BF" w:rsidRPr="00745D51" w:rsidRDefault="00E964BF" w:rsidP="0064541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proofErr w:type="gramStart"/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core:FragmentDefinition</w:t>
      </w:r>
      <w:proofErr w:type="spellEnd"/>
      <w:proofErr w:type="gramEnd"/>
      <w:r w:rsidRPr="00745D5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0C8ADFA7" w14:textId="77777777" w:rsidR="007871C5" w:rsidRDefault="007871C5" w:rsidP="007871C5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B16BA30" w14:textId="77777777" w:rsidR="00B83D3B" w:rsidRDefault="00B83D3B" w:rsidP="007871C5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7F2DA9A" w14:textId="77777777" w:rsidR="00B83D3B" w:rsidRPr="007871C5" w:rsidRDefault="00B83D3B" w:rsidP="007871C5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E55C8D1" w14:textId="42332E5D" w:rsidR="007C1943" w:rsidRDefault="007C1943" w:rsidP="007C1943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Import Fragment module to the controller and pass it to the </w:t>
      </w:r>
      <w:r w:rsidR="005859CA">
        <w:rPr>
          <w:rFonts w:ascii="Arial" w:eastAsia="Times New Roman" w:hAnsi="Arial" w:cs="Arial"/>
          <w:kern w:val="0"/>
          <w:lang w:eastAsia="en-IN"/>
          <w14:ligatures w14:val="none"/>
        </w:rPr>
        <w:t>function</w:t>
      </w:r>
    </w:p>
    <w:p w14:paraId="74B6C4B5" w14:textId="77777777" w:rsidR="005859CA" w:rsidRPr="005859CA" w:rsidRDefault="005859CA" w:rsidP="005859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5859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sap</w:t>
      </w: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859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ui</w:t>
      </w: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859C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define</w:t>
      </w:r>
      <w:proofErr w:type="spellEnd"/>
      <w:proofErr w:type="gramEnd"/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</w:p>
    <w:p w14:paraId="22A540DA" w14:textId="77777777" w:rsidR="005859CA" w:rsidRPr="005859CA" w:rsidRDefault="005859CA" w:rsidP="005859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859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"sap/</w:t>
      </w:r>
      <w:proofErr w:type="spellStart"/>
      <w:r w:rsidRPr="005859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5859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/core/</w:t>
      </w:r>
      <w:proofErr w:type="spellStart"/>
      <w:r w:rsidRPr="005859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mvc</w:t>
      </w:r>
      <w:proofErr w:type="spellEnd"/>
      <w:r w:rsidRPr="005859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/Controller"</w:t>
      </w: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8B5B0A8" w14:textId="77777777" w:rsidR="005859CA" w:rsidRPr="00B14F7C" w:rsidRDefault="005859CA" w:rsidP="005859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highlight w:val="yellow"/>
          <w:lang w:val="pt-BR" w:eastAsia="en-IN"/>
          <w14:ligatures w14:val="none"/>
        </w:rPr>
      </w:pP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14F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 w:eastAsia="en-IN"/>
          <w14:ligatures w14:val="none"/>
        </w:rPr>
        <w:t>"sap/m/MessageBox"</w:t>
      </w:r>
      <w:r w:rsidRPr="00B14F7C">
        <w:rPr>
          <w:rFonts w:ascii="Consolas" w:eastAsia="Times New Roman" w:hAnsi="Consolas" w:cs="Times New Roman"/>
          <w:color w:val="3B3B3B"/>
          <w:kern w:val="0"/>
          <w:sz w:val="21"/>
          <w:szCs w:val="21"/>
          <w:highlight w:val="yellow"/>
          <w:lang w:val="pt-BR" w:eastAsia="en-IN"/>
          <w14:ligatures w14:val="none"/>
        </w:rPr>
        <w:t>,</w:t>
      </w:r>
    </w:p>
    <w:p w14:paraId="2D46DF1F" w14:textId="77777777" w:rsidR="005859CA" w:rsidRPr="00B14F7C" w:rsidRDefault="005859CA" w:rsidP="005859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 w:eastAsia="en-IN"/>
          <w14:ligatures w14:val="none"/>
        </w:rPr>
      </w:pPr>
      <w:r w:rsidRPr="00B14F7C">
        <w:rPr>
          <w:rFonts w:ascii="Consolas" w:eastAsia="Times New Roman" w:hAnsi="Consolas" w:cs="Times New Roman"/>
          <w:color w:val="3B3B3B"/>
          <w:kern w:val="0"/>
          <w:sz w:val="21"/>
          <w:szCs w:val="21"/>
          <w:highlight w:val="yellow"/>
          <w:lang w:val="pt-BR" w:eastAsia="en-IN"/>
          <w14:ligatures w14:val="none"/>
        </w:rPr>
        <w:t xml:space="preserve">    </w:t>
      </w:r>
      <w:r w:rsidRPr="00B14F7C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:lang w:val="pt-BR" w:eastAsia="en-IN"/>
          <w14:ligatures w14:val="none"/>
        </w:rPr>
        <w:t>"sap/ui/core/Fragment"</w:t>
      </w:r>
    </w:p>
    <w:p w14:paraId="12EA63AF" w14:textId="77777777" w:rsidR="005859CA" w:rsidRPr="005859CA" w:rsidRDefault="005859CA" w:rsidP="005859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44FEE5A0" w14:textId="77777777" w:rsidR="005859CA" w:rsidRPr="005859CA" w:rsidRDefault="005859CA" w:rsidP="005859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59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859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Controller</w:t>
      </w: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5859C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MessageBox</w:t>
      </w:r>
      <w:proofErr w:type="gramEnd"/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highlight w:val="yellow"/>
          <w:lang w:eastAsia="en-IN"/>
          <w14:ligatures w14:val="none"/>
        </w:rPr>
        <w:t>,</w:t>
      </w:r>
      <w:r w:rsidRPr="005859CA">
        <w:rPr>
          <w:rFonts w:ascii="Consolas" w:eastAsia="Times New Roman" w:hAnsi="Consolas" w:cs="Times New Roman"/>
          <w:color w:val="001080"/>
          <w:kern w:val="0"/>
          <w:sz w:val="21"/>
          <w:szCs w:val="21"/>
          <w:highlight w:val="yellow"/>
          <w:lang w:eastAsia="en-IN"/>
          <w14:ligatures w14:val="none"/>
        </w:rPr>
        <w:t>Fragment</w:t>
      </w:r>
      <w:proofErr w:type="spellEnd"/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1BBF5AF" w14:textId="77777777" w:rsidR="005859CA" w:rsidRPr="005859CA" w:rsidRDefault="005859CA" w:rsidP="005859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859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859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5859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strict"</w:t>
      </w:r>
      <w:r w:rsidRPr="005859C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CCE3C9" w14:textId="77777777" w:rsidR="005859CA" w:rsidRPr="005859CA" w:rsidRDefault="005859CA" w:rsidP="005859C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7CE715" w14:textId="77777777" w:rsidR="005859CA" w:rsidRPr="005859CA" w:rsidRDefault="005859CA" w:rsidP="005859CA">
      <w:pPr>
        <w:shd w:val="clear" w:color="auto" w:fill="FFFFFF"/>
        <w:spacing w:line="285" w:lineRule="atLeast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DAD6F37" w14:textId="4C04B738" w:rsidR="00B3101E" w:rsidRDefault="007930C2" w:rsidP="007930C2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Add 2 more </w:t>
      </w:r>
      <w:r w:rsidR="007E03CC">
        <w:rPr>
          <w:rFonts w:ascii="Arial" w:eastAsia="Times New Roman" w:hAnsi="Arial" w:cs="Arial"/>
          <w:kern w:val="0"/>
          <w:lang w:eastAsia="en-IN"/>
          <w14:ligatures w14:val="none"/>
        </w:rPr>
        <w:t>functions in the controller.</w:t>
      </w:r>
    </w:p>
    <w:p w14:paraId="4635345A" w14:textId="77777777" w:rsidR="000F23AD" w:rsidRPr="000F23AD" w:rsidRDefault="00B83D3B" w:rsidP="000F23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83D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="000F23AD"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openPolicyDoc</w:t>
      </w:r>
      <w:proofErr w:type="spellEnd"/>
      <w:r w:rsidR="000F23AD"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="000F23AD"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0F23AD"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="000F23AD"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0F23AD"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0226433B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oView</w:t>
      </w:r>
      <w:proofErr w:type="spell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F2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getView</w:t>
      </w:r>
      <w:proofErr w:type="spellEnd"/>
      <w:proofErr w:type="gram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10EDDC71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2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F2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byId</w:t>
      </w:r>
      <w:proofErr w:type="spell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F2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"frag1"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)){</w:t>
      </w:r>
    </w:p>
    <w:p w14:paraId="102EA2C3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Fragment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</w:t>
      </w:r>
      <w:proofErr w:type="spell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6826D6CC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id:oView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(),</w:t>
      </w:r>
    </w:p>
    <w:p w14:paraId="350B46A6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F2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F2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project1.view.policyDoc</w:t>
      </w:r>
      <w:proofErr w:type="gramEnd"/>
      <w:r w:rsidRPr="000F2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CA20F6C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controller:</w:t>
      </w:r>
      <w:r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spellEnd"/>
      <w:proofErr w:type="gramEnd"/>
    </w:p>
    <w:p w14:paraId="40364FCB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}</w:t>
      </w:r>
      <w:proofErr w:type="gramStart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oDialog</w:t>
      </w:r>
      <w:proofErr w:type="spell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7E9FE301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oView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addDependent</w:t>
      </w:r>
      <w:proofErr w:type="spell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oDialog</w:t>
      </w:r>
      <w:proofErr w:type="spellEnd"/>
      <w:proofErr w:type="gramStart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D48969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oDialog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A8584A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7F4FCBDF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334D24AC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F2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849B4C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byId</w:t>
      </w:r>
      <w:proofErr w:type="spellEnd"/>
      <w:proofErr w:type="gram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F2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"frag1"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47469105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7936418F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},</w:t>
      </w:r>
    </w:p>
    <w:p w14:paraId="317DF580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closePolicyDoc</w:t>
      </w:r>
      <w:proofErr w:type="spellEnd"/>
      <w:r w:rsidRPr="000F2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483FEE5D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F2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byId</w:t>
      </w:r>
      <w:proofErr w:type="spellEnd"/>
      <w:proofErr w:type="gramEnd"/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F2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"frag1"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0F2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7A84ED5" w14:textId="77777777" w:rsidR="000F23AD" w:rsidRPr="000F23AD" w:rsidRDefault="000F23AD" w:rsidP="000F2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F23A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469300B" w14:textId="6EE5348B" w:rsidR="007E03CC" w:rsidRPr="007E03CC" w:rsidRDefault="007E03CC" w:rsidP="000F23AD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6BD7EB0" w14:textId="4A13E9CB" w:rsidR="000930C8" w:rsidRDefault="00B14F7C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12. </w:t>
      </w:r>
      <w:r w:rsidR="0048326E">
        <w:rPr>
          <w:rFonts w:ascii="Arial" w:eastAsia="Times New Roman" w:hAnsi="Arial" w:cs="Arial"/>
          <w:kern w:val="0"/>
          <w:lang w:eastAsia="en-IN"/>
          <w14:ligatures w14:val="none"/>
        </w:rPr>
        <w:t xml:space="preserve">Connecting the Northwind </w:t>
      </w:r>
      <w:proofErr w:type="spellStart"/>
      <w:r w:rsidR="0048326E">
        <w:rPr>
          <w:rFonts w:ascii="Arial" w:eastAsia="Times New Roman" w:hAnsi="Arial" w:cs="Arial"/>
          <w:kern w:val="0"/>
          <w:lang w:eastAsia="en-IN"/>
          <w14:ligatures w14:val="none"/>
        </w:rPr>
        <w:t>oData</w:t>
      </w:r>
      <w:proofErr w:type="spellEnd"/>
      <w:r w:rsidR="0048326E">
        <w:rPr>
          <w:rFonts w:ascii="Arial" w:eastAsia="Times New Roman" w:hAnsi="Arial" w:cs="Arial"/>
          <w:kern w:val="0"/>
          <w:lang w:eastAsia="en-IN"/>
          <w14:ligatures w14:val="none"/>
        </w:rPr>
        <w:t xml:space="preserve"> service </w:t>
      </w:r>
      <w:r w:rsidR="000930C8">
        <w:rPr>
          <w:rFonts w:ascii="Arial" w:eastAsia="Times New Roman" w:hAnsi="Arial" w:cs="Arial"/>
          <w:kern w:val="0"/>
          <w:lang w:eastAsia="en-IN"/>
          <w14:ligatures w14:val="none"/>
        </w:rPr>
        <w:t>in existing application.</w:t>
      </w:r>
    </w:p>
    <w:p w14:paraId="76873958" w14:textId="7374243A" w:rsidR="000930C8" w:rsidRDefault="005F673F" w:rsidP="005F673F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Go to additional Views-&gt;Ser</w:t>
      </w:r>
      <w:r w:rsidR="00761189">
        <w:rPr>
          <w:rFonts w:ascii="Arial" w:eastAsia="Times New Roman" w:hAnsi="Arial" w:cs="Arial"/>
          <w:kern w:val="0"/>
          <w:lang w:eastAsia="en-IN"/>
          <w14:ligatures w14:val="none"/>
        </w:rPr>
        <w:t xml:space="preserve">vice </w:t>
      </w:r>
      <w:proofErr w:type="spellStart"/>
      <w:r w:rsidR="00761189">
        <w:rPr>
          <w:rFonts w:ascii="Arial" w:eastAsia="Times New Roman" w:hAnsi="Arial" w:cs="Arial"/>
          <w:kern w:val="0"/>
          <w:lang w:eastAsia="en-IN"/>
          <w14:ligatures w14:val="none"/>
        </w:rPr>
        <w:t>Center</w:t>
      </w:r>
      <w:proofErr w:type="spellEnd"/>
      <w:r w:rsidR="00761189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  <w:r w:rsidR="006541DF">
        <w:rPr>
          <w:rFonts w:ascii="Arial" w:eastAsia="Times New Roman" w:hAnsi="Arial" w:cs="Arial"/>
          <w:kern w:val="0"/>
          <w:lang w:eastAsia="en-IN"/>
          <w14:ligatures w14:val="none"/>
        </w:rPr>
        <w:br/>
      </w:r>
    </w:p>
    <w:p w14:paraId="66B8D194" w14:textId="186A3D8E" w:rsidR="00E57E01" w:rsidRPr="005F673F" w:rsidRDefault="00E57E01" w:rsidP="00E57E01">
      <w:pPr>
        <w:pStyle w:val="ListParagraph"/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57E01">
        <w:rPr>
          <w:rFonts w:ascii="Arial" w:eastAsia="Times New Roman" w:hAnsi="Arial" w:cs="Arial"/>
          <w:noProof/>
          <w:color w:val="501549" w:themeColor="accent5" w:themeShade="80"/>
          <w:kern w:val="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C841BC" wp14:editId="083096D9">
                <wp:simplePos x="0" y="0"/>
                <wp:positionH relativeFrom="column">
                  <wp:posOffset>699715</wp:posOffset>
                </wp:positionH>
                <wp:positionV relativeFrom="paragraph">
                  <wp:posOffset>1844703</wp:posOffset>
                </wp:positionV>
                <wp:extent cx="2289975" cy="238539"/>
                <wp:effectExtent l="0" t="57150" r="15240" b="28575"/>
                <wp:wrapNone/>
                <wp:docPr id="17283792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9975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C8F4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.1pt;margin-top:145.25pt;width:180.3pt;height:18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Pr="00E57E01">
        <w:rPr>
          <w:rFonts w:ascii="Arial" w:eastAsia="Times New Roman" w:hAnsi="Arial" w:cs="Arial"/>
          <w:noProof/>
          <w:kern w:val="0"/>
          <w:lang w:eastAsia="en-IN"/>
          <w14:ligatures w14:val="none"/>
        </w:rPr>
        <w:drawing>
          <wp:inline distT="0" distB="0" distL="0" distR="0" wp14:anchorId="14D0A2AE" wp14:editId="71529594">
            <wp:extent cx="1560660" cy="2775005"/>
            <wp:effectExtent l="0" t="0" r="1905" b="6350"/>
            <wp:docPr id="27650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4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3218" cy="27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A019" w14:textId="77777777" w:rsidR="00B3101E" w:rsidRDefault="00B3101E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F4B7AFA" w14:textId="41ACD0E7" w:rsidR="00AF3F76" w:rsidRDefault="00551703" w:rsidP="00551703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Add </w:t>
      </w:r>
      <w:r w:rsidR="00475B6C">
        <w:rPr>
          <w:rFonts w:ascii="Arial" w:eastAsia="Times New Roman" w:hAnsi="Arial" w:cs="Arial"/>
          <w:kern w:val="0"/>
          <w:lang w:eastAsia="en-IN"/>
          <w14:ligatures w14:val="none"/>
        </w:rPr>
        <w:t>a New System</w:t>
      </w:r>
    </w:p>
    <w:p w14:paraId="5CBBF5DF" w14:textId="450401B7" w:rsidR="00475B6C" w:rsidRPr="00721B5D" w:rsidRDefault="00721B5D" w:rsidP="00721B5D">
      <w:pPr>
        <w:shd w:val="clear" w:color="auto" w:fill="FFFFFF"/>
        <w:spacing w:line="285" w:lineRule="atLeast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721B5D">
        <w:rPr>
          <w:rFonts w:ascii="Arial" w:eastAsia="Times New Roman" w:hAnsi="Arial" w:cs="Arial"/>
          <w:noProof/>
          <w:kern w:val="0"/>
          <w:lang w:eastAsia="en-IN"/>
          <w14:ligatures w14:val="none"/>
        </w:rPr>
        <w:drawing>
          <wp:inline distT="0" distB="0" distL="0" distR="0" wp14:anchorId="45C298C1" wp14:editId="7F549C73">
            <wp:extent cx="5392113" cy="3031794"/>
            <wp:effectExtent l="0" t="0" r="0" b="0"/>
            <wp:docPr id="44640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5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198" cy="30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D325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39B9F607" w14:textId="35ABB96D" w:rsidR="00FC567F" w:rsidRPr="00FC567F" w:rsidRDefault="00FC567F" w:rsidP="00761778">
      <w:pPr>
        <w:shd w:val="clear" w:color="auto" w:fill="FFFFFF"/>
        <w:spacing w:line="285" w:lineRule="atLeast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Search: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StagingNorthWind</w:t>
      </w:r>
      <w:proofErr w:type="spellEnd"/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="00EF06E4">
        <w:rPr>
          <w:rFonts w:ascii="Arial" w:eastAsia="Times New Roman" w:hAnsi="Arial" w:cs="Arial"/>
          <w:kern w:val="0"/>
          <w:lang w:eastAsia="en-IN"/>
          <w14:ligatures w14:val="none"/>
        </w:rPr>
        <w:t>and open</w:t>
      </w:r>
    </w:p>
    <w:p w14:paraId="21D1D7B8" w14:textId="7E664D2D" w:rsidR="00AF3F76" w:rsidRDefault="004423E1" w:rsidP="00761778">
      <w:pPr>
        <w:shd w:val="clear" w:color="auto" w:fill="FFFFFF"/>
        <w:spacing w:line="285" w:lineRule="atLeast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Service Url: </w:t>
      </w:r>
      <w:r w:rsidRPr="004423E1">
        <w:rPr>
          <w:rFonts w:ascii="Arial" w:eastAsia="Times New Roman" w:hAnsi="Arial" w:cs="Arial"/>
          <w:kern w:val="0"/>
          <w:lang w:eastAsia="en-IN"/>
          <w14:ligatures w14:val="none"/>
        </w:rPr>
        <w:t>V2/Northwind/</w:t>
      </w:r>
      <w:proofErr w:type="spellStart"/>
      <w:r w:rsidRPr="004423E1">
        <w:rPr>
          <w:rFonts w:ascii="Arial" w:eastAsia="Times New Roman" w:hAnsi="Arial" w:cs="Arial"/>
          <w:kern w:val="0"/>
          <w:lang w:eastAsia="en-IN"/>
          <w14:ligatures w14:val="none"/>
        </w:rPr>
        <w:t>Northwind.svc</w:t>
      </w:r>
      <w:proofErr w:type="spellEnd"/>
      <w:r w:rsidRPr="004423E1">
        <w:rPr>
          <w:rFonts w:ascii="Arial" w:eastAsia="Times New Roman" w:hAnsi="Arial" w:cs="Arial"/>
          <w:kern w:val="0"/>
          <w:lang w:eastAsia="en-IN"/>
          <w14:ligatures w14:val="none"/>
        </w:rPr>
        <w:t>/</w:t>
      </w:r>
    </w:p>
    <w:p w14:paraId="1F6C023A" w14:textId="3AE91F05" w:rsidR="00761778" w:rsidRPr="00761778" w:rsidRDefault="00761778" w:rsidP="00761778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Click on Add to Project</w:t>
      </w:r>
    </w:p>
    <w:p w14:paraId="49989A5A" w14:textId="56D66ACB" w:rsidR="00EF06E4" w:rsidRDefault="002A3A6A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13. Using Northwind data in View Page</w:t>
      </w:r>
    </w:p>
    <w:p w14:paraId="7E1F3D17" w14:textId="008AADF3" w:rsidR="00DB5FB7" w:rsidRDefault="00DB5FB7" w:rsidP="00DB5FB7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On view page, add the following</w:t>
      </w:r>
      <w:r w:rsidR="00480A76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273C1413" w14:textId="37FB6552" w:rsidR="00DB5FB7" w:rsidRPr="00DB5FB7" w:rsidRDefault="00DB5FB7" w:rsidP="00DB5FB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B5F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&lt;List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B5F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B5F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</w:t>
      </w:r>
      <w:proofErr w:type="spellStart"/>
      <w:r w:rsidRPr="00DB5F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IDGenList</w:t>
      </w:r>
      <w:proofErr w:type="spellEnd"/>
      <w:r w:rsidRPr="00DB5F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B5F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items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B5F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"{/Products}"</w:t>
      </w:r>
      <w:r w:rsidRPr="00DB5F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</w:t>
      </w:r>
    </w:p>
    <w:p w14:paraId="46DADB64" w14:textId="1BB2AAC4" w:rsidR="00DB5FB7" w:rsidRPr="00DB5FB7" w:rsidRDefault="00DB5FB7" w:rsidP="00DB5FB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B5F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DB5F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StandardListItem</w:t>
      </w:r>
      <w:proofErr w:type="spellEnd"/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B5F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id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B5F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"_IDGenStandardListItem1"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B5F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type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B5F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"Active"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B5FB7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title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=</w:t>
      </w:r>
      <w:r w:rsidRPr="00DB5F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"{ProductName}"</w:t>
      </w: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DB5F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/&gt;</w:t>
      </w:r>
    </w:p>
    <w:p w14:paraId="551F77E6" w14:textId="143E7AC3" w:rsidR="00DB5FB7" w:rsidRDefault="00DB5FB7" w:rsidP="00DB5FB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</w:pPr>
      <w:r w:rsidRPr="00DB5FB7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</w:t>
      </w:r>
      <w:r w:rsidRPr="00DB5FB7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&lt;/List&gt;</w:t>
      </w:r>
    </w:p>
    <w:p w14:paraId="24E7FAF0" w14:textId="4AF4482F" w:rsidR="000B0597" w:rsidRPr="000B0597" w:rsidRDefault="00DE4820" w:rsidP="000B05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0597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>And change the following to</w:t>
      </w:r>
    </w:p>
    <w:p w14:paraId="0A60171D" w14:textId="337EDCC3" w:rsidR="00DE4820" w:rsidRPr="000B0597" w:rsidRDefault="00DE4820" w:rsidP="000B05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05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0B05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B05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05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B05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B05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0B05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IDGenButton</w:t>
      </w:r>
      <w:proofErr w:type="spellEnd"/>
      <w:r w:rsidRPr="000B05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B05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05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</w:t>
      </w:r>
      <w:r w:rsidRPr="000B059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B05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"Hi, {</w:t>
      </w:r>
      <w:proofErr w:type="spellStart"/>
      <w:r w:rsidRPr="000B0597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eastAsia="en-IN"/>
          <w14:ligatures w14:val="none"/>
        </w:rPr>
        <w:t>userModel</w:t>
      </w:r>
      <w:proofErr w:type="spellEnd"/>
      <w:r w:rsidRPr="000B0597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eastAsia="en-IN"/>
          <w14:ligatures w14:val="none"/>
        </w:rPr>
        <w:t>&gt;</w:t>
      </w:r>
      <w:r w:rsidRPr="000B05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/username}"</w:t>
      </w:r>
      <w:r w:rsidRPr="000B05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&gt;&lt;/Button&gt;</w:t>
      </w:r>
    </w:p>
    <w:p w14:paraId="57883666" w14:textId="77777777" w:rsidR="00DE4820" w:rsidRPr="00D23A41" w:rsidRDefault="00DE4820" w:rsidP="00DE482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FBB8F14" w14:textId="77777777" w:rsidR="00A24A31" w:rsidRPr="00A24A31" w:rsidRDefault="00C62860" w:rsidP="00A24A31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4A31">
        <w:rPr>
          <w:rFonts w:ascii="Arial" w:eastAsia="Times New Roman" w:hAnsi="Arial" w:cs="Arial"/>
          <w:kern w:val="0"/>
          <w:lang w:eastAsia="en-IN"/>
          <w14:ligatures w14:val="none"/>
        </w:rPr>
        <w:t xml:space="preserve">Import </w:t>
      </w:r>
      <w:r w:rsidR="00A24A31" w:rsidRPr="00A24A3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="00A24A31" w:rsidRPr="00A24A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"sap/</w:t>
      </w:r>
      <w:proofErr w:type="spellStart"/>
      <w:r w:rsidR="00A24A31" w:rsidRPr="00A24A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="00A24A31" w:rsidRPr="00A24A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/model/</w:t>
      </w:r>
      <w:proofErr w:type="spellStart"/>
      <w:r w:rsidR="00A24A31" w:rsidRPr="00A24A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="00A24A31" w:rsidRPr="00A24A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="00A24A31" w:rsidRPr="00A24A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JSONModel</w:t>
      </w:r>
      <w:proofErr w:type="spellEnd"/>
      <w:r w:rsidR="00A24A31" w:rsidRPr="00A24A3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01E8B8F" w14:textId="29C48622" w:rsidR="00DB5FB7" w:rsidRDefault="00907E41" w:rsidP="0093787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Change </w:t>
      </w:r>
      <w:proofErr w:type="spellStart"/>
      <w:r w:rsidRPr="0093787B">
        <w:rPr>
          <w:rFonts w:ascii="Arial" w:eastAsia="Times New Roman" w:hAnsi="Arial" w:cs="Arial"/>
          <w:color w:val="A02B93" w:themeColor="accent5"/>
          <w:kern w:val="0"/>
          <w:lang w:eastAsia="en-IN"/>
          <w14:ligatures w14:val="none"/>
        </w:rPr>
        <w:t>init</w:t>
      </w:r>
      <w:proofErr w:type="spellEnd"/>
      <w:r w:rsidRPr="0093787B">
        <w:rPr>
          <w:rFonts w:ascii="Arial" w:eastAsia="Times New Roman" w:hAnsi="Arial" w:cs="Arial"/>
          <w:color w:val="A02B93" w:themeColor="accent5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function</w:t>
      </w:r>
      <w:r w:rsidR="0093787B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and </w:t>
      </w:r>
      <w:r w:rsidR="0093787B" w:rsidRPr="0093787B">
        <w:rPr>
          <w:rFonts w:ascii="Arial" w:eastAsia="Times New Roman" w:hAnsi="Arial" w:cs="Arial"/>
          <w:kern w:val="0"/>
          <w:lang w:eastAsia="en-IN"/>
          <w14:ligatures w14:val="none"/>
        </w:rPr>
        <w:t>_</w:t>
      </w:r>
      <w:proofErr w:type="spellStart"/>
      <w:r w:rsidR="0093787B" w:rsidRPr="0093787B">
        <w:rPr>
          <w:rFonts w:ascii="Arial" w:eastAsia="Times New Roman" w:hAnsi="Arial" w:cs="Arial"/>
          <w:color w:val="A02B93" w:themeColor="accent5"/>
          <w:kern w:val="0"/>
          <w:lang w:eastAsia="en-IN"/>
          <w14:ligatures w14:val="none"/>
        </w:rPr>
        <w:t>onObjectMatched</w:t>
      </w:r>
      <w:proofErr w:type="spellEnd"/>
      <w:r w:rsidR="0093787B" w:rsidRPr="0093787B">
        <w:rPr>
          <w:rFonts w:ascii="Arial" w:eastAsia="Times New Roman" w:hAnsi="Arial" w:cs="Arial"/>
          <w:color w:val="A02B93" w:themeColor="accent5"/>
          <w:kern w:val="0"/>
          <w:lang w:eastAsia="en-IN"/>
          <w14:ligatures w14:val="none"/>
        </w:rPr>
        <w:t xml:space="preserve"> </w:t>
      </w:r>
      <w:r w:rsidR="0093787B">
        <w:rPr>
          <w:rFonts w:ascii="Arial" w:eastAsia="Times New Roman" w:hAnsi="Arial" w:cs="Arial"/>
          <w:kern w:val="0"/>
          <w:lang w:eastAsia="en-IN"/>
          <w14:ligatures w14:val="none"/>
        </w:rPr>
        <w:t>function</w:t>
      </w:r>
    </w:p>
    <w:p w14:paraId="7AF6AE42" w14:textId="0FE711A0" w:rsidR="008A1051" w:rsidRPr="0093787B" w:rsidRDefault="008A1051" w:rsidP="0093787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A1051">
        <w:rPr>
          <w:rFonts w:ascii="Arial" w:eastAsia="Times New Roman" w:hAnsi="Arial" w:cs="Arial"/>
          <w:kern w:val="0"/>
          <w:lang w:eastAsia="en-IN"/>
          <w14:ligatures w14:val="none"/>
        </w:rPr>
        <w:t xml:space="preserve">Initialize another model </w:t>
      </w:r>
      <w:proofErr w:type="spellStart"/>
      <w:r w:rsidRPr="008A1051">
        <w:rPr>
          <w:rFonts w:ascii="Arial" w:eastAsia="Times New Roman" w:hAnsi="Arial" w:cs="Arial"/>
          <w:kern w:val="0"/>
          <w:lang w:eastAsia="en-IN"/>
          <w14:ligatures w14:val="none"/>
        </w:rPr>
        <w:t>oUserModel</w:t>
      </w:r>
      <w:proofErr w:type="spellEnd"/>
      <w:r w:rsidRPr="008A1051">
        <w:rPr>
          <w:rFonts w:ascii="Arial" w:eastAsia="Times New Roman" w:hAnsi="Arial" w:cs="Arial"/>
          <w:kern w:val="0"/>
          <w:lang w:eastAsia="en-IN"/>
          <w14:ligatures w14:val="none"/>
        </w:rPr>
        <w:t xml:space="preserve"> since </w:t>
      </w:r>
      <w:proofErr w:type="spellStart"/>
      <w:r w:rsidRPr="008A1051">
        <w:rPr>
          <w:rFonts w:ascii="Arial" w:eastAsia="Times New Roman" w:hAnsi="Arial" w:cs="Arial"/>
          <w:kern w:val="0"/>
          <w:lang w:eastAsia="en-IN"/>
          <w14:ligatures w14:val="none"/>
        </w:rPr>
        <w:t>oModel</w:t>
      </w:r>
      <w:proofErr w:type="spellEnd"/>
      <w:r w:rsidRPr="008A1051">
        <w:rPr>
          <w:rFonts w:ascii="Arial" w:eastAsia="Times New Roman" w:hAnsi="Arial" w:cs="Arial"/>
          <w:kern w:val="0"/>
          <w:lang w:eastAsia="en-IN"/>
          <w14:ligatures w14:val="none"/>
        </w:rPr>
        <w:t xml:space="preserve"> will be used by </w:t>
      </w:r>
      <w:proofErr w:type="spellStart"/>
      <w:r w:rsidRPr="008A1051">
        <w:rPr>
          <w:rFonts w:ascii="Arial" w:eastAsia="Times New Roman" w:hAnsi="Arial" w:cs="Arial"/>
          <w:kern w:val="0"/>
          <w:lang w:eastAsia="en-IN"/>
          <w14:ligatures w14:val="none"/>
        </w:rPr>
        <w:t>oData</w:t>
      </w:r>
      <w:proofErr w:type="spellEnd"/>
      <w:r w:rsidRPr="008A1051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="00C7215A">
        <w:rPr>
          <w:rFonts w:ascii="Arial" w:eastAsia="Times New Roman" w:hAnsi="Arial" w:cs="Arial"/>
          <w:kern w:val="0"/>
          <w:lang w:eastAsia="en-IN"/>
          <w14:ligatures w14:val="none"/>
        </w:rPr>
        <w:t>b</w:t>
      </w:r>
      <w:r w:rsidRPr="008A1051">
        <w:rPr>
          <w:rFonts w:ascii="Arial" w:eastAsia="Times New Roman" w:hAnsi="Arial" w:cs="Arial"/>
          <w:kern w:val="0"/>
          <w:lang w:eastAsia="en-IN"/>
          <w14:ligatures w14:val="none"/>
        </w:rPr>
        <w:t>y default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361EAEF5" w14:textId="77777777" w:rsidR="00F9686A" w:rsidRPr="00F9686A" w:rsidRDefault="00907E41" w:rsidP="00F968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</w:t>
      </w:r>
      <w:proofErr w:type="spellStart"/>
      <w:r w:rsidR="00F9686A"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onInit</w:t>
      </w:r>
      <w:proofErr w:type="spellEnd"/>
      <w:r w:rsidR="00F9686A"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="00F9686A"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="00F9686A"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="00F9686A"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() {</w:t>
      </w:r>
    </w:p>
    <w:p w14:paraId="522ACAAA" w14:textId="210A5904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9686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core</w:t>
      </w:r>
      <w:proofErr w:type="gram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UIComponent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getRouterFor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79673CE3" w14:textId="139D1AE4" w:rsid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</w:t>
      </w:r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getRoute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"Routelist_view_01"</w:t>
      </w:r>
      <w:proofErr w:type="gramStart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attachPatternMatched</w:t>
      </w:r>
      <w:proofErr w:type="gram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_onObjectMatched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396AA8D4" w14:textId="77777777" w:rsidR="00C7215A" w:rsidRPr="00F9686A" w:rsidRDefault="00C7215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0897D82A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oUserModel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9686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JSONModel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444C74EF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proofErr w:type="gramStart"/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getView</w:t>
      </w:r>
      <w:proofErr w:type="spellEnd"/>
      <w:proofErr w:type="gram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setModel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oUserModel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userModel</w:t>
      </w:r>
      <w:proofErr w:type="spellEnd"/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442EDF13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},</w:t>
      </w:r>
    </w:p>
    <w:p w14:paraId="5530A51B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_</w:t>
      </w:r>
      <w:proofErr w:type="spellStart"/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onObjectMatched</w:t>
      </w:r>
      <w:proofErr w:type="spellEnd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oEvent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463AE868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user_name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9686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oEvent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getParameter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"arguments"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proofErr w:type="gram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CF2B153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pass_word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9686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oEvent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getParameter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"arguments"</w:t>
      </w:r>
      <w:proofErr w:type="gramStart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</w:t>
      </w:r>
      <w:proofErr w:type="gram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;</w:t>
      </w:r>
    </w:p>
    <w:p w14:paraId="6589AB4C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oUserModel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9686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F9686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getView</w:t>
      </w:r>
      <w:proofErr w:type="spellEnd"/>
      <w:proofErr w:type="gram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getModel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userModel</w:t>
      </w:r>
      <w:proofErr w:type="spellEnd"/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6D7D5CE5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oUserModel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setProperty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"/username"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user_name</w:t>
      </w:r>
      <w:proofErr w:type="spellEnd"/>
      <w:proofErr w:type="gramStart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7D61B8AB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oUserModel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9686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setProperty</w:t>
      </w:r>
      <w:proofErr w:type="spellEnd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9686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"/password"</w:t>
      </w: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F9686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pass_word</w:t>
      </w:r>
      <w:proofErr w:type="spellEnd"/>
      <w:proofErr w:type="gramStart"/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28F68583" w14:textId="77777777" w:rsidR="00F9686A" w:rsidRPr="00F9686A" w:rsidRDefault="00F9686A" w:rsidP="00F968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9686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},</w:t>
      </w:r>
    </w:p>
    <w:p w14:paraId="6B44AF28" w14:textId="146CC324" w:rsidR="00907E41" w:rsidRPr="00A24A31" w:rsidRDefault="00907E41" w:rsidP="00F9686A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6B50BC9" w14:textId="6516175D" w:rsidR="00AF3F76" w:rsidRDefault="005D00BB" w:rsidP="001A3FE2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14. Login and logo</w:t>
      </w:r>
      <w:r w:rsidR="00B31DB9">
        <w:rPr>
          <w:rFonts w:ascii="Arial" w:eastAsia="Times New Roman" w:hAnsi="Arial" w:cs="Arial"/>
          <w:kern w:val="0"/>
          <w:lang w:eastAsia="en-IN"/>
          <w14:ligatures w14:val="none"/>
        </w:rPr>
        <w:t>ut</w:t>
      </w:r>
    </w:p>
    <w:p w14:paraId="50821AFE" w14:textId="0403333A" w:rsidR="00E16AFB" w:rsidRDefault="00E16AFB" w:rsidP="00E16AFB">
      <w:pPr>
        <w:pStyle w:val="ListParagraph"/>
        <w:numPr>
          <w:ilvl w:val="0"/>
          <w:numId w:val="10"/>
        </w:num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Change</w:t>
      </w:r>
      <w:r w:rsidR="00F619A4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 login/logout function to the following,</w:t>
      </w:r>
    </w:p>
    <w:p w14:paraId="331FA69D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onNavigateToList</w:t>
      </w:r>
      <w:proofErr w:type="spellEnd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() {</w:t>
      </w:r>
    </w:p>
    <w:p w14:paraId="60479206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let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username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getView</w:t>
      </w:r>
      <w:proofErr w:type="spellEnd"/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byId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"input0"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proofErr w:type="spellStart"/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getValue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34B9EAD7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let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getView</w:t>
      </w:r>
      <w:proofErr w:type="spellEnd"/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byId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"input1"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).</w:t>
      </w:r>
      <w:proofErr w:type="spellStart"/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getValue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5B72FAD8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F619A4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if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username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==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||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==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''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){</w:t>
      </w:r>
    </w:p>
    <w:p w14:paraId="650E07E8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MessageBox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error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"Invalid Username/Password"</w:t>
      </w:r>
      <w:proofErr w:type="gramStart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66524E82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}</w:t>
      </w:r>
    </w:p>
    <w:p w14:paraId="7E9ABB65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F619A4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else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{</w:t>
      </w:r>
      <w:proofErr w:type="gramEnd"/>
    </w:p>
    <w:p w14:paraId="111420A8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let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oModel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getView</w:t>
      </w:r>
      <w:proofErr w:type="spellEnd"/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().</w:t>
      </w:r>
      <w:proofErr w:type="spellStart"/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getModel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();</w:t>
      </w:r>
    </w:p>
    <w:p w14:paraId="4C359663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oModel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read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"/Employees"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 {</w:t>
      </w:r>
    </w:p>
    <w:p w14:paraId="3ED72723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filters: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</w:p>
    <w:p w14:paraId="5F053504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model</w:t>
      </w:r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Filter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"FirstName"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model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FilterOperator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EQ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username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),</w:t>
      </w:r>
    </w:p>
    <w:p w14:paraId="65CFC958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new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model</w:t>
      </w:r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Filter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"Extension"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model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FilterOperator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EQ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</w:t>
      </w:r>
    </w:p>
    <w:p w14:paraId="6F6C2E93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        ],</w:t>
      </w:r>
    </w:p>
    <w:p w14:paraId="2443B60A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success: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oData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54AB6231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F619A4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if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proofErr w:type="gram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oData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results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length</w:t>
      </w:r>
      <w:proofErr w:type="spellEnd"/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&gt;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4DE2D35B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F619A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 Navigate to the next view if credentials are valid</w:t>
      </w:r>
    </w:p>
    <w:p w14:paraId="11D336EF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sessionStorage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setItem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loggedIn</w:t>
      </w:r>
      <w:proofErr w:type="spellEnd"/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"true"</w:t>
      </w:r>
      <w:proofErr w:type="gramStart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6EEF1F60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core</w:t>
      </w:r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UIComponent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getRouterFor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66939AB0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navTo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"Routelist_view_01"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 {</w:t>
      </w:r>
    </w:p>
    <w:p w14:paraId="47A232AB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       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name: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username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</w:t>
      </w:r>
    </w:p>
    <w:p w14:paraId="347EB711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lastRenderedPageBreak/>
        <w:t xml:space="preserve">                               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password</w:t>
      </w:r>
    </w:p>
    <w:p w14:paraId="7C41E50F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                });</w:t>
      </w:r>
    </w:p>
    <w:p w14:paraId="06FD6125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} </w:t>
      </w:r>
      <w:r w:rsidRPr="00F619A4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else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184831C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MessageBox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error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"Invalid Username/Password"</w:t>
      </w:r>
      <w:proofErr w:type="gramStart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13A6ABA1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            }</w:t>
      </w:r>
    </w:p>
    <w:p w14:paraId="7C130CE3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gramStart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}.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bind</w:t>
      </w:r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),</w:t>
      </w:r>
    </w:p>
    <w:p w14:paraId="01E252A9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error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oError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6289C9FA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MessageBox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error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"Failed to fetch data from Northwind service"</w:t>
      </w:r>
      <w:proofErr w:type="gramStart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5B165895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        }</w:t>
      </w:r>
    </w:p>
    <w:p w14:paraId="03513808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    });</w:t>
      </w:r>
    </w:p>
    <w:p w14:paraId="5DDF2D99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</w:p>
    <w:p w14:paraId="55E5243E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}</w:t>
      </w:r>
    </w:p>
    <w:p w14:paraId="52AC5150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},</w:t>
      </w:r>
    </w:p>
    <w:p w14:paraId="37B84E64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logout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){</w:t>
      </w:r>
    </w:p>
    <w:p w14:paraId="34A4347C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sap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proofErr w:type="gram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core</w:t>
      </w:r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UIComponent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getRouterFor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this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</w:p>
    <w:p w14:paraId="1A7E50F1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MessageBox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confirm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"Are you sure, you want to logout?"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, {</w:t>
      </w:r>
    </w:p>
    <w:p w14:paraId="7AF3E37F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actions: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[</w:t>
      </w:r>
      <w:proofErr w:type="spellStart"/>
      <w:proofErr w:type="gram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MessageBox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Action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OK</w:t>
      </w:r>
      <w:proofErr w:type="spellEnd"/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MessageBox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Action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CANCEL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],</w:t>
      </w:r>
    </w:p>
    <w:p w14:paraId="796B76F2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onClose</w:t>
      </w:r>
      <w:proofErr w:type="spellEnd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: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oAction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2ABF0CD7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F619A4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en-IN"/>
          <w14:ligatures w14:val="none"/>
        </w:rPr>
        <w:t>if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oAction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r w:rsidRPr="00F619A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===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MessageBox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Action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0070C1"/>
          <w:kern w:val="0"/>
          <w:sz w:val="18"/>
          <w:szCs w:val="18"/>
          <w:lang w:eastAsia="en-IN"/>
          <w14:ligatures w14:val="none"/>
        </w:rPr>
        <w:t>OK</w:t>
      </w:r>
      <w:proofErr w:type="spellEnd"/>
      <w:proofErr w:type="gram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 {</w:t>
      </w:r>
    </w:p>
    <w:p w14:paraId="7E5C4F5F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sessionStorage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removeItem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loggedIn</w:t>
      </w:r>
      <w:proofErr w:type="spellEnd"/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365DE35A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proofErr w:type="spellStart"/>
      <w:r w:rsidRPr="00F619A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oRouter</w:t>
      </w: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.</w:t>
      </w:r>
      <w:r w:rsidRPr="00F619A4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en-IN"/>
          <w14:ligatures w14:val="none"/>
        </w:rPr>
        <w:t>navTo</w:t>
      </w:r>
      <w:proofErr w:type="spellEnd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(</w:t>
      </w:r>
      <w:r w:rsidRPr="00F619A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"Routehome_view_01"</w:t>
      </w:r>
      <w:proofErr w:type="gramStart"/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4AE7C6A4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        }</w:t>
      </w:r>
    </w:p>
    <w:p w14:paraId="38BC5E57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    }</w:t>
      </w:r>
    </w:p>
    <w:p w14:paraId="2D7C0480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    });</w:t>
      </w:r>
    </w:p>
    <w:p w14:paraId="09C574A0" w14:textId="77777777" w:rsidR="00F619A4" w:rsidRPr="00F619A4" w:rsidRDefault="00F619A4" w:rsidP="00F619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</w:pPr>
      <w:r w:rsidRPr="00F619A4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en-IN"/>
          <w14:ligatures w14:val="none"/>
        </w:rPr>
        <w:t>        },</w:t>
      </w:r>
    </w:p>
    <w:p w14:paraId="2C820735" w14:textId="77777777" w:rsidR="00F619A4" w:rsidRPr="00F619A4" w:rsidRDefault="00F619A4" w:rsidP="00F619A4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F84E612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695EA27D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69A4FD4B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0BF84D5F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FDDE595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5C931F95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FFC1586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3A0A1352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5C829E81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33392886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BB11F8B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4F6B1C4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61B23741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20B4D63E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06495EA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61AAB3C4" w14:textId="77777777" w:rsidR="0036624B" w:rsidRDefault="0036624B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20EA4A01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60A6561E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5EC2D524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4F6CC9F9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3EEB62E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0642647A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7612545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0CB013E1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7F9B5F57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67405D5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CC85FEF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180AE38B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39E90CF9" w14:textId="77777777" w:rsidR="00AF3F76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651C890B" w14:textId="77777777" w:rsidR="00AF3F76" w:rsidRPr="00FE393F" w:rsidRDefault="00AF3F76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005B579D" w14:textId="77777777" w:rsidR="00C2268F" w:rsidRPr="00FE393F" w:rsidRDefault="00C2268F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79BABE89" w14:textId="77777777" w:rsidR="00C2268F" w:rsidRPr="00FE393F" w:rsidRDefault="00C2268F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20614878" w14:textId="77777777" w:rsidR="00C2268F" w:rsidRPr="00FE393F" w:rsidRDefault="00C2268F" w:rsidP="001A3FE2">
      <w:pPr>
        <w:shd w:val="clear" w:color="auto" w:fill="FFFFFF"/>
        <w:spacing w:line="285" w:lineRule="atLeast"/>
        <w:rPr>
          <w:rFonts w:ascii="Arial" w:eastAsia="Times New Roman" w:hAnsi="Arial" w:cs="Arial"/>
          <w:color w:val="800000"/>
          <w:kern w:val="0"/>
          <w:lang w:eastAsia="en-IN"/>
          <w14:ligatures w14:val="none"/>
        </w:rPr>
      </w:pPr>
    </w:p>
    <w:p w14:paraId="7E224C62" w14:textId="77777777" w:rsidR="00C2268F" w:rsidRDefault="00C2268F" w:rsidP="001A3FE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DED9ECB" w14:textId="77777777" w:rsidR="00C2268F" w:rsidRPr="00C2268F" w:rsidRDefault="00C2268F" w:rsidP="001A3FE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sectPr w:rsidR="00C2268F" w:rsidRPr="00C2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16DA"/>
    <w:multiLevelType w:val="hybridMultilevel"/>
    <w:tmpl w:val="A1F23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1934"/>
    <w:multiLevelType w:val="hybridMultilevel"/>
    <w:tmpl w:val="4B101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2311"/>
    <w:multiLevelType w:val="hybridMultilevel"/>
    <w:tmpl w:val="5270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2945"/>
    <w:multiLevelType w:val="hybridMultilevel"/>
    <w:tmpl w:val="11183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86375"/>
    <w:multiLevelType w:val="hybridMultilevel"/>
    <w:tmpl w:val="9970D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56AF7"/>
    <w:multiLevelType w:val="hybridMultilevel"/>
    <w:tmpl w:val="AF0001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536DB1"/>
    <w:multiLevelType w:val="hybridMultilevel"/>
    <w:tmpl w:val="F5FE9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62B63"/>
    <w:multiLevelType w:val="hybridMultilevel"/>
    <w:tmpl w:val="47722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47544"/>
    <w:multiLevelType w:val="hybridMultilevel"/>
    <w:tmpl w:val="DCCAC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6347B"/>
    <w:multiLevelType w:val="hybridMultilevel"/>
    <w:tmpl w:val="FB1E6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1964">
    <w:abstractNumId w:val="0"/>
  </w:num>
  <w:num w:numId="2" w16cid:durableId="488253904">
    <w:abstractNumId w:val="7"/>
  </w:num>
  <w:num w:numId="3" w16cid:durableId="1645742539">
    <w:abstractNumId w:val="5"/>
  </w:num>
  <w:num w:numId="4" w16cid:durableId="1424105598">
    <w:abstractNumId w:val="3"/>
  </w:num>
  <w:num w:numId="5" w16cid:durableId="2058355167">
    <w:abstractNumId w:val="1"/>
  </w:num>
  <w:num w:numId="6" w16cid:durableId="1465537029">
    <w:abstractNumId w:val="6"/>
  </w:num>
  <w:num w:numId="7" w16cid:durableId="1499417009">
    <w:abstractNumId w:val="8"/>
  </w:num>
  <w:num w:numId="8" w16cid:durableId="1924608736">
    <w:abstractNumId w:val="9"/>
  </w:num>
  <w:num w:numId="9" w16cid:durableId="1523667236">
    <w:abstractNumId w:val="2"/>
  </w:num>
  <w:num w:numId="10" w16cid:durableId="2051876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E2"/>
    <w:rsid w:val="00003588"/>
    <w:rsid w:val="0000712A"/>
    <w:rsid w:val="0007126C"/>
    <w:rsid w:val="000930C8"/>
    <w:rsid w:val="000A50BC"/>
    <w:rsid w:val="000B0597"/>
    <w:rsid w:val="000B5765"/>
    <w:rsid w:val="000B737A"/>
    <w:rsid w:val="000D17EE"/>
    <w:rsid w:val="000D5519"/>
    <w:rsid w:val="000E0927"/>
    <w:rsid w:val="000F23AD"/>
    <w:rsid w:val="000F460A"/>
    <w:rsid w:val="000F4AF2"/>
    <w:rsid w:val="00126EC7"/>
    <w:rsid w:val="001436A6"/>
    <w:rsid w:val="00152489"/>
    <w:rsid w:val="00186C44"/>
    <w:rsid w:val="00190D8A"/>
    <w:rsid w:val="001A3FE2"/>
    <w:rsid w:val="001A71F1"/>
    <w:rsid w:val="001D08BC"/>
    <w:rsid w:val="00260F79"/>
    <w:rsid w:val="002A3A6A"/>
    <w:rsid w:val="002B7637"/>
    <w:rsid w:val="002F7975"/>
    <w:rsid w:val="0031153C"/>
    <w:rsid w:val="00365374"/>
    <w:rsid w:val="00365F1C"/>
    <w:rsid w:val="0036624B"/>
    <w:rsid w:val="003B0CD8"/>
    <w:rsid w:val="003C6D3B"/>
    <w:rsid w:val="003D5B7A"/>
    <w:rsid w:val="004423E1"/>
    <w:rsid w:val="004555F2"/>
    <w:rsid w:val="00455922"/>
    <w:rsid w:val="004578B7"/>
    <w:rsid w:val="00463F0D"/>
    <w:rsid w:val="004731CF"/>
    <w:rsid w:val="00475B6C"/>
    <w:rsid w:val="00480A76"/>
    <w:rsid w:val="00481F0F"/>
    <w:rsid w:val="0048326E"/>
    <w:rsid w:val="004855C2"/>
    <w:rsid w:val="00492461"/>
    <w:rsid w:val="004B69A6"/>
    <w:rsid w:val="004E4BA5"/>
    <w:rsid w:val="004E4FAA"/>
    <w:rsid w:val="00512081"/>
    <w:rsid w:val="0053721D"/>
    <w:rsid w:val="00547680"/>
    <w:rsid w:val="005502B5"/>
    <w:rsid w:val="00551703"/>
    <w:rsid w:val="00556FEE"/>
    <w:rsid w:val="005701B7"/>
    <w:rsid w:val="005859CA"/>
    <w:rsid w:val="005934AD"/>
    <w:rsid w:val="005A6DAC"/>
    <w:rsid w:val="005A7431"/>
    <w:rsid w:val="005B0AD8"/>
    <w:rsid w:val="005B61EB"/>
    <w:rsid w:val="005B6596"/>
    <w:rsid w:val="005D00BB"/>
    <w:rsid w:val="005D447A"/>
    <w:rsid w:val="005F673F"/>
    <w:rsid w:val="00602812"/>
    <w:rsid w:val="00610235"/>
    <w:rsid w:val="006164EF"/>
    <w:rsid w:val="0061762E"/>
    <w:rsid w:val="006235C5"/>
    <w:rsid w:val="006266B8"/>
    <w:rsid w:val="0064064B"/>
    <w:rsid w:val="0064541E"/>
    <w:rsid w:val="006541DF"/>
    <w:rsid w:val="0066175E"/>
    <w:rsid w:val="006D5B44"/>
    <w:rsid w:val="006E3E40"/>
    <w:rsid w:val="006F19CE"/>
    <w:rsid w:val="006F1AC3"/>
    <w:rsid w:val="006F213A"/>
    <w:rsid w:val="0070305D"/>
    <w:rsid w:val="00721B5D"/>
    <w:rsid w:val="00722177"/>
    <w:rsid w:val="00725FAF"/>
    <w:rsid w:val="00741619"/>
    <w:rsid w:val="00745D51"/>
    <w:rsid w:val="00761189"/>
    <w:rsid w:val="00761778"/>
    <w:rsid w:val="00763C9E"/>
    <w:rsid w:val="007871C5"/>
    <w:rsid w:val="007930C2"/>
    <w:rsid w:val="00797921"/>
    <w:rsid w:val="007C1943"/>
    <w:rsid w:val="007E03CC"/>
    <w:rsid w:val="00850036"/>
    <w:rsid w:val="00852954"/>
    <w:rsid w:val="0086486F"/>
    <w:rsid w:val="00884982"/>
    <w:rsid w:val="00886105"/>
    <w:rsid w:val="00892D0A"/>
    <w:rsid w:val="00894E50"/>
    <w:rsid w:val="008A1051"/>
    <w:rsid w:val="008A465B"/>
    <w:rsid w:val="008B6E78"/>
    <w:rsid w:val="00901496"/>
    <w:rsid w:val="0090157C"/>
    <w:rsid w:val="00901785"/>
    <w:rsid w:val="00905080"/>
    <w:rsid w:val="00907E41"/>
    <w:rsid w:val="0093787B"/>
    <w:rsid w:val="0094705B"/>
    <w:rsid w:val="00951509"/>
    <w:rsid w:val="009563B4"/>
    <w:rsid w:val="00963E2D"/>
    <w:rsid w:val="0097618A"/>
    <w:rsid w:val="009767A7"/>
    <w:rsid w:val="0098735C"/>
    <w:rsid w:val="00990D52"/>
    <w:rsid w:val="009C60EF"/>
    <w:rsid w:val="009D1499"/>
    <w:rsid w:val="009E75DE"/>
    <w:rsid w:val="00A24A31"/>
    <w:rsid w:val="00A25B31"/>
    <w:rsid w:val="00A90EDD"/>
    <w:rsid w:val="00A97B20"/>
    <w:rsid w:val="00AF1D43"/>
    <w:rsid w:val="00AF3F76"/>
    <w:rsid w:val="00B04B2F"/>
    <w:rsid w:val="00B14F7C"/>
    <w:rsid w:val="00B3101E"/>
    <w:rsid w:val="00B31DB9"/>
    <w:rsid w:val="00B36D97"/>
    <w:rsid w:val="00B63ADE"/>
    <w:rsid w:val="00B80678"/>
    <w:rsid w:val="00B824F8"/>
    <w:rsid w:val="00B83D3B"/>
    <w:rsid w:val="00B9210D"/>
    <w:rsid w:val="00BB62D4"/>
    <w:rsid w:val="00BC6F15"/>
    <w:rsid w:val="00BE1FA6"/>
    <w:rsid w:val="00C03A79"/>
    <w:rsid w:val="00C16332"/>
    <w:rsid w:val="00C2268F"/>
    <w:rsid w:val="00C62860"/>
    <w:rsid w:val="00C70B6F"/>
    <w:rsid w:val="00C7215A"/>
    <w:rsid w:val="00C80640"/>
    <w:rsid w:val="00C94428"/>
    <w:rsid w:val="00CA2704"/>
    <w:rsid w:val="00CE3B82"/>
    <w:rsid w:val="00CE41F2"/>
    <w:rsid w:val="00CE4B6E"/>
    <w:rsid w:val="00D23A41"/>
    <w:rsid w:val="00D3555B"/>
    <w:rsid w:val="00D420AF"/>
    <w:rsid w:val="00D46D1B"/>
    <w:rsid w:val="00DA39F6"/>
    <w:rsid w:val="00DA5BDC"/>
    <w:rsid w:val="00DB0891"/>
    <w:rsid w:val="00DB5FB7"/>
    <w:rsid w:val="00DE4820"/>
    <w:rsid w:val="00E1081D"/>
    <w:rsid w:val="00E13D1D"/>
    <w:rsid w:val="00E16AFB"/>
    <w:rsid w:val="00E33C28"/>
    <w:rsid w:val="00E35D29"/>
    <w:rsid w:val="00E47058"/>
    <w:rsid w:val="00E57E01"/>
    <w:rsid w:val="00E6412C"/>
    <w:rsid w:val="00E964BF"/>
    <w:rsid w:val="00EC270B"/>
    <w:rsid w:val="00EC67EF"/>
    <w:rsid w:val="00EE3CDB"/>
    <w:rsid w:val="00EF06E4"/>
    <w:rsid w:val="00EF4AC5"/>
    <w:rsid w:val="00F211C6"/>
    <w:rsid w:val="00F24EC8"/>
    <w:rsid w:val="00F40369"/>
    <w:rsid w:val="00F50215"/>
    <w:rsid w:val="00F619A4"/>
    <w:rsid w:val="00F74793"/>
    <w:rsid w:val="00F9686A"/>
    <w:rsid w:val="00FC3540"/>
    <w:rsid w:val="00FC567F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E32D"/>
  <w15:chartTrackingRefBased/>
  <w15:docId w15:val="{7A0DAE28-3C82-45F7-BE50-E96C076D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F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1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15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6aK0ufxLukIS5kqHty3E--fnfHxHaGjQ&amp;si=W8iDCvRcqGXIgYE6" TargetMode="External"/><Relationship Id="rId5" Type="http://schemas.openxmlformats.org/officeDocument/2006/relationships/hyperlink" Target="https://experience.sap.com/fiori-design-web/ui-elements-overvi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11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Jinoy Varghese</dc:creator>
  <cp:keywords/>
  <dc:description/>
  <cp:lastModifiedBy>Jinoy Varghese</cp:lastModifiedBy>
  <cp:revision>181</cp:revision>
  <dcterms:created xsi:type="dcterms:W3CDTF">2024-08-30T17:50:00Z</dcterms:created>
  <dcterms:modified xsi:type="dcterms:W3CDTF">2024-10-07T08:53:00Z</dcterms:modified>
</cp:coreProperties>
</file>