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SVN介绍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 w:ascii="微软雅黑" w:hAnsi="微软雅黑" w:eastAsia="微软雅黑" w:cs="宋体"/>
          <w:color w:val="2E2E2E"/>
          <w:kern w:val="0"/>
          <w:sz w:val="23"/>
          <w:szCs w:val="23"/>
        </w:rPr>
        <w:t>SVN是集中式版本控制系统，版本库是集中放在中央服务器的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SVN工作流程图</w:t>
      </w:r>
    </w:p>
    <w:p>
      <w:r>
        <w:drawing>
          <wp:inline distT="0" distB="0" distL="0" distR="0">
            <wp:extent cx="5274310" cy="31877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获取SVN服务器和客户端安装程序及语言包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服务器：</w:t>
      </w:r>
      <w:r>
        <w:fldChar w:fldCharType="begin"/>
      </w:r>
      <w:r>
        <w:instrText xml:space="preserve"> HYPERLINK "http://subversion.apache.org/packages.html" </w:instrText>
      </w:r>
      <w:r>
        <w:fldChar w:fldCharType="separate"/>
      </w:r>
      <w:r>
        <w:rPr>
          <w:rStyle w:val="8"/>
        </w:rPr>
        <w:t>http://subversion.apache.org/packages.html</w:t>
      </w:r>
      <w:r>
        <w:rPr>
          <w:rStyle w:val="8"/>
        </w:rPr>
        <w:fldChar w:fldCharType="end"/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客户端：</w:t>
      </w:r>
      <w:r>
        <w:fldChar w:fldCharType="begin"/>
      </w:r>
      <w:r>
        <w:instrText xml:space="preserve"> HYPERLINK "https://tortoisesvn.net/downloads.html" </w:instrText>
      </w:r>
      <w:r>
        <w:fldChar w:fldCharType="separate"/>
      </w:r>
      <w:r>
        <w:rPr>
          <w:rStyle w:val="8"/>
        </w:rPr>
        <w:t>https://tortoisesvn.net/downloads.html</w:t>
      </w:r>
      <w:r>
        <w:rPr>
          <w:rStyle w:val="8"/>
        </w:rPr>
        <w:fldChar w:fldCharType="end"/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语言包：</w:t>
      </w:r>
      <w:r>
        <w:t>https://tortoisesvn.net/downloads.html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安装SVN服务器和客户端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服务器上建立版本库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MS Shell Dlg 2" w:hAnsi="MS Shell Dlg 2" w:eastAsia="MS Shell Dlg 2"/>
          <w:sz w:val="17"/>
          <w:szCs w:val="24"/>
          <w:lang w:val="zh-CN"/>
        </w:rPr>
        <w:t xml:space="preserve"> https://WIN-OJNTC861NFA:8443/svn/sz2101test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打开SVN服务器，选择Repositories,右键-》新建-》Repository</w:t>
      </w:r>
      <w:r>
        <w:t>…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下一步，然后弹出的对话框内填写名字，然后一直下一步，直到完成。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服务器上建立用户和组，分配权限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建立用户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打开SVN服务器，选择Users，右键-》新建-》User</w:t>
      </w:r>
      <w:r>
        <w:t>…</w:t>
      </w:r>
      <w:r>
        <w:rPr>
          <w:rFonts w:hint="eastAsia"/>
        </w:rPr>
        <w:t>.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弹出的对话框内填写用户名和密码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建立组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选择Groups,右键-》新建-》Group</w:t>
      </w:r>
      <w:r>
        <w:t>…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弹出的对话框内填写组名，然后点击Add</w:t>
      </w:r>
      <w:r>
        <w:t>…</w:t>
      </w:r>
      <w:r>
        <w:rPr>
          <w:rFonts w:hint="eastAsia"/>
        </w:rPr>
        <w:t>，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弹出对话框，选择刚刚创建的用户，点击OK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给用户组设置权限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选择刚刚创建的版本库myRepositories,右键-》Properties</w:t>
      </w:r>
      <w:r>
        <w:t>…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弹出对话框，点击Add</w:t>
      </w:r>
      <w:r>
        <w:t>…</w:t>
      </w:r>
      <w:r>
        <w:rPr>
          <w:rFonts w:hint="eastAsia"/>
        </w:rPr>
        <w:t>,弹出对话框，选择用户，点击OK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最后权限设置为Read/Write,点击确定。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服务器创建版本库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"https://WIN-OJNTC861NFA:8443/svn/sz2101test/sz01test"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https://WIN-OJNTC861NFA:8443/svn/sz2101test/sz01test</w:t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选择myRepositories，右键-》新建-》Folder</w:t>
      </w:r>
      <w:r>
        <w:t>…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取名字。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创建本地版本库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安装完成客户端，右键弹出的菜单可以看到SVN项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在硬盘上创建文件夹，选择文件夹或进入文件夹。点击右键-》SVN 检出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弹出的对话框填入URL地址（地址在服务器上，选择对应的文件夹，右键-）Copy URL to Clipboard)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输入用户名和密码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点击OK，这时候文件夹下会有一个隐藏的.svn文件夹（不要动它）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操作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提交文件</w:t>
      </w:r>
    </w:p>
    <w:p>
      <w:pPr>
        <w:pStyle w:val="11"/>
        <w:numPr>
          <w:ilvl w:val="2"/>
          <w:numId w:val="1"/>
        </w:numPr>
        <w:ind w:left="1418" w:leftChars="0" w:hanging="567" w:firstLineChars="0"/>
      </w:pPr>
      <w:r>
        <w:rPr>
          <w:rFonts w:hint="eastAsia"/>
          <w:lang w:eastAsia="zh-CN"/>
        </w:rPr>
        <w:t>选择文件</w:t>
      </w:r>
      <w:r>
        <w:rPr>
          <w:rFonts w:hint="eastAsia"/>
          <w:lang w:val="en-US" w:eastAsia="zh-CN"/>
        </w:rPr>
        <w:t>-右键鼠标,SVN提交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删除文件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如果被删除的文件还未入库，直接删除。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如果被删除的文件入库了，则选择要删除的文件，右键SVN菜单-》删除（或直接用操作系统的删除），然后选择被删除文件的父文件夹，点击右键-》SVN提交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修改文件夹或文件的名字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选择要修改的文件夹或文件，点击右键-》改名，弹出的对话框内改名字，然后在空白处点击右键-》SVN提交。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显示日志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右键-》显示日志（可以查看版本）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SVN回退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选择要回退的文件,右击-&gt;"TortoiseSVN"-&gt;切换-&gt;弹出的窗口填入版本号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  <w:lang w:eastAsia="zh-CN"/>
        </w:rPr>
        <w:t>打开日志</w:t>
      </w:r>
      <w:r>
        <w:rPr>
          <w:rFonts w:hint="eastAsia"/>
          <w:lang w:val="en-US" w:eastAsia="zh-CN"/>
        </w:rPr>
        <w:t>,选择某个版本,右击,选择复原到此版本,然后SVN提交</w:t>
      </w:r>
      <w:bookmarkStart w:id="0" w:name="_GoBack"/>
      <w:bookmarkEnd w:id="0"/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检查修改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右键-》"TortoiseSVN"-》检查修改</w:t>
      </w:r>
    </w:p>
    <w:p>
      <w:pPr>
        <w:pStyle w:val="11"/>
        <w:numPr>
          <w:ilvl w:val="2"/>
          <w:numId w:val="1"/>
        </w:numPr>
        <w:ind w:firstLineChars="0"/>
        <w:rPr>
          <w:szCs w:val="21"/>
        </w:rPr>
      </w:pPr>
      <w:r>
        <w:rPr>
          <w:rFonts w:hAnsi="Verdana"/>
          <w:color w:val="000000"/>
          <w:szCs w:val="21"/>
          <w:shd w:val="clear" w:color="auto" w:fill="FEFEF2"/>
        </w:rPr>
        <w:t>此功能可以显示你所做的修改有哪些还没有提交的，此功能不光能看到对文件的修改变化，所有的变化都能看到，包括增加文件或者目录，删除文件或者目录，移动文件或者目录等，如果你点击了检查版本库，那你还可以看到版本库里的改动，既别人提交了哪些文件的改动，你还没更新到本地</w:t>
      </w:r>
    </w:p>
    <w:p>
      <w:pPr>
        <w:pStyle w:val="11"/>
        <w:numPr>
          <w:ilvl w:val="1"/>
          <w:numId w:val="1"/>
        </w:numPr>
        <w:ind w:firstLineChars="0"/>
        <w:rPr>
          <w:szCs w:val="21"/>
        </w:rPr>
      </w:pPr>
      <w:r>
        <w:rPr>
          <w:color w:val="000000"/>
          <w:szCs w:val="21"/>
          <w:shd w:val="clear" w:color="auto" w:fill="FEFEF2"/>
        </w:rPr>
        <w:t>SVN</w:t>
      </w:r>
      <w:r>
        <w:rPr>
          <w:rFonts w:hAnsi="Verdana"/>
          <w:color w:val="000000"/>
          <w:szCs w:val="21"/>
          <w:shd w:val="clear" w:color="auto" w:fill="FEFEF2"/>
        </w:rPr>
        <w:t>更新</w:t>
      </w:r>
    </w:p>
    <w:p>
      <w:pPr>
        <w:pStyle w:val="11"/>
        <w:numPr>
          <w:ilvl w:val="2"/>
          <w:numId w:val="1"/>
        </w:numPr>
        <w:ind w:firstLineChars="0"/>
        <w:rPr>
          <w:szCs w:val="21"/>
        </w:rPr>
      </w:pPr>
      <w:r>
        <w:rPr>
          <w:rFonts w:hAnsi="Verdana"/>
          <w:color w:val="000000"/>
          <w:szCs w:val="21"/>
          <w:shd w:val="clear" w:color="auto" w:fill="FEFEF2"/>
        </w:rPr>
        <w:t>更新本地代码与</w:t>
      </w:r>
      <w:r>
        <w:rPr>
          <w:color w:val="000000"/>
          <w:szCs w:val="21"/>
          <w:shd w:val="clear" w:color="auto" w:fill="FEFEF2"/>
        </w:rPr>
        <w:t>SVN</w:t>
      </w:r>
      <w:r>
        <w:rPr>
          <w:rFonts w:hAnsi="Verdana"/>
          <w:color w:val="000000"/>
          <w:szCs w:val="21"/>
          <w:shd w:val="clear" w:color="auto" w:fill="FEFEF2"/>
        </w:rPr>
        <w:t>服务器上</w:t>
      </w:r>
      <w:r>
        <w:rPr>
          <w:rFonts w:hint="eastAsia" w:hAnsi="Verdana"/>
          <w:color w:val="000000"/>
          <w:szCs w:val="21"/>
          <w:shd w:val="clear" w:color="auto" w:fill="FEFEF2"/>
        </w:rPr>
        <w:t>最新的版本一致。</w:t>
      </w:r>
    </w:p>
    <w:p>
      <w:pPr>
        <w:pStyle w:val="11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 w:hAnsi="Verdana"/>
          <w:color w:val="000000"/>
          <w:szCs w:val="21"/>
          <w:shd w:val="clear" w:color="auto" w:fill="FEFEF2"/>
        </w:rPr>
        <w:t>选择文件夹或在文件内点击右键-》SVN更新</w:t>
      </w:r>
    </w:p>
    <w:p>
      <w:pPr>
        <w:pStyle w:val="1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解决冲突</w:t>
      </w:r>
    </w:p>
    <w:p>
      <w:pPr>
        <w:pStyle w:val="11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冲突的原因：不同的人，同时修改了同一文件的同一个地方，这时候，他提交了，我没有提交，我就提交不了了。</w:t>
      </w:r>
    </w:p>
    <w:p>
      <w:pPr>
        <w:pStyle w:val="11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演示：</w:t>
      </w:r>
    </w:p>
    <w:p>
      <w:pPr>
        <w:pStyle w:val="11"/>
        <w:numPr>
          <w:ilvl w:val="3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服务器中创建库，名为1110Test</w:t>
      </w:r>
    </w:p>
    <w:p>
      <w:pPr>
        <w:pStyle w:val="11"/>
        <w:numPr>
          <w:ilvl w:val="3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建立两个文件夹，名为：1110Test1,1110Test2</w:t>
      </w:r>
    </w:p>
    <w:p>
      <w:pPr>
        <w:pStyle w:val="11"/>
        <w:numPr>
          <w:ilvl w:val="3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两个文件夹都检出服务器中同一个库。</w:t>
      </w:r>
    </w:p>
    <w:p>
      <w:pPr>
        <w:pStyle w:val="11"/>
        <w:numPr>
          <w:ilvl w:val="3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1110Test2中创建文件a.txt，增加内容为111111aaaaaa,提交到服务器</w:t>
      </w:r>
    </w:p>
    <w:p>
      <w:pPr>
        <w:pStyle w:val="11"/>
        <w:numPr>
          <w:ilvl w:val="3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1110Test1中创建文件a.txt,  增加内容为111111ccccccc,提交到服务器，这时提交不了。提示你要更新副本，右键-》SVN更新</w:t>
      </w:r>
    </w:p>
    <w:p>
      <w:pPr>
        <w:pStyle w:val="11"/>
        <w:numPr>
          <w:ilvl w:val="3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这时候会出现三个文件（.mine,.r0,.r26）</w:t>
      </w:r>
    </w:p>
    <w:p>
      <w:pPr>
        <w:pStyle w:val="11"/>
        <w:numPr>
          <w:ilvl w:val="4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.mine是冲突前自己的文件</w:t>
      </w:r>
    </w:p>
    <w:p>
      <w:pPr>
        <w:pStyle w:val="11"/>
        <w:numPr>
          <w:ilvl w:val="4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.r0是冲突前本地的版本文件</w:t>
      </w:r>
    </w:p>
    <w:p>
      <w:pPr>
        <w:pStyle w:val="11"/>
        <w:numPr>
          <w:ilvl w:val="4"/>
          <w:numId w:val="1"/>
        </w:numPr>
        <w:ind w:firstLineChars="0"/>
        <w:rPr>
          <w:szCs w:val="21"/>
        </w:rPr>
      </w:pPr>
      <w:r>
        <w:rPr>
          <w:szCs w:val="21"/>
        </w:rPr>
        <w:t>.r26</w:t>
      </w:r>
      <w:r>
        <w:rPr>
          <w:rFonts w:hint="eastAsia"/>
          <w:szCs w:val="21"/>
        </w:rPr>
        <w:t>是别人赶在你之前提交的版本</w:t>
      </w:r>
    </w:p>
    <w:p>
      <w:pPr>
        <w:pStyle w:val="11"/>
        <w:numPr>
          <w:ilvl w:val="3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这时候查看a.txt,提交，还是提交不了，</w:t>
      </w:r>
    </w:p>
    <w:p>
      <w:pPr>
        <w:pStyle w:val="11"/>
        <w:numPr>
          <w:ilvl w:val="3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这时候有两种选择</w:t>
      </w:r>
    </w:p>
    <w:p>
      <w:pPr>
        <w:pStyle w:val="11"/>
        <w:numPr>
          <w:ilvl w:val="4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第一：放弃自己的更新代码。</w:t>
      </w:r>
    </w:p>
    <w:p>
      <w:pPr>
        <w:pStyle w:val="11"/>
        <w:numPr>
          <w:ilvl w:val="5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选择文件，右键-》SVN菜单-》SVN还原</w:t>
      </w:r>
    </w:p>
    <w:p>
      <w:pPr>
        <w:pStyle w:val="11"/>
        <w:numPr>
          <w:ilvl w:val="4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第二：提交自己的代码或合并代码</w:t>
      </w:r>
    </w:p>
    <w:p>
      <w:pPr>
        <w:pStyle w:val="11"/>
        <w:numPr>
          <w:ilvl w:val="5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选择文件，右键-》SVN菜单-》编辑冲突</w:t>
      </w:r>
    </w:p>
    <w:p>
      <w:pPr>
        <w:pStyle w:val="11"/>
        <w:numPr>
          <w:ilvl w:val="5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弹出菜单，已合并框中，左边的红色叹号右键，弹出菜单，选择用谁的代码，这里选择使用我的文本块，保存，选择解决冲突。这时候可以看到本地文件夹内三个文件消失了。这时候就可以提交文件了</w:t>
      </w:r>
    </w:p>
    <w:p>
      <w:pPr>
        <w:pStyle w:val="11"/>
        <w:numPr>
          <w:ilvl w:val="5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来到1110Test2文件夹，更新一下，打开a.txt，内容变成了1110Test1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文件夹提交的文件a.txt的内容。</w:t>
      </w:r>
    </w:p>
    <w:p>
      <w:pPr>
        <w:pStyle w:val="1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版本库浏览</w:t>
      </w:r>
    </w:p>
    <w:p>
      <w:pPr>
        <w:pStyle w:val="11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文件夹空白处，右键-》SVN菜单-》版本库浏览器</w:t>
      </w:r>
    </w:p>
    <w:p>
      <w:pPr>
        <w:pStyle w:val="1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分支</w:t>
      </w:r>
    </w:p>
    <w:p>
      <w:pPr>
        <w:pStyle w:val="11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创建分支演示：</w:t>
      </w:r>
    </w:p>
    <w:p>
      <w:pPr>
        <w:pStyle w:val="11"/>
        <w:numPr>
          <w:ilvl w:val="3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本地硬盘上新建两个文件夹，命名为：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eastAsia"/>
          <w:szCs w:val="21"/>
        </w:rPr>
        <w:t>,</w:t>
      </w:r>
      <w:r>
        <w:rPr>
          <w:rFonts w:hint="eastAsia"/>
          <w:szCs w:val="21"/>
          <w:lang w:val="en-US" w:eastAsia="zh-CN"/>
        </w:rPr>
        <w:t>02</w:t>
      </w:r>
    </w:p>
    <w:p>
      <w:pPr>
        <w:pStyle w:val="11"/>
        <w:numPr>
          <w:ilvl w:val="3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提取主干上的代码到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eastAsia"/>
          <w:szCs w:val="21"/>
        </w:rPr>
        <w:t>上。</w:t>
      </w:r>
    </w:p>
    <w:p>
      <w:pPr>
        <w:pStyle w:val="11"/>
        <w:numPr>
          <w:ilvl w:val="3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新建分支，右击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eastAsia"/>
          <w:szCs w:val="21"/>
        </w:rPr>
        <w:t>文件夹，弹出菜单，SVN菜单-》分支/标记</w:t>
      </w:r>
    </w:p>
    <w:p>
      <w:pPr>
        <w:pStyle w:val="11"/>
        <w:numPr>
          <w:ilvl w:val="3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弹出对话框，</w:t>
      </w:r>
      <w:r>
        <w:rPr>
          <w:rFonts w:hint="eastAsia"/>
          <w:szCs w:val="21"/>
          <w:lang w:eastAsia="zh-CN"/>
        </w:rPr>
        <w:t>至路径中为新分支取名为</w:t>
      </w:r>
      <w:r>
        <w:rPr>
          <w:rFonts w:hint="eastAsia"/>
          <w:szCs w:val="21"/>
          <w:lang w:val="en-US" w:eastAsia="zh-CN"/>
        </w:rPr>
        <w:t>sztest02</w:t>
      </w:r>
      <w:r>
        <w:rPr>
          <w:rFonts w:hint="eastAsia"/>
          <w:szCs w:val="21"/>
        </w:rPr>
        <w:t>，点击OK</w:t>
      </w:r>
    </w:p>
    <w:p>
      <w:pPr>
        <w:pStyle w:val="11"/>
        <w:numPr>
          <w:ilvl w:val="3"/>
          <w:numId w:val="1"/>
        </w:numPr>
        <w:ind w:firstLineChars="0"/>
        <w:rPr>
          <w:szCs w:val="21"/>
        </w:rPr>
      </w:pPr>
      <w:r>
        <w:rPr>
          <w:rFonts w:hint="eastAsia"/>
          <w:szCs w:val="21"/>
          <w:lang w:eastAsia="zh-CN"/>
        </w:rPr>
        <w:t>然后刷新服务器上的版本库</w:t>
      </w:r>
      <w:r>
        <w:rPr>
          <w:rFonts w:hint="eastAsia"/>
          <w:szCs w:val="21"/>
          <w:lang w:val="en-US" w:eastAsia="zh-CN"/>
        </w:rPr>
        <w:t>,发现sztest02文件夹</w:t>
      </w:r>
    </w:p>
    <w:p>
      <w:pPr>
        <w:pStyle w:val="11"/>
        <w:numPr>
          <w:ilvl w:val="3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进入本地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eastAsia"/>
          <w:szCs w:val="21"/>
        </w:rPr>
        <w:t>文件夹内，右键-》SVN检出</w:t>
      </w:r>
    </w:p>
    <w:p>
      <w:pPr>
        <w:pStyle w:val="11"/>
        <w:numPr>
          <w:ilvl w:val="3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把服务器上的</w:t>
      </w:r>
      <w:r>
        <w:rPr>
          <w:rFonts w:hint="eastAsia"/>
          <w:szCs w:val="21"/>
          <w:lang w:val="en-US" w:eastAsia="zh-CN"/>
        </w:rPr>
        <w:t>sztest02</w:t>
      </w:r>
      <w:r>
        <w:rPr>
          <w:rFonts w:hint="eastAsia"/>
          <w:szCs w:val="21"/>
        </w:rPr>
        <w:t>库里的文件检出到本地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eastAsia"/>
          <w:szCs w:val="21"/>
        </w:rPr>
        <w:t>文件夹内</w:t>
      </w:r>
    </w:p>
    <w:p>
      <w:pPr>
        <w:pStyle w:val="11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合并分支演示：</w:t>
      </w:r>
    </w:p>
    <w:p>
      <w:pPr>
        <w:pStyle w:val="11"/>
        <w:numPr>
          <w:ilvl w:val="3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分支合并到主干</w:t>
      </w:r>
    </w:p>
    <w:p>
      <w:pPr>
        <w:pStyle w:val="11"/>
        <w:numPr>
          <w:ilvl w:val="4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在本地文件夹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eastAsia"/>
          <w:szCs w:val="21"/>
        </w:rPr>
        <w:t>内添加文件3.txt，然后提交</w:t>
      </w:r>
    </w:p>
    <w:p>
      <w:pPr>
        <w:pStyle w:val="11"/>
        <w:numPr>
          <w:ilvl w:val="4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右击本地文件夹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eastAsia"/>
          <w:szCs w:val="21"/>
        </w:rPr>
        <w:t>，SVN菜单-》合并，弹出的菜单选择第二个，然后下一步，然后分别填上主干和分支的url，下一步，合并。</w:t>
      </w:r>
    </w:p>
    <w:p>
      <w:pPr>
        <w:pStyle w:val="11"/>
        <w:numPr>
          <w:ilvl w:val="4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这时，本地文件夹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eastAsia"/>
          <w:szCs w:val="21"/>
        </w:rPr>
        <w:t>内多了一个3.txt文件</w:t>
      </w:r>
    </w:p>
    <w:p>
      <w:pPr>
        <w:pStyle w:val="11"/>
        <w:numPr>
          <w:ilvl w:val="3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主干合并到分支</w:t>
      </w:r>
    </w:p>
    <w:p>
      <w:pPr>
        <w:pStyle w:val="11"/>
        <w:numPr>
          <w:ilvl w:val="4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基本和分支合并到主干一样，就是填写url时要注意哪个是主干，哪个是分支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S Shell Dlg 2">
    <w:altName w:val="Tahom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3B5CCB"/>
    <w:multiLevelType w:val="multilevel"/>
    <w:tmpl w:val="5A3B5CCB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WMyNmJmNGQ2ODQzYzlhNTFmODY1OWYwMDdhZmZjOTQifQ=="/>
  </w:docVars>
  <w:rsids>
    <w:rsidRoot w:val="00172A27"/>
    <w:rsid w:val="00092D4B"/>
    <w:rsid w:val="0012216C"/>
    <w:rsid w:val="00130840"/>
    <w:rsid w:val="00151CE4"/>
    <w:rsid w:val="001609CC"/>
    <w:rsid w:val="001C58D9"/>
    <w:rsid w:val="00205553"/>
    <w:rsid w:val="002E1E8E"/>
    <w:rsid w:val="003E17E1"/>
    <w:rsid w:val="00475C61"/>
    <w:rsid w:val="004D0DF0"/>
    <w:rsid w:val="005354C2"/>
    <w:rsid w:val="006563C1"/>
    <w:rsid w:val="00657E53"/>
    <w:rsid w:val="006D3284"/>
    <w:rsid w:val="006E149A"/>
    <w:rsid w:val="00796D80"/>
    <w:rsid w:val="007A115F"/>
    <w:rsid w:val="007A5D79"/>
    <w:rsid w:val="008264C8"/>
    <w:rsid w:val="00890E51"/>
    <w:rsid w:val="008B2345"/>
    <w:rsid w:val="009857A7"/>
    <w:rsid w:val="00A81965"/>
    <w:rsid w:val="00AA4F5A"/>
    <w:rsid w:val="00AB2BBD"/>
    <w:rsid w:val="00AB76CC"/>
    <w:rsid w:val="00B771A2"/>
    <w:rsid w:val="00BF4147"/>
    <w:rsid w:val="00DA2797"/>
    <w:rsid w:val="00E44CA0"/>
    <w:rsid w:val="10A36FAC"/>
    <w:rsid w:val="17FD01BF"/>
    <w:rsid w:val="1991748B"/>
    <w:rsid w:val="2A2B2459"/>
    <w:rsid w:val="2D1664F2"/>
    <w:rsid w:val="33FD03D7"/>
    <w:rsid w:val="341263AB"/>
    <w:rsid w:val="480E3F11"/>
    <w:rsid w:val="48AC7297"/>
    <w:rsid w:val="4ADF2783"/>
    <w:rsid w:val="58B45C54"/>
    <w:rsid w:val="6149561B"/>
    <w:rsid w:val="67E550AF"/>
    <w:rsid w:val="6B2B10D8"/>
    <w:rsid w:val="76190F37"/>
    <w:rsid w:val="797E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</w:rPr>
  </w:style>
  <w:style w:type="character" w:customStyle="1" w:styleId="9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3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1600</Words>
  <Characters>2185</Characters>
  <Lines>16</Lines>
  <Paragraphs>4</Paragraphs>
  <TotalTime>62</TotalTime>
  <ScaleCrop>false</ScaleCrop>
  <LinksUpToDate>false</LinksUpToDate>
  <CharactersWithSpaces>2195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2016-02-29T04:43:00Z</dcterms:created>
  <dc:creator>dreamsummit</dc:creator>
  <cp:lastModifiedBy>Maker Liu</cp:lastModifiedBy>
  <dcterms:modified xsi:type="dcterms:W3CDTF">2023-07-19T12:41:14Z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168C48BEB990458EAB9ACCBF1CCD99E2</vt:lpwstr>
  </property>
</Properties>
</file>