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</w:rPr>
      </w:pPr>
      <w:bookmarkStart w:id="0" w:name="_GoBack"/>
      <w:bookmarkEnd w:id="0"/>
      <w:r>
        <w:rPr>
          <w:rFonts w:hint="default"/>
          <w:b/>
          <w:bCs/>
        </w:rPr>
        <w:t>Output:</w:t>
      </w:r>
    </w:p>
    <w:p>
      <w:pPr>
        <w:rPr>
          <w:rFonts w:hint="default"/>
          <w:b/>
          <w:bCs/>
        </w:rPr>
      </w:pPr>
      <w:r>
        <w:drawing>
          <wp:inline distT="0" distB="0" distL="114300" distR="114300">
            <wp:extent cx="5273040" cy="3364230"/>
            <wp:effectExtent l="0" t="0" r="10160" b="139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/>
          <w:b/>
          <w:bCs/>
        </w:rPr>
        <w:t>Code:</w:t>
      </w:r>
    </w:p>
    <w:p>
      <w:r>
        <w:drawing>
          <wp:inline distT="0" distB="0" distL="114300" distR="114300">
            <wp:extent cx="5267325" cy="3705225"/>
            <wp:effectExtent l="0" t="0" r="1587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4076700"/>
            <wp:effectExtent l="0" t="0" r="10795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3968115"/>
            <wp:effectExtent l="0" t="0" r="11430" b="196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3675" cy="3974465"/>
            <wp:effectExtent l="0" t="0" r="9525" b="133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7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71135" cy="3479800"/>
            <wp:effectExtent l="0" t="0" r="1206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helvetica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8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CB5FE364"/>
    <w:rsid w:val="8FF503D1"/>
    <w:rsid w:val="CB5FE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p1"/>
    <w:uiPriority w:val="0"/>
    <w:pPr>
      <w:spacing w:before="0" w:beforeAutospacing="0" w:after="0" w:afterAutospacing="0"/>
      <w:ind w:left="0" w:right="0"/>
      <w:jc w:val="left"/>
    </w:pPr>
    <w:rPr>
      <w:rFonts w:ascii="helvetica" w:hAnsi="helvetica" w:eastAsia="helvetica" w:cs="helvetica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Office_4.6.1.7467_F1E327BC-269C-435d-A152-05C5408002CA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2023-07-05T14:30:00Z</dcterms:created>
  <dc:creator>WPS_1478157763</dc:creator>
  <cp:lastModifiedBy>WPS_1478157763</cp:lastModifiedBy>
  <dcterms:modified xsi:type="dcterms:W3CDTF">2023-07-06T11:07:52Z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1033-4.6.1.7467</vt:lpwstr>
  </property>
  <property fmtid="{D5CDD505-2E9C-101B-9397-08002B2CF9AE}" pid="3" name="ICV">
    <vt:lpwstr>0490E61B7FFE2A127551A6647CDEA3A1</vt:lpwstr>
  </property>
</Properties>
</file>