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BC9BE" w14:textId="7405C5FD" w:rsidR="00A33165" w:rsidRDefault="008D4B54" w:rsidP="008D4B54">
      <w:pPr>
        <w:jc w:val="center"/>
        <w:rPr>
          <w:b/>
          <w:bCs/>
          <w:sz w:val="32"/>
          <w:szCs w:val="36"/>
        </w:rPr>
      </w:pPr>
      <w:r w:rsidRPr="008D4B54">
        <w:rPr>
          <w:rFonts w:hint="eastAsia"/>
          <w:b/>
          <w:bCs/>
          <w:sz w:val="32"/>
          <w:szCs w:val="36"/>
        </w:rPr>
        <w:t>参加算法竞赛/上机测试的语法注意</w:t>
      </w:r>
      <w:r w:rsidR="00B52524">
        <w:rPr>
          <w:rFonts w:hint="eastAsia"/>
          <w:b/>
          <w:bCs/>
          <w:sz w:val="32"/>
          <w:szCs w:val="36"/>
        </w:rPr>
        <w:t>（打油诗版）</w:t>
      </w:r>
    </w:p>
    <w:p w14:paraId="1C897678" w14:textId="42469361" w:rsidR="008E789E" w:rsidRPr="008E789E" w:rsidRDefault="008E789E" w:rsidP="008D4B54">
      <w:pPr>
        <w:jc w:val="center"/>
        <w:rPr>
          <w:rFonts w:hint="eastAsia"/>
          <w:sz w:val="32"/>
          <w:szCs w:val="36"/>
        </w:rPr>
      </w:pPr>
      <w:r w:rsidRPr="008E789E">
        <w:rPr>
          <w:rFonts w:hint="eastAsia"/>
          <w:sz w:val="32"/>
          <w:szCs w:val="36"/>
        </w:rPr>
        <w:t>（复习的时候找乐子编的，</w:t>
      </w:r>
      <w:proofErr w:type="gramStart"/>
      <w:r w:rsidRPr="008E789E">
        <w:rPr>
          <w:rFonts w:hint="eastAsia"/>
          <w:sz w:val="32"/>
          <w:szCs w:val="36"/>
        </w:rPr>
        <w:t>所以只编了</w:t>
      </w:r>
      <w:proofErr w:type="gramEnd"/>
      <w:r w:rsidRPr="008E789E">
        <w:rPr>
          <w:rFonts w:hint="eastAsia"/>
          <w:sz w:val="32"/>
          <w:szCs w:val="36"/>
        </w:rPr>
        <w:t>一点点）</w:t>
      </w:r>
    </w:p>
    <w:p w14:paraId="135D590E" w14:textId="77777777" w:rsidR="009A0018" w:rsidRPr="008D4B54" w:rsidRDefault="009A0018" w:rsidP="009A0018">
      <w:pPr>
        <w:rPr>
          <w:rFonts w:hint="eastAsia"/>
          <w:b/>
          <w:bCs/>
          <w:sz w:val="32"/>
          <w:szCs w:val="36"/>
        </w:rPr>
      </w:pPr>
    </w:p>
    <w:p w14:paraId="27CD42DB" w14:textId="1AFC358C" w:rsidR="009A0018" w:rsidRPr="003029FE" w:rsidRDefault="003029FE" w:rsidP="003029FE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3029FE">
        <w:rPr>
          <w:rFonts w:hint="eastAsia"/>
        </w:rPr>
        <w:t>变量定义与类型篇</w:t>
      </w:r>
    </w:p>
    <w:p w14:paraId="00E5E84E" w14:textId="7F2E21A2" w:rsidR="00A76129" w:rsidRDefault="00D42BFC">
      <w:r>
        <w:rPr>
          <w:rFonts w:hint="eastAsia"/>
        </w:rPr>
        <w:t>整型使用要注意，</w:t>
      </w:r>
    </w:p>
    <w:p w14:paraId="7F67AB93" w14:textId="71174520" w:rsidR="008D4B54" w:rsidRDefault="00A76129">
      <w:r>
        <w:rPr>
          <w:rFonts w:hint="eastAsia"/>
        </w:rPr>
        <w:t>short不常用，</w:t>
      </w:r>
    </w:p>
    <w:p w14:paraId="38A53F85" w14:textId="4DFD1B6B" w:rsidR="00A76129" w:rsidRDefault="00A76129">
      <w:r>
        <w:rPr>
          <w:rFonts w:hint="eastAsia"/>
        </w:rPr>
        <w:t>2*10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选择int，2*10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>选择long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 w:rsidR="000D6718">
        <w:rPr>
          <w:rFonts w:hint="eastAsia"/>
        </w:rPr>
        <w:t>型</w:t>
      </w:r>
      <w:r w:rsidR="00494D33">
        <w:rPr>
          <w:rFonts w:hint="eastAsia"/>
        </w:rPr>
        <w:t>；</w:t>
      </w:r>
    </w:p>
    <w:p w14:paraId="5409E0FD" w14:textId="00A61AA8" w:rsidR="00A76129" w:rsidRDefault="00A76129">
      <w:r>
        <w:rPr>
          <w:rFonts w:hint="eastAsia"/>
        </w:rPr>
        <w:t>有时题目也调皮，</w:t>
      </w:r>
    </w:p>
    <w:p w14:paraId="7F5955A7" w14:textId="6E458FA1" w:rsidR="00A76129" w:rsidRDefault="00A76129">
      <w:r>
        <w:rPr>
          <w:rFonts w:hint="eastAsia"/>
        </w:rPr>
        <w:t>32为整数int，64位整数long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 w:rsidR="00B52524">
        <w:rPr>
          <w:rFonts w:hint="eastAsia"/>
        </w:rPr>
        <w:t>型</w:t>
      </w:r>
      <w:r w:rsidR="00494D33">
        <w:rPr>
          <w:rFonts w:hint="eastAsia"/>
        </w:rPr>
        <w:t>；</w:t>
      </w:r>
    </w:p>
    <w:p w14:paraId="159F24E1" w14:textId="736F60D8" w:rsidR="00E371E9" w:rsidRDefault="00B52524">
      <w:pPr>
        <w:rPr>
          <w:rFonts w:hint="eastAsia"/>
        </w:rPr>
      </w:pPr>
      <w:r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使用也不宜，</w:t>
      </w:r>
    </w:p>
    <w:p w14:paraId="25E5EE95" w14:textId="7DA415DC" w:rsidR="00B52524" w:rsidRDefault="00B52524">
      <w:r>
        <w:rPr>
          <w:rFonts w:hint="eastAsia"/>
        </w:rPr>
        <w:t>赋值时最好</w:t>
      </w:r>
      <w:r w:rsidR="00E371E9">
        <w:rPr>
          <w:rFonts w:hint="eastAsia"/>
        </w:rPr>
        <w:t>末尾加个LL来标记</w:t>
      </w:r>
      <w:r>
        <w:rPr>
          <w:rFonts w:hint="eastAsia"/>
        </w:rPr>
        <w:t>，</w:t>
      </w:r>
      <w:proofErr w:type="spellStart"/>
      <w:r w:rsidR="00E576FA">
        <w:rPr>
          <w:rFonts w:hint="eastAsia"/>
        </w:rPr>
        <w:t>io</w:t>
      </w:r>
      <w:proofErr w:type="spellEnd"/>
      <w:r>
        <w:rPr>
          <w:rFonts w:hint="eastAsia"/>
        </w:rPr>
        <w:t>标识改用%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。</w:t>
      </w:r>
    </w:p>
    <w:p w14:paraId="1AE79B3A" w14:textId="77777777" w:rsidR="00494D33" w:rsidRDefault="00494D33">
      <w:pPr>
        <w:rPr>
          <w:rFonts w:hint="eastAsia"/>
        </w:rPr>
      </w:pPr>
    </w:p>
    <w:p w14:paraId="5C499DD7" w14:textId="5A95FFA3" w:rsidR="00B52524" w:rsidRDefault="00B52524">
      <w:r>
        <w:rPr>
          <w:rFonts w:hint="eastAsia"/>
        </w:rPr>
        <w:t>浮点类型最好记，</w:t>
      </w:r>
    </w:p>
    <w:p w14:paraId="477CE6C2" w14:textId="6AD47E97" w:rsidR="00B52524" w:rsidRDefault="00B52524">
      <w:r>
        <w:rPr>
          <w:rFonts w:hint="eastAsia"/>
        </w:rPr>
        <w:t>管他</w:t>
      </w:r>
      <w:proofErr w:type="gramStart"/>
      <w:r>
        <w:rPr>
          <w:rFonts w:hint="eastAsia"/>
        </w:rPr>
        <w:t>三七二十一</w:t>
      </w:r>
      <w:proofErr w:type="gramEnd"/>
      <w:r>
        <w:rPr>
          <w:rFonts w:hint="eastAsia"/>
        </w:rPr>
        <w:t>，全用double来定义。</w:t>
      </w:r>
    </w:p>
    <w:p w14:paraId="75095BE4" w14:textId="15F9EE39" w:rsidR="00FF06D4" w:rsidRDefault="00FF06D4">
      <w:pPr>
        <w:rPr>
          <w:rFonts w:hint="eastAsia"/>
        </w:rPr>
      </w:pPr>
      <w:r>
        <w:rPr>
          <w:rFonts w:hint="eastAsia"/>
        </w:rPr>
        <w:t>另外一点要注意，输入标识用%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，输出标识就%f。</w:t>
      </w:r>
    </w:p>
    <w:p w14:paraId="604EDBCE" w14:textId="77777777" w:rsidR="00494D33" w:rsidRDefault="00494D33">
      <w:pPr>
        <w:rPr>
          <w:rFonts w:hint="eastAsia"/>
        </w:rPr>
      </w:pPr>
    </w:p>
    <w:p w14:paraId="6E9ADA82" w14:textId="083AC55A" w:rsidR="00B52524" w:rsidRDefault="00E576FA">
      <w:r>
        <w:rPr>
          <w:rFonts w:hint="eastAsia"/>
        </w:rPr>
        <w:t>字符型它也便宜，</w:t>
      </w:r>
    </w:p>
    <w:p w14:paraId="78032F24" w14:textId="4C5368CB" w:rsidR="00E576FA" w:rsidRDefault="00E576FA">
      <w:r>
        <w:rPr>
          <w:rFonts w:hint="eastAsia"/>
        </w:rPr>
        <w:t>定义一个char搞定，字符常量单引号包裹起</w:t>
      </w:r>
      <w:r w:rsidR="00494D33">
        <w:rPr>
          <w:rFonts w:hint="eastAsia"/>
        </w:rPr>
        <w:t>，</w:t>
      </w:r>
      <w:proofErr w:type="spellStart"/>
      <w:r w:rsidR="00494D33">
        <w:rPr>
          <w:rFonts w:hint="eastAsia"/>
        </w:rPr>
        <w:t>io</w:t>
      </w:r>
      <w:proofErr w:type="spellEnd"/>
      <w:r w:rsidR="00494D33">
        <w:rPr>
          <w:rFonts w:hint="eastAsia"/>
        </w:rPr>
        <w:t>标识也就%c</w:t>
      </w:r>
      <w:r>
        <w:rPr>
          <w:rFonts w:hint="eastAsia"/>
        </w:rPr>
        <w:t>。</w:t>
      </w:r>
    </w:p>
    <w:p w14:paraId="36E8105C" w14:textId="77777777" w:rsidR="00494D33" w:rsidRDefault="00494D33">
      <w:pPr>
        <w:rPr>
          <w:rFonts w:hint="eastAsia"/>
        </w:rPr>
      </w:pPr>
    </w:p>
    <w:p w14:paraId="7E055920" w14:textId="73C6AADA" w:rsidR="00E576FA" w:rsidRDefault="00E576FA">
      <w:r>
        <w:rPr>
          <w:rFonts w:hint="eastAsia"/>
        </w:rPr>
        <w:t>ASCII</w:t>
      </w:r>
      <w:proofErr w:type="gramStart"/>
      <w:r>
        <w:rPr>
          <w:rFonts w:hint="eastAsia"/>
        </w:rPr>
        <w:t>码要熟悉</w:t>
      </w:r>
      <w:proofErr w:type="gramEnd"/>
      <w:r>
        <w:rPr>
          <w:rFonts w:hint="eastAsia"/>
        </w:rPr>
        <w:t>，</w:t>
      </w:r>
    </w:p>
    <w:p w14:paraId="5E9F195E" w14:textId="77777777" w:rsidR="00E576FA" w:rsidRDefault="00E576FA">
      <w:r>
        <w:rPr>
          <w:rFonts w:hint="eastAsia"/>
        </w:rPr>
        <w:t>0到9对应48到57，</w:t>
      </w:r>
    </w:p>
    <w:p w14:paraId="41F314FE" w14:textId="5443A08D" w:rsidR="00494D33" w:rsidRDefault="00E576FA">
      <w:r>
        <w:rPr>
          <w:rFonts w:hint="eastAsia"/>
        </w:rPr>
        <w:t>小写字母比大写字母大32，如此看来，A是65，a是97，</w:t>
      </w:r>
      <w:r w:rsidR="00494D33">
        <w:rPr>
          <w:rFonts w:hint="eastAsia"/>
        </w:rPr>
        <w:t>想</w:t>
      </w:r>
      <w:proofErr w:type="gramStart"/>
      <w:r w:rsidR="00494D33">
        <w:rPr>
          <w:rFonts w:hint="eastAsia"/>
        </w:rPr>
        <w:t>记那个</w:t>
      </w:r>
      <w:proofErr w:type="gramEnd"/>
      <w:r w:rsidR="00494D33">
        <w:rPr>
          <w:rFonts w:hint="eastAsia"/>
        </w:rPr>
        <w:t>随便你。</w:t>
      </w:r>
    </w:p>
    <w:p w14:paraId="41733031" w14:textId="7B0CA203" w:rsidR="00494D33" w:rsidRDefault="00494D33"/>
    <w:p w14:paraId="2EB0419B" w14:textId="20092533" w:rsidR="00494D33" w:rsidRDefault="00494D33">
      <w:r>
        <w:rPr>
          <w:rFonts w:hint="eastAsia"/>
        </w:rPr>
        <w:t>转义字符也不怕，</w:t>
      </w:r>
    </w:p>
    <w:p w14:paraId="19E4DEE3" w14:textId="3CCB61DC" w:rsidR="00494D33" w:rsidRDefault="00494D33">
      <w:r>
        <w:rPr>
          <w:rFonts w:hint="eastAsia"/>
        </w:rPr>
        <w:t>换行不过\</w:t>
      </w:r>
      <w:r>
        <w:t>n</w:t>
      </w:r>
      <w:r>
        <w:rPr>
          <w:rFonts w:hint="eastAsia"/>
        </w:rPr>
        <w:t>，NULL也就\</w:t>
      </w:r>
      <w:r>
        <w:t>0</w:t>
      </w:r>
      <w:r>
        <w:rPr>
          <w:rFonts w:hint="eastAsia"/>
        </w:rPr>
        <w:t>，注意斜线是反的</w:t>
      </w:r>
      <w:r w:rsidR="00C0131B">
        <w:rPr>
          <w:rFonts w:hint="eastAsia"/>
        </w:rPr>
        <w:t>，其余大多不用记。</w:t>
      </w:r>
    </w:p>
    <w:p w14:paraId="6176186D" w14:textId="0A93EFD5" w:rsidR="00C0131B" w:rsidRDefault="00C0131B"/>
    <w:p w14:paraId="686476DF" w14:textId="48080A37" w:rsidR="00C0131B" w:rsidRDefault="00C0131B">
      <w:r>
        <w:rPr>
          <w:rFonts w:hint="eastAsia"/>
        </w:rPr>
        <w:t>字符串就不容易，</w:t>
      </w:r>
    </w:p>
    <w:p w14:paraId="777CCC2D" w14:textId="566A989C" w:rsidR="00C0131B" w:rsidRDefault="00C0131B">
      <w:r>
        <w:rPr>
          <w:rFonts w:hint="eastAsia"/>
        </w:rPr>
        <w:t>字符数组来存储，所以定义还是char，数组元素个数要加一，因为有个\</w:t>
      </w:r>
      <w:r>
        <w:t>0</w:t>
      </w:r>
      <w:r w:rsidR="00704461">
        <w:rPr>
          <w:rFonts w:hint="eastAsia"/>
        </w:rPr>
        <w:t>；</w:t>
      </w:r>
    </w:p>
    <w:p w14:paraId="526D8AC9" w14:textId="0F4F842E" w:rsidR="00704461" w:rsidRPr="00704461" w:rsidRDefault="00704461">
      <w:pPr>
        <w:rPr>
          <w:rFonts w:hint="eastAsia"/>
        </w:rPr>
      </w:pPr>
      <w:r>
        <w:rPr>
          <w:rFonts w:hint="eastAsia"/>
        </w:rPr>
        <w:t>另外一点要铭记，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标识要用%s而不用%c。</w:t>
      </w:r>
    </w:p>
    <w:p w14:paraId="30FB3233" w14:textId="2FC191BD" w:rsidR="00C0131B" w:rsidRDefault="00C0131B"/>
    <w:p w14:paraId="3000D6E1" w14:textId="46B3B6AE" w:rsidR="00C0131B" w:rsidRDefault="00C0131B">
      <w:r>
        <w:rPr>
          <w:rFonts w:hint="eastAsia"/>
        </w:rPr>
        <w:t>布尔类型</w:t>
      </w:r>
      <w:r w:rsidR="009F4E37">
        <w:rPr>
          <w:rFonts w:hint="eastAsia"/>
        </w:rPr>
        <w:t>还不错，</w:t>
      </w:r>
    </w:p>
    <w:p w14:paraId="777412B1" w14:textId="5FAEDB4F" w:rsidR="009F4E37" w:rsidRDefault="009F4E37">
      <w:r>
        <w:rPr>
          <w:rFonts w:hint="eastAsia"/>
        </w:rPr>
        <w:t>C++中直接用，C语言要有</w:t>
      </w:r>
      <w:proofErr w:type="spellStart"/>
      <w:r>
        <w:rPr>
          <w:rFonts w:hint="eastAsia"/>
        </w:rPr>
        <w:t>stdbool</w:t>
      </w:r>
      <w:r>
        <w:t>.h</w:t>
      </w:r>
      <w:proofErr w:type="spellEnd"/>
      <w:r>
        <w:rPr>
          <w:rFonts w:hint="eastAsia"/>
        </w:rPr>
        <w:t>；</w:t>
      </w:r>
    </w:p>
    <w:p w14:paraId="52203C51" w14:textId="29F5C05E" w:rsidR="009F4E37" w:rsidRDefault="009F4E37">
      <w:pPr>
        <w:rPr>
          <w:rFonts w:hint="eastAsia"/>
        </w:rPr>
      </w:pPr>
      <w:r>
        <w:rPr>
          <w:rFonts w:hint="eastAsia"/>
        </w:rPr>
        <w:t>定义用bool，</w:t>
      </w:r>
      <w:r w:rsidR="00344CFB">
        <w:rPr>
          <w:rFonts w:hint="eastAsia"/>
        </w:rPr>
        <w:t>c中</w:t>
      </w:r>
      <w:proofErr w:type="spellStart"/>
      <w:r w:rsidR="00344CFB">
        <w:rPr>
          <w:rFonts w:hint="eastAsia"/>
        </w:rPr>
        <w:t>io</w:t>
      </w:r>
      <w:proofErr w:type="spellEnd"/>
      <w:r w:rsidR="00344CFB">
        <w:rPr>
          <w:rFonts w:hint="eastAsia"/>
        </w:rPr>
        <w:t>只能用%d来代替；</w:t>
      </w:r>
    </w:p>
    <w:p w14:paraId="16505AF6" w14:textId="50F91FD7" w:rsidR="009F4E37" w:rsidRDefault="009F4E37">
      <w:r>
        <w:rPr>
          <w:rFonts w:hint="eastAsia"/>
        </w:rPr>
        <w:t>0是false，1是true，都是小写要牢记；</w:t>
      </w:r>
    </w:p>
    <w:p w14:paraId="0047577F" w14:textId="128E4114" w:rsidR="009F4E37" w:rsidRDefault="009F4E37">
      <w:r>
        <w:rPr>
          <w:rFonts w:hint="eastAsia"/>
        </w:rPr>
        <w:t>计算机也很聪明，</w:t>
      </w:r>
      <w:proofErr w:type="gramStart"/>
      <w:r>
        <w:rPr>
          <w:rFonts w:hint="eastAsia"/>
        </w:rPr>
        <w:t>非零全都</w:t>
      </w:r>
      <w:proofErr w:type="gramEnd"/>
      <w:r>
        <w:rPr>
          <w:rFonts w:hint="eastAsia"/>
        </w:rPr>
        <w:t>当作true</w:t>
      </w:r>
      <w:r w:rsidR="00344CFB">
        <w:rPr>
          <w:rFonts w:hint="eastAsia"/>
        </w:rPr>
        <w:t>。</w:t>
      </w:r>
    </w:p>
    <w:p w14:paraId="76635D27" w14:textId="5CF9868B" w:rsidR="00344CFB" w:rsidRDefault="00344CFB"/>
    <w:p w14:paraId="6BAB798E" w14:textId="5C2ECC1C" w:rsidR="00344CFB" w:rsidRDefault="00344CFB">
      <w:r>
        <w:rPr>
          <w:rFonts w:hint="eastAsia"/>
        </w:rPr>
        <w:t>强制类型转换很常用，</w:t>
      </w:r>
    </w:p>
    <w:p w14:paraId="0A5932E1" w14:textId="71B43B0C" w:rsidR="00344CFB" w:rsidRDefault="00344CFB">
      <w:r>
        <w:rPr>
          <w:rFonts w:hint="eastAsia"/>
        </w:rPr>
        <w:t>格式【（新类型名）变量名】 就可以；</w:t>
      </w:r>
    </w:p>
    <w:p w14:paraId="2A4A392A" w14:textId="77777777" w:rsidR="00344CFB" w:rsidRPr="00B52524" w:rsidRDefault="00344CFB">
      <w:pPr>
        <w:rPr>
          <w:rFonts w:hint="eastAsia"/>
        </w:rPr>
      </w:pPr>
    </w:p>
    <w:p w14:paraId="51A2AD6F" w14:textId="6605CD1E" w:rsidR="008D4B54" w:rsidRDefault="000F6B02">
      <w:r>
        <w:rPr>
          <w:rFonts w:hint="eastAsia"/>
        </w:rPr>
        <w:lastRenderedPageBreak/>
        <w:t>常量使用很频繁，</w:t>
      </w:r>
    </w:p>
    <w:p w14:paraId="5A7B883C" w14:textId="77777777" w:rsidR="008245A3" w:rsidRDefault="000F6B02">
      <w:r>
        <w:rPr>
          <w:rFonts w:hint="eastAsia"/>
        </w:rPr>
        <w:t>符号常量地标常</w:t>
      </w:r>
      <w:r w:rsidRPr="008245A3">
        <w:rPr>
          <w:rFonts w:hint="eastAsia"/>
        </w:rPr>
        <w:t>（#define</w:t>
      </w:r>
      <w:r w:rsidRPr="008245A3">
        <w:t xml:space="preserve"> </w:t>
      </w:r>
      <w:r w:rsidRPr="008245A3">
        <w:rPr>
          <w:rFonts w:hint="eastAsia"/>
        </w:rPr>
        <w:t>标识符 常量/任何语句或片段），无脑替换才用他</w:t>
      </w:r>
    </w:p>
    <w:p w14:paraId="079AF6C1" w14:textId="7322FA3F" w:rsidR="000F6B02" w:rsidRPr="008245A3" w:rsidRDefault="000F6B02">
      <w:pPr>
        <w:rPr>
          <w:sz w:val="18"/>
          <w:szCs w:val="20"/>
        </w:rPr>
      </w:pPr>
      <w:r w:rsidRPr="008245A3">
        <w:rPr>
          <w:rFonts w:hint="eastAsia"/>
          <w:sz w:val="18"/>
          <w:szCs w:val="20"/>
        </w:rPr>
        <w:t>（define宏定义是直接将标识符</w:t>
      </w:r>
      <w:r w:rsidR="008245A3" w:rsidRPr="008245A3">
        <w:rPr>
          <w:rFonts w:hint="eastAsia"/>
          <w:sz w:val="18"/>
          <w:szCs w:val="20"/>
        </w:rPr>
        <w:t>替换成后面的语句/常量，有时容易出现需要括号的地方没有括号的情况</w:t>
      </w:r>
      <w:r w:rsidRPr="008245A3">
        <w:rPr>
          <w:rFonts w:hint="eastAsia"/>
          <w:sz w:val="18"/>
          <w:szCs w:val="20"/>
        </w:rPr>
        <w:t>）</w:t>
      </w:r>
      <w:r w:rsidR="008245A3">
        <w:rPr>
          <w:rFonts w:hint="eastAsia"/>
          <w:sz w:val="18"/>
          <w:szCs w:val="20"/>
        </w:rPr>
        <w:t>；</w:t>
      </w:r>
    </w:p>
    <w:p w14:paraId="1E6A4614" w14:textId="28FAE97B" w:rsidR="008245A3" w:rsidRDefault="008245A3">
      <w:r>
        <w:t>Const</w:t>
      </w:r>
      <w:r>
        <w:rPr>
          <w:rFonts w:hint="eastAsia"/>
        </w:rPr>
        <w:t>常量更</w:t>
      </w:r>
      <w:r w:rsidR="000D6718">
        <w:rPr>
          <w:rFonts w:hint="eastAsia"/>
        </w:rPr>
        <w:t>好</w:t>
      </w:r>
      <w:r>
        <w:rPr>
          <w:rFonts w:hint="eastAsia"/>
        </w:rPr>
        <w:t>用，</w:t>
      </w:r>
      <w:proofErr w:type="gramStart"/>
      <w:r w:rsidR="000D6718">
        <w:rPr>
          <w:rFonts w:hint="eastAsia"/>
        </w:rPr>
        <w:t>扛树</w:t>
      </w:r>
      <w:r>
        <w:rPr>
          <w:rFonts w:hint="eastAsia"/>
        </w:rPr>
        <w:t>变长</w:t>
      </w:r>
      <w:proofErr w:type="gramEnd"/>
      <w:r>
        <w:rPr>
          <w:rFonts w:hint="eastAsia"/>
        </w:rPr>
        <w:t>（const</w:t>
      </w:r>
      <w:r>
        <w:t xml:space="preserve"> </w:t>
      </w:r>
      <w:r>
        <w:rPr>
          <w:rFonts w:hint="eastAsia"/>
        </w:rPr>
        <w:t>数据类型 变量名 =</w:t>
      </w:r>
      <w:r>
        <w:t xml:space="preserve"> </w:t>
      </w:r>
      <w:r>
        <w:rPr>
          <w:rFonts w:hint="eastAsia"/>
        </w:rPr>
        <w:t>常量）。</w:t>
      </w:r>
    </w:p>
    <w:p w14:paraId="3A493BB2" w14:textId="2EC5C5C5" w:rsidR="008245A3" w:rsidRDefault="003029FE" w:rsidP="003029F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运算符篇</w:t>
      </w:r>
    </w:p>
    <w:p w14:paraId="2E0C9772" w14:textId="1A65D4A7" w:rsidR="008245A3" w:rsidRDefault="00697E92">
      <w:proofErr w:type="gramStart"/>
      <w:r>
        <w:rPr>
          <w:rFonts w:hint="eastAsia"/>
        </w:rPr>
        <w:t>求模除法</w:t>
      </w:r>
      <w:proofErr w:type="gramEnd"/>
      <w:r>
        <w:rPr>
          <w:rFonts w:hint="eastAsia"/>
        </w:rPr>
        <w:t>不好耍</w:t>
      </w:r>
      <w:r w:rsidR="008245A3">
        <w:rPr>
          <w:rFonts w:hint="eastAsia"/>
        </w:rPr>
        <w:t>，</w:t>
      </w:r>
    </w:p>
    <w:p w14:paraId="2A5EAAA0" w14:textId="106BEE1D" w:rsidR="00697E92" w:rsidRDefault="008245A3">
      <w:r>
        <w:rPr>
          <w:rFonts w:hint="eastAsia"/>
        </w:rPr>
        <w:t>整数相除是整除，结果直接</w:t>
      </w:r>
      <w:r w:rsidR="00697E92">
        <w:rPr>
          <w:rFonts w:hint="eastAsia"/>
        </w:rPr>
        <w:t>抛弃</w:t>
      </w:r>
      <w:r>
        <w:rPr>
          <w:rFonts w:hint="eastAsia"/>
        </w:rPr>
        <w:t>小数部分（向下取整）</w:t>
      </w:r>
      <w:r w:rsidR="00697E92">
        <w:rPr>
          <w:rFonts w:hint="eastAsia"/>
        </w:rPr>
        <w:t>，除数</w:t>
      </w:r>
      <w:proofErr w:type="gramStart"/>
      <w:r w:rsidR="00697E92">
        <w:rPr>
          <w:rFonts w:hint="eastAsia"/>
        </w:rPr>
        <w:t>为零就崩溃</w:t>
      </w:r>
      <w:proofErr w:type="gramEnd"/>
      <w:r w:rsidR="00697E92">
        <w:rPr>
          <w:rFonts w:hint="eastAsia"/>
        </w:rPr>
        <w:t>；</w:t>
      </w:r>
    </w:p>
    <w:p w14:paraId="4BA0F1F9" w14:textId="0D33D185" w:rsidR="00697E92" w:rsidRDefault="00697E92">
      <w:proofErr w:type="gramStart"/>
      <w:r>
        <w:rPr>
          <w:rFonts w:hint="eastAsia"/>
        </w:rPr>
        <w:t>求模</w:t>
      </w:r>
      <w:r w:rsidR="009A0018">
        <w:rPr>
          <w:rFonts w:hint="eastAsia"/>
        </w:rPr>
        <w:t>就</w:t>
      </w:r>
      <w:proofErr w:type="gramEnd"/>
      <w:r w:rsidR="009A0018">
        <w:rPr>
          <w:rFonts w:hint="eastAsia"/>
        </w:rPr>
        <w:t>用%，他</w:t>
      </w:r>
      <w:r>
        <w:rPr>
          <w:rFonts w:hint="eastAsia"/>
        </w:rPr>
        <w:t>与除法运算优先级相同，这点</w:t>
      </w:r>
      <w:r w:rsidR="009A0018">
        <w:rPr>
          <w:rFonts w:hint="eastAsia"/>
        </w:rPr>
        <w:t>可千万莫</w:t>
      </w:r>
      <w:r>
        <w:rPr>
          <w:rFonts w:hint="eastAsia"/>
        </w:rPr>
        <w:t>忘记</w:t>
      </w:r>
      <w:r w:rsidR="009A0018">
        <w:rPr>
          <w:rFonts w:hint="eastAsia"/>
        </w:rPr>
        <w:t>。</w:t>
      </w:r>
    </w:p>
    <w:p w14:paraId="17F980A2" w14:textId="77777777" w:rsidR="009A0018" w:rsidRDefault="009A0018">
      <w:pPr>
        <w:rPr>
          <w:rFonts w:hint="eastAsia"/>
        </w:rPr>
      </w:pPr>
    </w:p>
    <w:p w14:paraId="17CC39FF" w14:textId="73EA750F" w:rsidR="00697E92" w:rsidRDefault="00697E92">
      <w:r>
        <w:rPr>
          <w:rFonts w:hint="eastAsia"/>
        </w:rPr>
        <w:t>自</w:t>
      </w:r>
      <w:proofErr w:type="gramStart"/>
      <w:r>
        <w:rPr>
          <w:rFonts w:hint="eastAsia"/>
        </w:rPr>
        <w:t>增自减最好</w:t>
      </w:r>
      <w:proofErr w:type="gramEnd"/>
      <w:r>
        <w:rPr>
          <w:rFonts w:hint="eastAsia"/>
        </w:rPr>
        <w:t>玩儿，</w:t>
      </w:r>
    </w:p>
    <w:p w14:paraId="0499A455" w14:textId="274F59E0" w:rsidR="00697E92" w:rsidRDefault="00697E92">
      <w:r>
        <w:rPr>
          <w:rFonts w:hint="eastAsia"/>
        </w:rPr>
        <w:t>符号在前先加后用，符号在后用了再加（执行到下一条语句/表达式时才生效）。</w:t>
      </w:r>
    </w:p>
    <w:p w14:paraId="2A37B893" w14:textId="36B09CD8" w:rsidR="00697E92" w:rsidRDefault="00697E92"/>
    <w:p w14:paraId="7EA27DB0" w14:textId="5EABFFD5" w:rsidR="009A0018" w:rsidRDefault="009A0018">
      <w:r>
        <w:rPr>
          <w:rFonts w:hint="eastAsia"/>
        </w:rPr>
        <w:t>逻辑运算躲不了，一不小心就用到，</w:t>
      </w:r>
    </w:p>
    <w:p w14:paraId="0782885E" w14:textId="077F030F" w:rsidR="009A0018" w:rsidRDefault="009A0018">
      <w:r>
        <w:rPr>
          <w:rFonts w:hint="eastAsia"/>
        </w:rPr>
        <w:t>与或非，对应【&amp;&amp;、</w:t>
      </w:r>
      <w:r>
        <w:t>||</w:t>
      </w:r>
      <w:r>
        <w:rPr>
          <w:rFonts w:hint="eastAsia"/>
        </w:rPr>
        <w:t>、! 】要记牢，别到用时搞混鸟；</w:t>
      </w:r>
    </w:p>
    <w:p w14:paraId="47841B26" w14:textId="2EA51637" w:rsidR="009A0018" w:rsidRDefault="009A0018"/>
    <w:p w14:paraId="0E520590" w14:textId="65B8FD92" w:rsidR="009A0018" w:rsidRDefault="009A0018">
      <w:r>
        <w:rPr>
          <w:rFonts w:hint="eastAsia"/>
        </w:rPr>
        <w:t>三目运算</w:t>
      </w:r>
      <w:r w:rsidR="003029FE">
        <w:rPr>
          <w:rFonts w:hint="eastAsia"/>
        </w:rPr>
        <w:t>就一个，</w:t>
      </w:r>
    </w:p>
    <w:p w14:paraId="04E4C021" w14:textId="78A0455E" w:rsidR="003029FE" w:rsidRDefault="003029F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？B ：C，A为真返回B，A为false返回C；</w:t>
      </w:r>
    </w:p>
    <w:p w14:paraId="379212F9" w14:textId="79EE9C9E" w:rsidR="003029FE" w:rsidRDefault="003029FE"/>
    <w:p w14:paraId="51FB4226" w14:textId="3627FF08" w:rsidR="003029FE" w:rsidRDefault="003029FE">
      <w:r>
        <w:rPr>
          <w:rFonts w:hint="eastAsia"/>
        </w:rPr>
        <w:t>位运算符高大上，</w:t>
      </w:r>
    </w:p>
    <w:p w14:paraId="57031E06" w14:textId="6FF9B3AA" w:rsidR="000D6718" w:rsidRPr="003029FE" w:rsidRDefault="003029FE">
      <w:pPr>
        <w:rPr>
          <w:rFonts w:hint="eastAsia"/>
        </w:rPr>
      </w:pPr>
      <w:r>
        <w:rPr>
          <w:rFonts w:hint="eastAsia"/>
        </w:rPr>
        <w:t>记住一个就了事：左移运算很简单，左边溢出就舍弃，右边空出补上0；</w:t>
      </w:r>
      <w:bookmarkStart w:id="0" w:name="_GoBack"/>
      <w:bookmarkEnd w:id="0"/>
    </w:p>
    <w:sectPr w:rsidR="000D6718" w:rsidRPr="003029FE" w:rsidSect="008D4B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5E8D3" w14:textId="77777777" w:rsidR="00FD2B41" w:rsidRDefault="00FD2B41" w:rsidP="008D4B54">
      <w:r>
        <w:separator/>
      </w:r>
    </w:p>
  </w:endnote>
  <w:endnote w:type="continuationSeparator" w:id="0">
    <w:p w14:paraId="4E2774AB" w14:textId="77777777" w:rsidR="00FD2B41" w:rsidRDefault="00FD2B41" w:rsidP="008D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7908" w14:textId="77777777" w:rsidR="00FD2B41" w:rsidRDefault="00FD2B41" w:rsidP="008D4B54">
      <w:r>
        <w:separator/>
      </w:r>
    </w:p>
  </w:footnote>
  <w:footnote w:type="continuationSeparator" w:id="0">
    <w:p w14:paraId="5BBBAEE8" w14:textId="77777777" w:rsidR="00FD2B41" w:rsidRDefault="00FD2B41" w:rsidP="008D4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67"/>
    <w:rsid w:val="000C6020"/>
    <w:rsid w:val="000D6718"/>
    <w:rsid w:val="000F6B02"/>
    <w:rsid w:val="001A28FC"/>
    <w:rsid w:val="003029FE"/>
    <w:rsid w:val="00344CFB"/>
    <w:rsid w:val="00494D33"/>
    <w:rsid w:val="00697E92"/>
    <w:rsid w:val="00704461"/>
    <w:rsid w:val="008245A3"/>
    <w:rsid w:val="008D4B54"/>
    <w:rsid w:val="008E789E"/>
    <w:rsid w:val="00972B67"/>
    <w:rsid w:val="009A0018"/>
    <w:rsid w:val="009F4E37"/>
    <w:rsid w:val="00A33165"/>
    <w:rsid w:val="00A76129"/>
    <w:rsid w:val="00B52524"/>
    <w:rsid w:val="00C0131B"/>
    <w:rsid w:val="00D42BFC"/>
    <w:rsid w:val="00E371E9"/>
    <w:rsid w:val="00E576FA"/>
    <w:rsid w:val="00FD2B41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6B8B1"/>
  <w15:chartTrackingRefBased/>
  <w15:docId w15:val="{971C268E-2CA7-4EC9-A457-ABE87723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2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B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29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金荣</dc:creator>
  <cp:keywords/>
  <dc:description/>
  <cp:lastModifiedBy>吕 金荣</cp:lastModifiedBy>
  <cp:revision>3</cp:revision>
  <dcterms:created xsi:type="dcterms:W3CDTF">2020-03-04T04:09:00Z</dcterms:created>
  <dcterms:modified xsi:type="dcterms:W3CDTF">2020-03-06T12:46:00Z</dcterms:modified>
</cp:coreProperties>
</file>