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/home/jinson/vivado/Lab10_Adder/Lab10_Adder.hw/webtalk/labtool_webtalk.tcl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Tue May 21 22:09:36 2019...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