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LABTOOL Usage Report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Tue May 21 22:09:34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2e53e4ad-f6a7-44a8-a829-f48666caeab8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labtool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2903.475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labtool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cable=Digilent/Nexys4DDR/15000000: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chain=13631093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pgmcnt=02:00:00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