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Lab10_Adder.vds -m64 -product Vivado -mode batch -messageDb vivado.pb -notrace -source Lab10_Adder.tcl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v2018.3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17-741] No write access right to the local Tcl store at '/home/jinson/.Xilinx/Vivado/2018.3/XilinxTclStore'. XilinxTclStore is reverted to the installation area. If you want to use local Tcl Store, please change the access right and relaunch Vivado.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Lab10_Adder.tcl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Lab10_Adder -part xc7a100tcsg324-1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'xc7a100t'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'xc7a100t'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91124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00:00:02 ; elapsed = 00:00:02 . Memory (MB): peak = 1380.352 ; gain = 0.000 ; free physical = 931 ; free virtual = 1892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8-6157] synthesizing module 'Lab10_Adder' [/home/jinson/vivado/Lab10_Adder/Lab10_Adder.srcs/sources_1/new/Lab10_Adder.sv:22]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8-6155] done synthesizing module 'Lab10_Adder' (1#1) [/home/jinson/vivado/Lab10_Adder/Lab10_Adder.srcs/sources_1/new/Lab10_Adder.sv:22]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00:00:02 ; elapsed = 00:00:03 . Memory (MB): peak = 1387.277 ; gain = 6.926 ; free physical = 940 ; free virtual = 1903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00:00:02 ; elapsed = 00:00:03 . Memory (MB): peak = 1387.277 ; gain = 6.926 ; free physical = 940 ; free virtual = 1903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00:00:02 ; elapsed = 00:00:03 . Memory (MB): peak = 1387.277 ; gain = 6.926 ; free physical = 940 ; free virtual = 1903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xc7a100tcsg324-1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[/home/jinson/vivado/Lab10_Adder/Lab10_Adder.srcs/constrs_1/new/Lab10_Adder.xdc]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'rst_n'. [/home/jinson/vivado/Lab10_Adder/Lab10_Adder.srcs/constrs_1/new/Lab10_Adder.xdc:25]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[/home/jinson/vivado/Lab10_Adder/Lab10_Adder.srcs/constrs_1/new/Lab10_Adder.xdc:25]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'rst_n'. [/home/jinson/vivado/Lab10_Adder/Lab10_Adder.srcs/constrs_1/new/Lab10_Adder.xdc:89]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[/home/jinson/vivado/Lab10_Adder/Lab10_Adder.srcs/constrs_1/new/Lab10_Adder.xdc:89]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'dp'. [/home/jinson/vivado/Lab10_Adder/Lab10_Adder.srcs/constrs_1/new/Lab10_Adder.xdc:94]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[/home/jinson/vivado/Lab10_Adder/Lab10_Adder.srcs/constrs_1/new/Lab10_Adder.xdc:94]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'dp'. [/home/jinson/vivado/Lab10_Adder/Lab10_Adder.srcs/constrs_1/new/Lab10_Adder.xdc:95]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[/home/jinson/vivado/Lab10_Adder/Lab10_Adder.srcs/constrs_1/new/Lab10_Adder.xdc:95]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[/home/jinson/vivado/Lab10_Adder/Lab10_Adder.srcs/constrs_1/new/Lab10_Adder.xdc]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1-236] Implementation specific constraints were found while reading constraint file [/home/jinson/vivado/Lab10_Adder/Lab10_Adder.srcs/constrs_1/new/Lab10_Adder.xdc]. These constraints will be ignored for synthesis but will be used in implementation. Impacted constraints are listed in the file [.Xil/Lab10_Adder_propImpl.xdc].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To avoid this warning, move constraints listed in [.Xil/Lab10_Adder_propImpl.xdc] to another XDC file and exclude this new file from synthesis with the used_in_synthesis property (File Properties dialog in GUI) and re-run elaboration/synthesis.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1720.152 ; gain = 0.000 ; free physical = 665 ; free virtual = 1647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1720.152 ; gain = 0.000 ; free physical = 665 ; free virtual = 1647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1720.152 ; gain = 0.000 ; free physical = 665 ; free virtual = 1647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 . Memory (MB): peak = 1720.152 ; gain = 0.000 ; free physical = 665 ; free virtual = 1647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00:00:07 ; elapsed = 00:00:09 . Memory (MB): peak = 1720.152 ; gain = 339.801 ; free physical = 734 ; free virtual = 1716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xc7a100tcsg324-1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00:00:07 ; elapsed = 00:00:09 . Memory (MB): peak = 1720.152 ; gain = 339.801 ; free physical = 734 ; free virtual = 1716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00:00:07 ; elapsed = 00:00:09 . Memory (MB): peak = 1720.152 ; gain = 339.801 ; free physical = 736 ; free virtual = 1718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"abcd" won't be mapped to RAM because address size (32) is larger than maximum supported(25)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"an" won't be mapped to RAM because address size (32) is larger than maximum supported(25)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"display" won't be mapped to RAM because address size (32) is larger than maximum supported(25)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"abcd" won't be mapped to RAM because address size (32) is larger than maximum supported(25)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"an" won't be mapped to RAM because address size (32) is larger than maximum supported(25)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"display" won't be mapped to RAM because address size (32) is larger than maximum supported(25)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"i" won't be mapped to Block RAM because address size (1) smaller than threshold (5)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"i" won't be mapped to Block RAM because address size (1) smaller than threshold (5)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"display" won't be mapped to Block RAM because address size (1) smaller than threshold (5)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00:00:07 ; elapsed = 00:00:09 . Memory (MB): peak = 1720.152 ; gain = 339.801 ; free physical = 727 ; free virtual = 1709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5 Bit       Adders := 1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14 Bit    Registers := 1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8 Bit    Registers := 2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4 Bit    Registers := 3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1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3 Input     14 Bit        Muxes := 1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5 Input      8 Bit        Muxes := 1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10 Input      8 Bit        Muxes := 1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8 Bit        Muxes := 7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4 Bit        Muxes := 9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4 Input      4 Bit        Muxes := 1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8 Input      4 Bit        Muxes := 1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10 Input      4 Bit        Muxes := 1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11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7 Input      1 Bit        Muxes := 1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5 Input      1 Bit        Muxes := 1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Lab10_Adder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5 Bit       Adders := 1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14 Bit    Registers := 1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8 Bit    Registers := 2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4 Bit    Registers := 3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1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3 Input     14 Bit        Muxes := 1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5 Input      8 Bit        Muxes := 1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10 Input      8 Bit        Muxes := 1 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8 Bit        Muxes := 7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4 Bit        Muxes := 9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4 Input      4 Bit        Muxes := 1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8 Input      4 Bit        Muxes := 1 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10 Input      4 Bit        Muxes := 1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11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7 Input      1 Bit        Muxes := 1 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5 Input      1 Bit        Muxes := 1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240 (col length:80)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270 (col length: RAMB18 80 RAMB36 40)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Parallel synthesis criteria is not met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8-3886] merging instance 'i_reg[4]' (FDRE) to 'i_reg[5]'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8-3886] merging instance 'i_reg[5]' (FDRE) to 'i_reg[6]'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8-3886] merging instance 'i_reg[6]' (FDRE) to 'i_reg[1]'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8-3886] merging instance 'i_reg[1]' (FDRE) to 'i_reg[2]'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8-3886] merging instance 'i_reg[2]' (FDRE) to 'i_reg[3]'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8-3886] merging instance 'i_reg[3]' (FDRE) to 'i_reg[11]'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8-3886] merging instance 'i_reg[11]' (FDRE) to 'i_reg[13]'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8-3886] merging instance 'i_reg[13]' (FDRE) to 'i_reg[12]'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8-3886] merging instance 'i_reg[12]' (FDRE) to 'i_reg[7]'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8-3886] merging instance 'i_reg[7]' (FDRE) to 'i_reg[8]'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8-3886] merging instance 'i_reg[8]' (FDRE) to 'i_reg[9]'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8-3886] merging instance 'i_reg[9]' (FDRE) to 'i_reg[10]'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8-3333] propagating constant 0 across sequential element (\i_reg[10] 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8-3333] propagating constant 1 across sequential element (\display_reg[7] 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8-3886] merging instance 'an_reg[2]' (FDSE) to 'an_reg[7]'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8-3886] merging instance 'an_reg[3]' (FDSE) to 'an_reg[7]'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8-3886] merging instance 'an_reg[4]' (FDSE) to 'an_reg[7]'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8-3886] merging instance 'an_reg[5]' (FDSE) to 'an_reg[7]'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8-3886] merging instance 'an_reg[6]' (FDSE) to 'an_reg[7]'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8-3333] propagating constant 1 across sequential element (\an_reg[7] 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00:00:08 ; elapsed = 00:00:10 . Memory (MB): peak = 1720.152 ; gain = 339.801 ; free physical = 708 ; free virtual = 1694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00:00:13 ; elapsed = 00:00:15 . Memory (MB): peak = 1720.152 ; gain = 339.801 ; free physical = 583 ; free virtual = 1572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00:00:13 ; elapsed = 00:00:15 . Memory (MB): peak = 1720.152 ; gain = 339.801 ; free physical = 583 ; free virtual = 1571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00:00:13 ; elapsed = 00:00:15 . Memory (MB): peak = 1720.152 ; gain = 339.801 ; free physical = 582 ; free virtual = 1571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00:00:14 ; elapsed = 00:00:16 . Memory (MB): peak = 1720.152 ; gain = 339.801 ; free physical = 582 ; free virtual = 1571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00:00:14 ; elapsed = 00:00:16 . Memory (MB): peak = 1720.152 ; gain = 339.801 ; free physical = 582 ; free virtual = 1571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00:00:14 ; elapsed = 00:00:16 . Memory (MB): peak = 1720.152 ; gain = 339.801 ; free physical = 582 ; free virtual = 1571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00:00:14 ; elapsed = 00:00:16 . Memory (MB): peak = 1720.152 ; gain = 339.801 ; free physical = 582 ; free virtual = 1571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00:00:14 ; elapsed = 00:00:16 . Memory (MB): peak = 1720.152 ; gain = 339.801 ; free physical = 582 ; free virtual = 1571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00:00:14 ; elapsed = 00:00:16 . Memory (MB): peak = 1720.152 ; gain = 339.801 ; free physical = 582 ; free virtual = 1571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  |Count |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|BUFG   |     1|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|CARRY4 |     5|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|LUT1   |     2|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|LUT2   |     8|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|LUT3   |     6|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     |LUT4   |    12|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     |LUT5   |    13|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     |LUT6   |    27|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|9     |FDRE   |    38|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|10    |FDSE   |     1|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|11    |IBUF   |     6|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|12    |OBUF   |    20|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139|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00:00:14 ; elapsed = 00:00:16 . Memory (MB): peak = 1720.152 ; gain = 339.801 ; free physical = 582 ; free virtual = 1571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0 warnings.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00:00:10 ; elapsed = 00:00:12 . Memory (MB): peak = 1720.152 ; gain = 6.926 ; free physical = 637 ; free virtual = 1625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00:00:14 ; elapsed = 00:00:16 . Memory (MB): peak = 1720.160 ; gain = 339.801 ; free physical = 647 ; free virtual = 1635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5 Unisim elements for replacement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1720.160 ; gain = 0.000 ; free physical = 577 ; free virtual = 1567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Infos, 4 Warnings, 4 Critical Warnings and 0 Errors encountered.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00:00:15 ; elapsed = 00:00:17 . Memory (MB): peak = 1720.160 ; gain = 339.883 ; free physical = 635 ; free virtual = 1624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1720.160 ; gain = 0.000 ; free physical = 635 ; free virtual = 1624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'/home/jinson/vivado/Lab10_Adder/Lab10_Adder.runs/synth_1/Lab10_Adder.dcp' has been generated.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Lab10_Adder_utilization_synth.rpt -pb Lab10_Adder_utilization_synth.pb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May 23 18:07:02 2019...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