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Lab08_Auto.vdi -applog -m64 -product Vivado -messageDb vivado.pb -mode batch -source Lab08_Auto.tcl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