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Lab08_Auto.vdi -applog -m64 -product Vivado -messageDb vivado.pb -mode batch -source Lab08_Auto.tcl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Lab08_Auto.tcl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Lab08_Auto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64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[/home/jinson/vivado/Lab08_Auto/Lab08_Auto.srcs/constrs_1/new/Lab08_Auto.xdc]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[/home/jinson/vivado/Lab08_Auto/Lab08_Auto.srcs/constrs_1/new/Lab08_Auto.xdc]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1536.223 ; gain = 0.000 ; free physical = 105 ; free virtual = 2556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0 Warnings, 0 Critical Warnings and 0 Errors encountered.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00:00:00.99 ; elapsed = 00:00:01 . Memory (MB): peak = 1580.238 ; gain = 40.016 ; free physical = 107 ; free virtual = 2551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21b3e3c58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00:00:07 . Memory (MB): peak = 2050.738 ; gain = 470.500 ; free physical = 119 ; free virtual = 2188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21b3e3c58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00:00:00.05 . Memory (MB): peak = 2129.738 ; gain = 0.000 ; free physical = 121 ; free virtual = 2120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21b3e3c58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00:00:00.06 . Memory (MB): peak = 2129.738 ; gain = 0.000 ; free physical = 121 ; free virtual = 2120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1da38b55b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00:00:00.09 . Memory (MB): peak = 2129.738 ; gain = 0.000 ; free physical = 118 ; free virtual = 2121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1da38b55b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00:00:00.10 . Memory (MB): peak = 2129.738 ; gain = 0.000 ; free physical = 118 ; free virtual = 2121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1c86186fc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00:00:00.08 ; elapsed = 00:00:00.19 . Memory (MB): peak = 2129.738 ; gain = 0.000 ; free physical = 114 ; free virtual = 2121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1c86186fc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00:00:00.08 ; elapsed = 00:00:00.20 . Memory (MB): peak = 2129.738 ; gain = 0.000 ; free physical = 114 ; free virtual = 2121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 . Memory (MB): peak = 2129.738 ; gain = 0.000 ; free physical = 114 ; free virtual = 2121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1c86186fc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00:00:00.09 ; elapsed = 00:00:00.20 . Memory (MB): peak = 2129.738 ; gain = 0.000 ; free physical = 114 ; free virtual = 2121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1c86186fc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00:00:00.04 . Memory (MB): peak = 2129.738 ; gain = 0.000 ; free physical = 111 ; free virtual = 2120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1c86186fc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2129.738 ; gain = 0.000 ; free physical = 111 ; free virtual = 2120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2129.738 ; gain = 0.000 ; free physical = 111 ; free virtual = 2120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1c86186fc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2129.738 ; gain = 0.000 ; free physical = 111 ; free virtual = 2120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0 Warnings, 0 Critical Warnings and 0 Errors encountered.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00:00:09 . Memory (MB): peak = 2129.738 ; gain = 589.516 ; free physical = 110 ; free virtual = 2120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2129.738 ; gain = 0.000 ; free physical = 108 ; free virtual = 2120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00:00:00.07 ; elapsed = 00:00:00.06 . Memory (MB): peak = 2161.754 ; gain = 0.000 ; free physical = 109 ; free virtual = 2113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2161.754 ; gain = 0.000 ; free physical = 124 ; free virtual = 2117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'/home/jinson/vivado/Lab08_Auto/Lab08_Auto.runs/impl_1/Lab08_Auto_opt.dcp' has been generated.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Lab08_Auto_drc_opted.rpt -pb Lab08_Auto_drc_opted.pb -rpx Lab08_Auto_drc_opted.rpx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Lab08_Auto_drc_opted.rpt -pb Lab08_Auto_drc_opted.pb -rpx Lab08_Auto_drc_opted.rpx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/home/jinson/vivado/Lab08_Auto/Lab08_Auto.runs/impl_1/Lab08_Auto_drc_opted.rpt.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2169.758 ; gain = 0.000 ; free physical = 101 ; free virtual = 2032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1c3e7649a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2169.758 ; gain = 0.000 ; free physical = 106 ; free virtual = 2032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2169.758 ; gain = 0.000 ; free physical = 118 ; free virtual = 2033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1e71e0e4a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00:00:00.65 . Memory (MB): peak = 2169.758 ; gain = 0.000 ; free physical = 110 ; free virtual = 2012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24ad72c73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00:00:00.73 . Memory (MB): peak = 2169.758 ; gain = 0.000 ; free physical = 108 ; free virtual = 2012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24ad72c73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00:00:00.74 . Memory (MB): peak = 2169.758 ; gain = 0.000 ; free physical = 110 ; free virtual = 2012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24ad72c73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00:00:00.75 . Memory (MB): peak = 2169.758 ; gain = 0.000 ; free physical = 114 ; free virtual = 2013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24ad72c73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00:00:00.68 ; elapsed = 00:00:00.76 . Memory (MB): peak = 2169.758 ; gain = 0.000 ; free physical = 111 ; free virtual = 2011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203d31653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2169.758 ; gain = 0.000 ; free physical = 126 ; free virtual = 2018</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203d31653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2169.758 ; gain = 0.000 ; free physical = 126 ; free virtual = 2018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26dec1dd4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2171.766 ; gain = 2.008 ; free physical = 125 ; free virtual = 2018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25c3cc428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2171.766 ; gain = 2.008 ; free physical = 124 ; free virtual = 2018</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25c3cc428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2171.766 ; gain = 2.008 ; free physical = 124 ; free virtual = 2017</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16353d630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114 ; free virtual = 2015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16353d630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114 ; free virtual = 2015</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16353d630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114 ; free virtual = 2015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16353d630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113 ; free virtual = 2015</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16353d630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113 ; free virtual = 2015</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16353d630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111 ; free virtual = 2016</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16353d630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111 ; free virtual = 2017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2177.141 ; gain = 0.000 ; free physical = 111 ; free virtual = 2017</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f0233f66</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111 ; free virtual = 2017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f0233f66</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111 ; free virtual = 2017</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cdd27515</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2177.141 ; gain = 7.383 ; free physical = 120 ; free virtual = 2027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1 Warnings, 0 Critical Warnings and 0 Errors encountered.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2177.141 ; gain = 0.000 ; free physical = 112 ; free virtual = 2029</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2177.141 ; gain = 0.000 ; free physical = 102 ; free virtual = 2026</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00:00:00.09 ; elapsed = 00:00:00.09 . Memory (MB): peak = 2177.141 ; gain = 0.000 ; free physical = 105 ; free virtual = 2028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'/home/jinson/vivado/Lab08_Auto/Lab08_Auto.runs/impl_1/Lab08_Auto_placed.dcp' has been generated.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Lab08_Auto_io_placed.rpt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00:00:00.29 . Memory (MB): peak = 2177.141 ; gain = 0.000 ; free physical = 122 ; free virtual = 2038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Lab08_Auto_utilization_placed.rpt -pb Lab08_Auto_utilization_placed.pb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Lab08_Auto_control_sets_placed.rpt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00:00:00.06 ; elapsed = 00:00:00.10 . Memory (MB): peak = 2177.141 ; gain = 0.000 ; free physical = 126 ; free virtual = 2047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4aaae2c7 ConstDB: 0 ShapeSum: 8327924e RouteDB: 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a5e0d5ba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2318.816 ; gain = 141.676 ; free physical = 116 ; free virtual = 1855</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8a74cb15 NumContArr: 1b6c0aa5 Constraints: 0 Timing: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a5e0d5ba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2326.812 ; gain = 149.672 ; free physical = 118 ; free virtual = 1850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a5e0d5ba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2326.812 ; gain = 149.672 ; free physical = 118 ; free virtual = 1850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95b7003e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2338.078 ; gain = 160.938 ; free physical = 121 ; free virtual = 1841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f5224833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17db6da7c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17db6da7c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17db6da7c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17db6da7c</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17db6da7c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110 ; free virtual = 1842</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0.0193672 %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0.0159847 %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12.6126%, No Congested Regions.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11.7117%,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16.1765%,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13.2353%, No Congested Regions.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17db6da7c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106 ; free virtual = 1841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17db6da7c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2341.926 ; gain = 164.785 ; free physical = 106 ; free virtual = 1842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e35ae218</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00:00:20 . Memory (MB): peak = 2341.926 ; gain = 164.785 ; free physical = 101 ; free virtual = 1842</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00:00:20 . Memory (MB): peak = 2341.926 ; gain = 164.785 ; free physical = 128 ; free virtual = 1859</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 Warnings, 0 Critical Warnings and 0 Errors encountered.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00:00:24 ; elapsed = 00:00:21 . Memory (MB): peak = 2341.926 ; gain = 164.785 ; free physical = 117 ; free virtual = 1860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2341.926 ; gain = 0.000 ; free physical = 106 ; free virtual = 1860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00:00:00.06 ; elapsed = 00:00:00.06 . Memory (MB): peak = 2341.926 ; gain = 0.000 ; free physical = 107 ; free virtual = 1856</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2341.926 ; gain = 0.000 ; free physical = 106 ; free virtual = 1858</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'/home/jinson/vivado/Lab08_Auto/Lab08_Auto.runs/impl_1/Lab08_Auto_routed.dcp' has been generated.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Lab08_Auto_drc_routed.rpt -pb Lab08_Auto_drc_routed.pb -rpx Lab08_Auto_drc_routed.rpx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Lab08_Auto_drc_routed.rpt -pb Lab08_Auto_drc_routed.pb -rpx Lab08_Auto_drc_routed.rpx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/home/jinson/vivado/Lab08_Auto/Lab08_Auto.runs/impl_1/Lab08_Auto_drc_routed.rpt.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Lab08_Auto_methodology_drc_routed.rpt -pb Lab08_Auto_methodology_drc_routed.pb -rpx Lab08_Auto_methodology_drc_routed.rpx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Lab08_Auto_methodology_drc_routed.rpt -pb Lab08_Auto_methodology_drc_routed.pb -rpx Lab08_Auto_methodology_drc_routed.rpx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/home/jinson/vivado/Lab08_Auto/Lab08_Auto.runs/impl_1/Lab08_Auto_methodology_drc_routed.rpt.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Lab08_Auto_power_routed.rpt -pb Lab08_Auto_power_summary_routed.pb -rpx Lab08_Auto_power_routed.rpx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Lab08_Auto_power_routed.rpt -pb Lab08_Auto_power_summary_routed.pb -rpx Lab08_Auto_power_routed.rpx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2 Warnings, 0 Critical Warnings and 0 Errors encountered.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Lab08_Auto_route_status.rpt -pb Lab08_Auto_route_status.pb</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Lab08_Auto_timing_summary_routed.rpt -pb Lab08_Auto_timing_summary_routed.pb -rpx Lab08_Auto_timing_summary_routed.rpx -warn_on_violation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Lab08_Auto_incremental_reuse_routed.rpt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Lab08_Auto_clock_utilization_routed.rpt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Lab08_Auto_bus_skew_routed.rpt -pb Lab08_Auto_bus_skew_routed.pb -rpx Lab08_Auto_bus_skew_routed.rpx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9 18:50:05 2019...</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Lab08_Auto.vdi -applog -m64 -product Vivado -messageDb vivado.pb -mode batch -source Lab08_Auto.tcl -notrace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Lab08_Auto.tcl -notrace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Lab08_Auto_routed.dcp</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00:00:00.08 . Memory (MB): peak = 1297.457 ; gain = 0.000 ; free physical = 671 ; free virtual = 2845</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64 Unisim elements for replacement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00:00:00.10 ; elapsed = 00:00:00.16 . Memory (MB): peak = 2036.906 ; gain = 0.000 ; free physical = 113 ; free virtual = 2118</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0.150000 secs | Memory: 1.523224 MB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00:00:00.10 ; elapsed = 00:00:00.16 . Memory (MB): peak = 2036.906 ; gain = 0.000 ; free physical = 113 ; free virtual = 2118</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2036.906 ; gain = 0.000 ; free physical = 112 ; free virtual = 2118</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00:00:10 ; elapsed = 00:00:12 . Memory (MB): peak = 2036.906 ; gain = 739.449 ; free physical = 112 ; free virtual = 2118</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Lab08_Auto.bit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27204640 bits.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./Lab08_Auto.bit...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'/home/jinson/vivado/Lab08_Auto/Lab08_Auto.runs/impl_1/usage_statistics_webtalk.xml' has been successfully sent to Xilinx on Thu May  9 18:51:06 2019. For additional details about this file, please refer to the WebTalk help file at /tools/Xilinx/Vivado/2018.3/doc/webtalk_introduction.html.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00:00:16 . Memory (MB): peak = 2478.742 ; gain = 441.836 ; free physical = 374 ; free virtual = 2047</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9 18:51:06 2019...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