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Lab05_FullSubtractor.vdi -applog -m64 -product Vivado -messageDb vivado.pb -mode batch -source Lab05_FullSubtractor.tcl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