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Lab05_FullSubtractor.vdi -applog -m64 -product Vivado -messageDb vivado.pb -mode batch -source Lab05_FullSubtractor.tcl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Lab05_FullSubtractor.tcl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Lab05_FullSubtractor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[/home/jinson/vivado/Lab05_FullSubtractor/Lab05_FullSubtractor.srcs/constrs_1/new/Lab05_FullSubtractor.xdc]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[/home/jinson/vivado/Lab05_FullSubtractor/Lab05_FullSubtractor.srcs/constrs_1/new/Lab05_FullSubtractor.xdc]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1535.348 ; gain = 0.000 ; free physical = 152 ; free virtual = 3658</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Infos, 0 Warnings, 0 Critical Warnings and 0 Errors encountered.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Time (s): cpu = 00:00:03 ; elapsed = 00:00:06 . Memory (MB): peak = 1539.348 ; gain = 175.332 ; free physical = 151 ; free virtual = 3657</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00:00:00.10 ; elapsed = 00:00:00.20 . Memory (MB): peak = 1572.363 ; gain = 33.016 ; free physical = 150 ; free virtual = 3656</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1d0467d90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00:00:06 ; elapsed = 00:00:07 . Memory (MB): peak = 1999.863 ; gain = 427.500 ; free physical = 224 ; free virtual = 3281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1d0467d90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 . Memory (MB): peak = 2078.863 ; gain = 0.000 ; free physical = 155 ; free virtual = 3212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1d0467d90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 . Memory (MB): peak = 2078.863 ; gain = 0.000 ; free physical = 155 ; free virtual = 3212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1d0467d90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2078.863 ; gain = 0.000 ; free physical = 155 ; free virtual = 3212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1d0467d90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2078.863 ; gain = 0.000 ; free physical = 155 ; free virtual = 3212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1d0467d90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00:00:00.03 . Memory (MB): peak = 2078.863 ; gain = 0.000 ; free physical = 154 ; free virtual = 3212</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1d0467d90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00:00:00.03 . Memory (MB): peak = 2078.863 ; gain = 0.000 ; free physical = 154 ; free virtual = 3212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0  |               0  |                                              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2078.863 ; gain = 0.000 ; free physical = 154 ; free virtual = 3212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1d0467d90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00:00:00.04 . Memory (MB): peak = 2078.863 ; gain = 0.000 ; free physical = 154 ; free virtual = 3212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1d0467d90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 . Memory (MB): peak = 2078.863 ; gain = 0.000 ; free physical = 154 ; free virtual = 3211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1d0467d90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2078.863 ; gain = 0.000 ; free physical = 154 ; free virtual = 3211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2078.863 ; gain = 0.000 ; free physical = 154 ; free virtual = 3211</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1d0467d90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2078.863 ; gain = 0.000 ; free physical = 154 ; free virtual = 3211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Infos, 0 Warnings, 0 Critical Warnings and 0 Errors encountered.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00:00:07 ; elapsed = 00:00:08 . Memory (MB): peak = 2078.863 ; gain = 539.516 ; free physical = 154 ; free virtual = 3211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2078.863 ; gain = 0.000 ; free physical = 154 ; free virtual = 3211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00:00:00.02 ; elapsed = 00:00:00.01 . Memory (MB): peak = 2110.879 ; gain = 0.000 ; free physical = 150 ; free virtual = 3209</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2110.879 ; gain = 0.000 ; free physical = 150 ; free virtual = 3209</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'/home/jinson/vivado/Lab05_FullSubtractor/Lab05_FullSubtractor.runs/impl_1/Lab05_FullSubtractor_opt.dcp' has been generated.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Lab05_FullSubtractor_drc_opted.rpt -pb Lab05_FullSubtractor_drc_opted.pb -rpx Lab05_FullSubtractor_drc_opted.rpx</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Lab05_FullSubtractor_drc_opted.rpt -pb Lab05_FullSubtractor_drc_opted.pb -rpx Lab05_FullSubtractor_drc_opted.rpx</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/home/jinson/vivado/Lab05_FullSubtractor/Lab05_FullSubtractor.runs/impl_1/Lab05_FullSubtractor_drc_opted.rpt.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2118.883 ; gain = 0.000 ; free physical = 118 ; free virtual = 3171</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178618ab2</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2118.883 ; gain = 0.000 ; free physical = 118 ; free virtual = 3171</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2118.883 ; gain = 0.000 ; free physical = 118 ; free virtual = 3171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178618ab2</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00:00:00.42 ; elapsed = 00:00:00.43 . Memory (MB): peak = 2122.879 ; gain = 3.996 ; free physical = 107 ; free virtual = 3161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26f4996f2</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00:00:00.44 ; elapsed = 00:00:00.46 . Memory (MB): peak = 2122.879 ; gain = 3.996 ; free physical = 106 ; free virtual = 3161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26f4996f2</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00:00:00.45 ; elapsed = 00:00:00.46 . Memory (MB): peak = 2122.879 ; gain = 3.996 ; free physical = 106 ; free virtual = 3161</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26f4996f2</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00:00:00.45 ; elapsed = 00:00:00.46 . Memory (MB): peak = 2122.879 ; gain = 3.996 ; free physical = 106 ; free virtual = 3161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26f4996f2</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00:00:00.46 ; elapsed = 00:00:00.47 . Memory (MB): peak = 2122.879 ; gain = 3.996 ; free physical = 104 ; free virtual = 3159</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1def70f1f</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00:00:00.85 ; elapsed = 00:00:00.67 . Memory (MB): peak = 2123.875 ; gain = 4.992 ; free physical = 121 ; free virtual = 3151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1def70f1f</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00:00:00.86 ; elapsed = 00:00:00.68 . Memory (MB): peak = 2123.875 ; gain = 4.992 ; free physical = 122 ; free virtual = 3151</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195215cc3</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00:00:00.87 ; elapsed = 00:00:00.68 . Memory (MB): peak = 2123.875 ; gain = 4.992 ; free physical = 121 ; free virtual = 3151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252cc2646</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00:00:00.88 ; elapsed = 00:00:00.69 . Memory (MB): peak = 2123.875 ; gain = 4.992 ; free physical = 121 ; free virtual = 3151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252cc2646</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00:00:00.89 ; elapsed = 00:00:00.69 . Memory (MB): peak = 2123.875 ; gain = 4.992 ; free physical = 121 ; free virtual = 3151</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263cd27bc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2138.258 ; gain = 19.375 ; free physical = 121 ; free virtual = 3151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263cd27bc</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2138.258 ; gain = 19.375 ; free physical = 121 ; free virtual = 3151</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263cd27bc</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2138.258 ; gain = 19.375 ; free physical = 121 ; free virtual = 3151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263cd27bc</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2138.258 ; gain = 19.375 ; free physical = 121 ; free virtual = 3151</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263cd27bc</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2138.258 ; gain = 19.375 ; free physical = 121 ; free virtual = 3151</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263cd27bc</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2138.258 ; gain = 19.375 ; free physical = 123 ; free virtual = 3153</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263cd27bc</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2138.258 ; gain = 19.375 ; free physical = 123 ; free virtual = 3153</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2138.258 ; gain = 0.000 ; free physical = 123 ; free virtual = 3153</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263cd27bc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2138.258 ; gain = 19.375 ; free physical = 123 ; free virtual = 3153</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263cd27bc</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2138.258 ; gain = 19.375 ; free physical = 123 ; free virtual = 3153</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1cd320921</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2138.258 ; gain = 19.375 ; free physical = 132 ; free virtual = 3163</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Infos, 1 Warnings, 0 Critical Warnings and 0 Errors encountered.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2138.258 ; gain = 0.000 ; free physical = 132 ; free virtual = 3163</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00:00:00.02 ; elapsed = 00:00:00 . Memory (MB): peak = 2138.258 ; gain = 0.000 ; free physical = 133 ; free virtual = 3165</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2138.258 ; gain = 0.000 ; free physical = 132 ; free virtual = 3164</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'/home/jinson/vivado/Lab05_FullSubtractor/Lab05_FullSubtractor.runs/impl_1/Lab05_FullSubtractor_placed.dcp' has been generated.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Lab05_FullSubtractor_io_placed.rpt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00:00:00.09 ; elapsed = 00:00:00.15 . Memory (MB): peak = 2138.258 ; gain = 0.000 ; free physical = 126 ; free virtual = 3156</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Lab05_FullSubtractor_utilization_placed.rpt -pb Lab05_FullSubtractor_utilization_placed.pb</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Lab05_FullSubtractor_control_sets_placed.rpt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00:00:00.03 ; elapsed = 00:00:00.07 . Memory (MB): peak = 2138.258 ; gain = 0.000 ; free physical = 132 ; free virtual = 3163</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dcb2e08b ConstDB: 0 ShapeSum: f07f2896 RouteDB: 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1380a56ff</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2280.934 ; gain = 142.676 ; free physical = 129 ; free virtual = 3011</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988948eb NumContArr: 9f810e14 Constraints: 0 Timing: 0</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1380a56ff</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2287.930 ; gain = 149.672 ; free physical = 113 ; free virtual = 2995</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1380a56ff</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2287.930 ; gain = 149.672 ; free physical = 113 ; free virtual = 2995</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a14de092</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2295.195 ; gain = 156.938 ; free physical = 110 ; free virtual = 2992</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15d5ab0e7</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2299.629 ; gain = 161.371 ; free physical = 108 ; free virtual = 2990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fba30447</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2299.629 ; gain = 161.371 ; free physical = 109 ; free virtual = 2991</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fba30447</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2299.629 ; gain = 161.371 ; free physical = 109 ; free virtual = 2991</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fba30447</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2299.629 ; gain = 161.371 ; free physical = 109 ; free virtual = 2991</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fba30447</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2299.629 ; gain = 161.371 ; free physical = 109 ; free virtual = 2991</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fba30447</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2299.629 ; gain = 161.371 ; free physical = 109 ; free virtual = 2991</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0.000261131 %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0.000710429 %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1.8018%, No Congested Regions.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0.900901%, No Congested Regions.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2.94118%, No Congested Regions.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2.94118%, No Congested Regions.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fba30447</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2299.629 ; gain = 161.371 ; free physical = 109 ; free virtual = 2991</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fba30447</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2299.629 ; gain = 161.371 ; free physical = 108 ; free virtual = 2991</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12af55a4f</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2299.629 ; gain = 161.371 ; free physical = 108 ; free virtual = 2991</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2299.629 ; gain = 161.371 ; free physical = 125 ; free virtual = 3007</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Infos, 1 Warnings, 0 Critical Warnings and 0 Errors encountered.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00:00:23 ; elapsed = 00:00:19 . Memory (MB): peak = 2299.629 ; gain = 161.371 ; free physical = 125 ; free virtual = 3007</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2299.629 ; gain = 0.000 ; free physical = 126 ; free virtual = 3008</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00:00:00.02 ; elapsed = 00:00:00.01 . Memory (MB): peak = 2299.629 ; gain = 0.000 ; free physical = 126 ; free virtual = 3009</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2299.629 ; gain = 0.000 ; free physical = 124 ; free virtual = 3008</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'/home/jinson/vivado/Lab05_FullSubtractor/Lab05_FullSubtractor.runs/impl_1/Lab05_FullSubtractor_routed.dcp' has been generated.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Lab05_FullSubtractor_drc_routed.rpt -pb Lab05_FullSubtractor_drc_routed.pb -rpx Lab05_FullSubtractor_drc_routed.rpx</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Lab05_FullSubtractor_drc_routed.rpt -pb Lab05_FullSubtractor_drc_routed.pb -rpx Lab05_FullSubtractor_drc_routed.rpx</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/home/jinson/vivado/Lab05_FullSubtractor/Lab05_FullSubtractor.runs/impl_1/Lab05_FullSubtractor_drc_routed.rpt.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Lab05_FullSubtractor_methodology_drc_routed.rpt -pb Lab05_FullSubtractor_methodology_drc_routed.pb -rpx Lab05_FullSubtractor_methodology_drc_routed.rpx</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Lab05_FullSubtractor_methodology_drc_routed.rpt -pb Lab05_FullSubtractor_methodology_drc_routed.pb -rpx Lab05_FullSubtractor_methodology_drc_routed.rpx</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/home/jinson/vivado/Lab05_FullSubtractor/Lab05_FullSubtractor.runs/impl_1/Lab05_FullSubtractor_methodology_drc_routed.rpt.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Lab05_FullSubtractor_power_routed.rpt -pb Lab05_FullSubtractor_power_summary_routed.pb -rpx Lab05_FullSubtractor_power_routed.rpx</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Lab05_FullSubtractor_power_routed.rpt -pb Lab05_FullSubtractor_power_summary_routed.pb -rpx Lab05_FullSubtractor_power_routed.rpx</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Infos, 2 Warnings, 0 Critical Warnings and 0 Errors encountered.</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Lab05_FullSubtractor_route_status.rpt -pb Lab05_FullSubtractor_route_status.pb</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Lab05_FullSubtractor_timing_summary_routed.rpt -pb Lab05_FullSubtractor_timing_summary_routed.pb -rpx Lab05_FullSubtractor_timing_summary_routed.rpx -warn_on_violation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Lab05_FullSubtractor_incremental_reuse_routed.rpt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Lab05_FullSubtractor_clock_utilization_routed.rpt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Lab05_FullSubtractor_bus_skew_routed.rpt -pb Lab05_FullSubtractor_bus_skew_routed.pb -rpx Lab05_FullSubtractor_bus_skew_routed.rpx</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Apr 11 13:04:49 2019...</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Lab05_FullSubtractor.vdi -applog -m64 -product Vivado -messageDb vivado.pb -mode batch -source Lab05_FullSubtractor.tcl -notrace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Lab05_FullSubtractor.tcl -notrace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Lab05_FullSubtractor_routed.dcp</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00:00:00.07 . Memory (MB): peak = 1378.266 ; gain = 0.000 ; free physical = 1019 ; free virtual = 3922</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00:00:00.07 ; elapsed = 00:00:00.13 . Memory (MB): peak = 1980.262 ; gain = 0.000 ; free physical = 319 ; free virtual = 3236</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0.130000 secs | Memory: 0.997307 MB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00:00:00.07 ; elapsed = 00:00:00.13 . Memory (MB): peak = 1980.262 ; gain = 0.000 ; free physical = 319 ; free virtual = 3236</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1980.262 ; gain = 0.000 ; free physical = 320 ; free virtual = 3236</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1980.262 ; gain = 601.996 ; free physical = 319 ; free virtual = 3236</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Lab05_FullSubtractor.bit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27847520 bits.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./Lab05_FullSubtractor.bit...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Infos, 1 Warnings, 2 Critical Warnings and 0 Errors encountered.</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00:00:07 ; elapsed = 00:00:11 . Memory (MB): peak = 2421.098 ; gain = 440.836 ; free physical = 450 ; free virtual = 3176</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Apr 11 13:05:30 2019...</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