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Lab05_FullSubtractor.vds -m64 -product Vivado -mode batch -messageDb vivado.pb -notrace -source Lab05_FullSubtractor.tcl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v2018.3 (64-bit)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17-741] No write access right to the local Tcl store at '/home/jinson/.Xilinx/Vivado/2018.3/XilinxTclStore'. XilinxTclStore is reverted to the installation area. If you want to use local Tcl Store, please change the access right and relaunch Vivado.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Lab05_FullSubtractor.tcl -notrace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synth_design -top Lab05_FullSubtractor -part xc7a100tcsg324-1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synth_design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'Synthesis' and/or device 'xc7a100t'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'Synthesis' and/or device 'xc7a100t'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Launching helper process for spawning children vivado processes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Helper process launched with PID 92360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8-1935] empty port in module declaration [/home/jinson/vivado/Lab05_FullSubtractor/Lab05_FullSubtractor.srcs/sources_1/new/Lab05_FullSubtractor.v:30]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RTL Elaboration : Time (s): cpu = 00:00:02 ; elapsed = 00:00:03 . Memory (MB): peak = 1366.668 ; gain = 36.426 ; free physical = 75 ; free virtual = 729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8-6157] synthesizing module 'Lab05_FullSubtractor' [/home/jinson/vivado/Lab05_FullSubtractor/Lab05_FullSubtractor.srcs/sources_1/new/Lab05_FullSubtractor.v:23]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8-308] ignoring empty port [/home/jinson/vivado/Lab05_FullSubtractor/Lab05_FullSubtractor.srcs/sources_1/new/Lab05_FullSubtractor.v:31]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8-6155] done synthesizing module 'Lab05_FullSubtractor' (1#1) [/home/jinson/vivado/Lab05_FullSubtractor/Lab05_FullSubtractor.srcs/sources_1/new/Lab05_FullSubtractor.v:23]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Elaboration : Time (s): cpu = 00:00:02 ; elapsed = 00:00:04 . Memory (MB): peak = 1395.918 ; gain = 65.676 ; free physical = 124 ; free virtual = 748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00:00:02 ; elapsed = 00:00:04 . Memory (MB): peak = 1395.918 ; gain = 65.676 ; free physical = 122 ; free virtual = 749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1 : Time (s): cpu = 00:00:02 ; elapsed = 00:00:04 . Memory (MB): peak = 1395.918 ; gain = 65.676 ; free physical = 122 ; free virtual = 749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xc7a100tcsg324-1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XDC Constraints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timing engine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[/home/jinson/vivado/Lab05_FullSubtractor/Lab05_FullSubtractor.srcs/constrs_1/new/Lab05_FullSubtractor.xdc]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[/home/jinson/vivado/Lab05_FullSubtractor/Lab05_FullSubtractor.srcs/constrs_1/new/Lab05_FullSubtractor.xdc]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1-236] Implementation specific constraints were found while reading constraint file [/home/jinson/vivado/Lab05_FullSubtractor/Lab05_FullSubtractor.srcs/constrs_1/new/Lab05_FullSubtractor.xdc]. These constraints will be ignored for synthesis but will be used in implementation. Impacted constraints are listed in the file [.Xil/Lab05_FullSubtractor_propImpl.xdc].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To avoid this warning, move constraints listed in [.Xil/Lab05_FullSubtractor_propImpl.xdc] to another XDC file and exclude this new file from synthesis with the used_in_synthesis property (File Properties dialog in GUI) and re-run elaboration/synthesis.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1649.789 ; gain = 0.000 ; free physical = 65 ; free virtual = 495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Processing XDC Constraints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1649.789 ; gain = 0.000 ; free physical = 74 ; free virtual = 494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1649.789 ; gain = 0.000 ; free physical = 76 ; free virtual = 495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Validation Runtime : Time (s): cpu = 00:00:00.01 ; elapsed = 00:00:00.01 . Memory (MB): peak = 1649.789 ; gain = 0.000 ; free physical = 75 ; free virtual = 495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Constraint Validation : Time (s): cpu = 00:00:07 ; elapsed = 00:00:12 . Memory (MB): peak = 1649.789 ; gain = 319.547 ; free physical = 96 ; free virtual = 558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Loading Part and Timing Information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part: xc7a100tcsg324-1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Loading Part and Timing Information : Time (s): cpu = 00:00:07 ; elapsed = 00:00:12 . Memory (MB): peak = 1649.789 ; gain = 319.547 ; free physical = 95 ; free virtual = 559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'set_property' XDC Constraints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'set_property' XDC Constraints : Time (s): cpu = 00:00:07 ; elapsed = 00:00:13 . Memory (MB): peak = 1649.789 ; gain = 319.547 ; free physical = 96 ; free virtual = 560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2 : Time (s): cpu = 00:00:07 ; elapsed = 00:00:13 . Memory (MB): peak = 1649.789 ; gain = 319.547 ; free physical = 88 ; free virtual = 559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Component Statistics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+---XORs 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 XORs := 2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Component Statistics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Hierarchical Component Statistics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RTL Component report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Lab05_FullSubtractor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+---XORs 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 XORs := 2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Hierarchical Component Statistics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Part Resource Summary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Resources: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DSPs: 240 (col length:80)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BRAMs: 270 (col length: RAMB18 80 RAMB36 40)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Part Resource Summary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Cross Boundary and Area Optimization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Parallel synthesis criteria is not met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Cross Boundary and Area Optimization : Time (s): cpu = 00:00:07 ; elapsed = 00:00:13 . Memory (MB): peak = 1649.789 ; gain = 319.547 ; free physical = 71 ; free virtual = 549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XDC Timing Constraints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XDC Timing Constraints : Time (s): cpu = 00:00:12 ; elapsed = 00:00:18 . Memory (MB): peak = 1673.789 ; gain = 343.547 ; free physical = 62 ; free virtual = 429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Timing Optimization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Timing Optimization : Time (s): cpu = 00:00:12 ; elapsed = 00:00:18 . Memory (MB): peak = 1673.789 ; gain = 343.547 ; free physical = 68 ; free virtual = 428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Technology Mapping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Technology Mapping : Time (s): cpu = 00:00:12 ; elapsed = 00:00:18 . Memory (MB): peak = 1682.805 ; gain = 352.562 ; free physical = 76 ; free virtual = 428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IO Insertion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Flattening Before IO Insertion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Flattening Before IO Insertion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Final Netlist Cleanup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Final Netlist Cleanup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IO Insertion : Time (s): cpu = 00:00:12 ; elapsed = 00:00:19 . Memory (MB): peak = 1682.805 ; gain = 352.562 ; free physical = 64 ; free virtual = 429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Instances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Instances : Time (s): cpu = 00:00:12 ; elapsed = 00:00:19 . Memory (MB): peak = 1682.805 ; gain = 352.562 ; free physical = 64 ; free virtual = 429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Rebuilding User Hierarchy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Rebuilding User Hierarchy : Time (s): cpu = 00:00:12 ; elapsed = 00:00:19 . Memory (MB): peak = 1682.805 ; gain = 352.562 ; free physical = 63 ; free virtual = 429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Ports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Ports : Time (s): cpu = 00:00:12 ; elapsed = 00:00:19 . Memory (MB): peak = 1682.805 ; gain = 352.562 ; free physical = 63 ; free virtual = 429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00:00:12 ; elapsed = 00:00:19 . Memory (MB): peak = 1682.805 ; gain = 352.562 ; free physical = 63 ; free virtual = 429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Nets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Nets : Time (s): cpu = 00:00:12 ; elapsed = 00:00:19 . Memory (MB): peak = 1682.805 ; gain = 352.562 ; free physical = 63 ; free virtual = 429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Writing Synthesis Report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BlackBoxes: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|BlackBox name |Instances |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Cell Usage: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+------+-----+------+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|Cell |Count |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+------+-----+------+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|LUT3 |     2|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|IBUF |     3|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     |OBUF |     2|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+------+-----+------+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Instance Areas: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|Instance |Module |Cells |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|top      |       |     7|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Writing Synthesis Report : Time (s): cpu = 00:00:12 ; elapsed = 00:00:19 . Memory (MB): peak = 1682.805 ; gain = 352.562 ; free physical = 63 ; free virtual = 429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finished with 0 errors, 0 critical warnings and 0 warnings.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Runtime : Time (s): cpu = 00:00:09 ; elapsed = 00:00:13 . Memory (MB): peak = 1682.805 ; gain = 98.691 ; free physical = 116 ; free virtual = 483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Complete : Time (s): cpu = 00:00:13 ; elapsed = 00:00:19 . Memory (MB): peak = 1682.812 ; gain = 352.562 ; free physical = 111 ; free virtual = 483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1-571] Translating synthesized netlist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1690.805 ; gain = 0.000 ; free physical = 77 ; free virtual = 424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Synthesis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Infos, 2 Warnings, 0 Critical Warnings and 0 Errors encountered.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 completed successfully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synth_design: Time (s): cpu = 00:00:14 ; elapsed = 00:00:20 . Memory (MB): peak = 1690.805 ; gain = 360.637 ; free physical = 121 ; free virtual = 473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1690.805 ; gain = 0.000 ; free physical = 118 ; free virtual = 473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[Constraints 18-5210] No constraints selected for write.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This message can indicate that there are no constraints for the design, or it can indicate that the used_in flags are set such that the constraints are ignored. This later case is used when running synth_design to not write synthesis constraints to the resulting checkpoint. Instead, project constraints are read when the synthesized design is opened.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'/home/jinson/vivado/Lab05_FullSubtractor/Lab05_FullSubtractor.runs/synth_1/Lab05_FullSubtractor.dcp' has been generated.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report_utilization -file Lab05_FullSubtractor_utilization_synth.rpt -pb Lab05_FullSubtractor_utilization_synth.pb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Thu Apr 11 12:55:50 2019...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