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LABTOOL Usage Report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 May 4 21:45:44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57a31f41-07ab-4f12-917f-da29bf43fbd1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labtool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2903.365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labtool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cable=Digilent/Nexys4DDR/15000000: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chain=13631093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pgmcnt=00:00:00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