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Lab08_Keyboard.vdi -applog -m64 -product Vivado -messageDb vivado.pb -mode batch -source Lab08_Keyboard.tcl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