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Lab08_Keyboard.vds -m64 -product Vivado -mode batch -messageDb vivado.pb -notrace -source Lab08_Keyboard.tcl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Lab08_Keyboard.tcl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Lab08_Keyboard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29869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1380.348 ; gain = 0.000 ; free physical = 1094 ; free virtual = 1946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'Lab08_Keyboard' [/home/jinson/vivado/Lab08_Keyboard/Lab08_Keyboard.srcs/sources_1/new/Lab08_Keyboard.sv:23]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'Lab08_Keyboard' (1#1) [/home/jinson/vivado/Lab08_Keyboard/Lab08_Keyboard.srcs/sources_1/new/Lab08_Keyboard.sv:23]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an[7] driven by constant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an[6] driven by constant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an[5] driven by constant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an[4] driven by constant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an[3] driven by constant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an[2] driven by constant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an[1] driven by constant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an[0] driven by constant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1386.273 ; gain = 5.926 ; free physical = 1105 ; free virtual = 1959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1386.273 ; gain = 5.926 ; free physical = 1104 ; free virtual = 1958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1386.273 ; gain = 5.926 ; free physical = 1104 ; free virtual = 1958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[/home/jinson/vivado/Lab08_Keyboard/Lab08_Keyboard.srcs/constrs_1/new/Lab08_Keyboard.xdc]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'a'. [/home/jinson/vivado/Lab08_Keyboard/Lab08_Keyboard.srcs/constrs_1/new/Lab08_Keyboard.xdc:16]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[/home/jinson/vivado/Lab08_Keyboard/Lab08_Keyboard.srcs/constrs_1/new/Lab08_Keyboard.xdc:16]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'b'. [/home/jinson/vivado/Lab08_Keyboard/Lab08_Keyboard.srcs/constrs_1/new/Lab08_Keyboard.xdc:17]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[/home/jinson/vivado/Lab08_Keyboard/Lab08_Keyboard.srcs/constrs_1/new/Lab08_Keyboard.xdc:17]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'c'. [/home/jinson/vivado/Lab08_Keyboard/Lab08_Keyboard.srcs/constrs_1/new/Lab08_Keyboard.xdc:18]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[/home/jinson/vivado/Lab08_Keyboard/Lab08_Keyboard.srcs/constrs_1/new/Lab08_Keyboard.xdc:18]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'd'. [/home/jinson/vivado/Lab08_Keyboard/Lab08_Keyboard.srcs/constrs_1/new/Lab08_Keyboard.xdc:20]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[/home/jinson/vivado/Lab08_Keyboard/Lab08_Keyboard.srcs/constrs_1/new/Lab08_Keyboard.xdc:20]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'dp'. [/home/jinson/vivado/Lab08_Keyboard/Lab08_Keyboard.srcs/constrs_1/new/Lab08_Keyboard.xdc:21]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[/home/jinson/vivado/Lab08_Keyboard/Lab08_Keyboard.srcs/constrs_1/new/Lab08_Keyboard.xdc:21]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'e'. [/home/jinson/vivado/Lab08_Keyboard/Lab08_Keyboard.srcs/constrs_1/new/Lab08_Keyboard.xdc:22]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[/home/jinson/vivado/Lab08_Keyboard/Lab08_Keyboard.srcs/constrs_1/new/Lab08_Keyboard.xdc:22]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'f'. [/home/jinson/vivado/Lab08_Keyboard/Lab08_Keyboard.srcs/constrs_1/new/Lab08_Keyboard.xdc:23]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[/home/jinson/vivado/Lab08_Keyboard/Lab08_Keyboard.srcs/constrs_1/new/Lab08_Keyboard.xdc:23]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'g'. [/home/jinson/vivado/Lab08_Keyboard/Lab08_Keyboard.srcs/constrs_1/new/Lab08_Keyboard.xdc:24]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[/home/jinson/vivado/Lab08_Keyboard/Lab08_Keyboard.srcs/constrs_1/new/Lab08_Keyboard.xdc:24]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'a'. [/home/jinson/vivado/Lab08_Keyboard/Lab08_Keyboard.srcs/constrs_1/new/Lab08_Keyboard.xdc:40]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[/home/jinson/vivado/Lab08_Keyboard/Lab08_Keyboard.srcs/constrs_1/new/Lab08_Keyboard.xdc:40]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'b'. [/home/jinson/vivado/Lab08_Keyboard/Lab08_Keyboard.srcs/constrs_1/new/Lab08_Keyboard.xdc:41]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[/home/jinson/vivado/Lab08_Keyboard/Lab08_Keyboard.srcs/constrs_1/new/Lab08_Keyboard.xdc:41]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'c'. [/home/jinson/vivado/Lab08_Keyboard/Lab08_Keyboard.srcs/constrs_1/new/Lab08_Keyboard.xdc:42]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[/home/jinson/vivado/Lab08_Keyboard/Lab08_Keyboard.srcs/constrs_1/new/Lab08_Keyboard.xdc:42]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'd'. [/home/jinson/vivado/Lab08_Keyboard/Lab08_Keyboard.srcs/constrs_1/new/Lab08_Keyboard.xdc:43]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[/home/jinson/vivado/Lab08_Keyboard/Lab08_Keyboard.srcs/constrs_1/new/Lab08_Keyboard.xdc:43]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'dp'. [/home/jinson/vivado/Lab08_Keyboard/Lab08_Keyboard.srcs/constrs_1/new/Lab08_Keyboard.xdc:44]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[/home/jinson/vivado/Lab08_Keyboard/Lab08_Keyboard.srcs/constrs_1/new/Lab08_Keyboard.xdc:44]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'a'. [/home/jinson/vivado/Lab08_Keyboard/Lab08_Keyboard.srcs/constrs_1/new/Lab08_Keyboard.xdc:60]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[/home/jinson/vivado/Lab08_Keyboard/Lab08_Keyboard.srcs/constrs_1/new/Lab08_Keyboard.xdc:60]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'b'. [/home/jinson/vivado/Lab08_Keyboard/Lab08_Keyboard.srcs/constrs_1/new/Lab08_Keyboard.xdc:61]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[/home/jinson/vivado/Lab08_Keyboard/Lab08_Keyboard.srcs/constrs_1/new/Lab08_Keyboard.xdc:61]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'c'. [/home/jinson/vivado/Lab08_Keyboard/Lab08_Keyboard.srcs/constrs_1/new/Lab08_Keyboard.xdc:62]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[/home/jinson/vivado/Lab08_Keyboard/Lab08_Keyboard.srcs/constrs_1/new/Lab08_Keyboard.xdc:62]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'd'. [/home/jinson/vivado/Lab08_Keyboard/Lab08_Keyboard.srcs/constrs_1/new/Lab08_Keyboard.xdc:63]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[/home/jinson/vivado/Lab08_Keyboard/Lab08_Keyboard.srcs/constrs_1/new/Lab08_Keyboard.xdc:63]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'dp'. [/home/jinson/vivado/Lab08_Keyboard/Lab08_Keyboard.srcs/constrs_1/new/Lab08_Keyboard.xdc:64]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[/home/jinson/vivado/Lab08_Keyboard/Lab08_Keyboard.srcs/constrs_1/new/Lab08_Keyboard.xdc:64]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'a'. [/home/jinson/vivado/Lab08_Keyboard/Lab08_Keyboard.srcs/constrs_1/new/Lab08_Keyboard.xdc:81]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[/home/jinson/vivado/Lab08_Keyboard/Lab08_Keyboard.srcs/constrs_1/new/Lab08_Keyboard.xdc:81]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'b'. [/home/jinson/vivado/Lab08_Keyboard/Lab08_Keyboard.srcs/constrs_1/new/Lab08_Keyboard.xdc:82]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[/home/jinson/vivado/Lab08_Keyboard/Lab08_Keyboard.srcs/constrs_1/new/Lab08_Keyboard.xdc:82]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'c'. [/home/jinson/vivado/Lab08_Keyboard/Lab08_Keyboard.srcs/constrs_1/new/Lab08_Keyboard.xdc:83]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[/home/jinson/vivado/Lab08_Keyboard/Lab08_Keyboard.srcs/constrs_1/new/Lab08_Keyboard.xdc:83]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'd'. [/home/jinson/vivado/Lab08_Keyboard/Lab08_Keyboard.srcs/constrs_1/new/Lab08_Keyboard.xdc:85]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[/home/jinson/vivado/Lab08_Keyboard/Lab08_Keyboard.srcs/constrs_1/new/Lab08_Keyboard.xdc:85]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'dp'. [/home/jinson/vivado/Lab08_Keyboard/Lab08_Keyboard.srcs/constrs_1/new/Lab08_Keyboard.xdc:86]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[/home/jinson/vivado/Lab08_Keyboard/Lab08_Keyboard.srcs/constrs_1/new/Lab08_Keyboard.xdc:86]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'e'. [/home/jinson/vivado/Lab08_Keyboard/Lab08_Keyboard.srcs/constrs_1/new/Lab08_Keyboard.xdc:87]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[/home/jinson/vivado/Lab08_Keyboard/Lab08_Keyboard.srcs/constrs_1/new/Lab08_Keyboard.xdc:87]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'f'. [/home/jinson/vivado/Lab08_Keyboard/Lab08_Keyboard.srcs/constrs_1/new/Lab08_Keyboard.xdc:88]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[/home/jinson/vivado/Lab08_Keyboard/Lab08_Keyboard.srcs/constrs_1/new/Lab08_Keyboard.xdc:88]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'g'. [/home/jinson/vivado/Lab08_Keyboard/Lab08_Keyboard.srcs/constrs_1/new/Lab08_Keyboard.xdc:89]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[/home/jinson/vivado/Lab08_Keyboard/Lab08_Keyboard.srcs/constrs_1/new/Lab08_Keyboard.xdc:89]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[/home/jinson/vivado/Lab08_Keyboard/Lab08_Keyboard.srcs/constrs_1/new/Lab08_Keyboard.xdc]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[/home/jinson/vivado/Lab08_Keyboard/Lab08_Keyboard.srcs/constrs_1/new/Lab08_Keyboard.xdc]. These constraints will be ignored for synthesis but will be used in implementation. Impacted constraints are listed in the file [.Xil/Lab08_Keyboard_propImpl.xdc].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[.Xil/Lab08_Keyboard_propImpl.xdc]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1719.148 ; gain = 0.000 ; free physical = 848 ; free virtual = 1703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1719.148 ; gain = 0.000 ; free physical = 848 ; free virtual = 1703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1719.148 ; gain = 0.000 ; free physical = 848 ; free virtual = 1703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1719.148 ; gain = 0.000 ; free physical = 848 ; free virtual = 1703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1719.148 ; gain = 338.801 ; free physical = 916 ; free virtual = 1771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1719.148 ; gain = 338.801 ; free physical = 916 ; free virtual = 1771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1719.148 ; gain = 338.801 ; free physical = 918 ; free virtual = 1773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"abcd" won't be mapped to RAM because address size (32) is larger than maximum supported(25)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"abcd" won't be mapped to RAM because address size (32) is larger than maximum supported(25)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1719.148 ; gain = 338.801 ; free physical = 909 ; free virtual = 1764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8 Bit        Muxes := 1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12 Input      8 Bit        Muxes := 1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 Muxes := 1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4 Bit        Muxes := 1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Lab08_Keyboard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8 Bit        Muxes := 1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12 Input      8 Bit        Muxes := 1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 Muxes := 1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4 Bit        Muxes := 1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an[7] driven by constant 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an[6] driven by constant 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an[5] driven by constant 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an[4] driven by constant 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an[3] driven by constant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an[2] driven by constant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an[1] driven by constant 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Lab08_Keyboard has port an[0] driven by constant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00:00:09 . Memory (MB): peak = 1719.148 ; gain = 338.801 ; free physical = 897 ; free virtual = 1756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00:00:14 . Memory (MB): peak = 1719.148 ; gain = 338.801 ; free physical = 772 ; free virtual = 1631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00:00:14 . Memory (MB): peak = 1719.148 ; gain = 338.801 ; free physical = 772 ; free virtual = 1631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00:00:14 . Memory (MB): peak = 1719.148 ; gain = 338.801 ; free physical = 771 ; free virtual = 1630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00:00:13 ; elapsed = 00:00:15 . Memory (MB): peak = 1719.148 ; gain = 338.801 ; free physical = 771 ; free virtual = 1630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00:00:13 ; elapsed = 00:00:15 . Memory (MB): peak = 1719.148 ; gain = 338.801 ; free physical = 771 ; free virtual = 1630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00:00:13 ; elapsed = 00:00:15 . Memory (MB): peak = 1719.148 ; gain = 338.801 ; free physical = 771 ; free virtual = 1630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00:00:13 ; elapsed = 00:00:15 . Memory (MB): peak = 1719.148 ; gain = 338.801 ; free physical = 771 ; free virtual = 1630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00:00:13 ; elapsed = 00:00:15 . Memory (MB): peak = 1719.148 ; gain = 338.801 ; free physical = 771 ; free virtual = 1630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00:00:13 ; elapsed = 00:00:15 . Memory (MB): peak = 1719.148 ; gain = 338.801 ; free physical = 771 ; free virtual = 1630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5|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2|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  6|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 4|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|LUT5   |     5|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  |    11|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|FDRE   |    22|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|FDSE   |     6|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|IBUF   |     4|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|OBUF   |    20|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86|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00:00:13 ; elapsed = 00:00:15 . Memory (MB): peak = 1719.148 ; gain = 338.801 ; free physical = 771 ; free virtual = 1630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8 warnings.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00:00:10 ; elapsed = 00:00:11 . Memory (MB): peak = 1719.148 ; gain = 5.926 ; free physical = 826 ; free virtual = 1684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00:00:13 ; elapsed = 00:00:15 . Memory (MB): peak = 1719.156 ; gain = 338.801 ; free physical = 826 ; free virtual = 1684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5 Unisim elements for replacement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1719.156 ; gain = 0.000 ; free physical = 766 ; free virtual = 1625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Infos, 42 Warnings, 26 Critical Warnings and 0 Errors encountered.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00:00:16 . Memory (MB): peak = 1719.156 ; gain = 338.883 ; free physical = 823 ; free virtual = 1682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1719.156 ; gain = 0.000 ; free physical = 823 ; free virtual = 1682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'/home/jinson/vivado/Lab08_Keyboard/Lab08_Keyboard.runs/synth_1/Lab08_Keyboard.dcp' has been generated.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Lab08_Keyboard_utilization_synth.rpt -pb Lab08_Keyboard_utilization_synth.pb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Sun May  5 19:42:43 2019...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