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Mux_2.vds -m64 -product Vivado -mode batch -messageDb vivado.pb -notrace -source Mux_2.tcl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Mux_2.tcl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Mux_2 -part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35711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8-1935] empty port in module declaration [/home/jinson/vivado/Mux_2/Mux_2.srcs/sources_1/new/Mux_2.v:32]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00:00:01 ; elapsed = 00:00:02 . Memory (MB): peak = 1384.352 ; gain = 0.000 ; free physical = 868 ; free virtual = 2073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'Mux_2' [/home/jinson/vivado/Mux_2/Mux_2.srcs/sources_1/new/Mux_2.v:23]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8-308] ignoring empty port [/home/jinson/vivado/Mux_2/Mux_2.srcs/sources_1/new/Mux_2.v:33]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'Mux_2' (1#1) [/home/jinson/vivado/Mux_2/Mux_2.srcs/sources_1/new/Mux_2.v:23]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1384.352 ; gain = 0.000 ; free physical = 887 ; free virtual = 2092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1384.352 ; gain = 0.000 ; free physical = 888 ; free virtual = 2092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1384.352 ; gain = 0.000 ; free physical = 888 ; free virtual = 2092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[/home/jinson/vivado/Mux_2/Mux_2.srcs/constrs_1/new/Mux_21.xdc]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[/home/jinson/vivado/Mux_2/Mux_2.srcs/constrs_1/new/Mux_21.xdc]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1629.121 ; gain = 0.000 ; free physical = 634 ; free virtual = 1838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1629.121 ; gain = 0.000 ; free physical = 634 ; free virtual = 1838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00:00:00.03 ; elapsed = 00:00:00.07 . Memory (MB): peak = 1629.121 ; gain = 0.000 ; free physical = 633 ; free virtual = 1838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00:00:06 ; elapsed = 00:00:08 . Memory (MB): peak = 1629.121 ; gain = 244.770 ; free physical = 701 ; free virtual = 1905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00:00:06 ; elapsed = 00:00:08 . Memory (MB): peak = 1629.121 ; gain = 244.770 ; free physical = 701 ; free virtual = 1905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00:00:06 ; elapsed = 00:00:08 . Memory (MB): peak = 1629.121 ; gain = 244.770 ; free physical = 702 ; free virtual = 1907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00:00:06 ; elapsed = 00:00:08 . Memory (MB): peak = 1629.121 ; gain = 244.770 ; free physical = 700 ; free virtual = 1905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00:00:07 ; elapsed = 00:00:08 . Memory (MB): peak = 1637.129 ; gain = 252.777 ; free physical = 690 ; free virtual = 1896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00:00:11 ; elapsed = 00:00:13 . Memory (MB): peak = 1681.129 ; gain = 296.777 ; free physical = 567 ; free virtual = 1773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00:00:11 ; elapsed = 00:00:13 . Memory (MB): peak = 1681.129 ; gain = 296.777 ; free physical = 567 ; free virtual = 1773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00:00:11 ; elapsed = 00:00:13 . Memory (MB): peak = 1691.145 ; gain = 306.793 ; free physical = 566 ; free virtual = 1773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00:00:11 ; elapsed = 00:00:13 . Memory (MB): peak = 1691.145 ; gain = 306.793 ; free physical = 566 ; free virtual = 1773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00:00:11 ; elapsed = 00:00:13 . Memory (MB): peak = 1691.145 ; gain = 306.793 ; free physical = 566 ; free virtual = 1773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00:00:11 ; elapsed = 00:00:13 . Memory (MB): peak = 1691.145 ; gain = 306.793 ; free physical = 566 ; free virtual = 1773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00:00:11 ; elapsed = 00:00:13 . Memory (MB): peak = 1691.145 ; gain = 306.793 ; free physical = 566 ; free virtual = 1773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00:00:11 ; elapsed = 00:00:13 . Memory (MB): peak = 1691.145 ; gain = 306.793 ; free physical = 566 ; free virtual = 1773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00:00:11 ; elapsed = 00:00:13 . Memory (MB): peak = 1691.145 ; gain = 306.793 ; free physical = 566 ; free virtual = 1773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|Count |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|LUT6 |     2|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|IBUF |     8|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|OBUF |     1|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 11|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00:00:11 ; elapsed = 00:00:13 . Memory (MB): peak = 1691.145 ; gain = 306.793 ; free physical = 566 ; free virtual = 1773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00:00:09 ; elapsed = 00:00:10 . Memory (MB): peak = 1691.145 ; gain = 62.023 ; free physical = 621 ; free virtual = 1827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00:00:12 ; elapsed = 00:00:13 . Memory (MB): peak = 1691.152 ; gain = 306.793 ; free physical = 621 ; free virtual = 1827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1698.145 ; gain = 0.000 ; free physical = 561 ; free virtual = 1768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Infos, 3 Warnings, 0 Critical Warnings and 0 Errors encountered.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00:00:13 ; elapsed = 00:00:14 . Memory (MB): peak = 1698.145 ; gain = 313.867 ; free physical = 610 ; free virtual = 1817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1698.145 ; gain = 0.000 ; free physical = 610 ; free virtual = 1817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'/home/jinson/vivado/Mux_2/Mux_2.runs/synth_1/Mux_2.dcp' has been generated.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Mux_2_utilization_synth.rpt -pb Mux_2_utilization_synth.pb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Apr 11 19:46:06 2019...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