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Lab09_PWM.vdi -applog -m64 -product Vivado -messageDb vivado.pb -mode batch -source Lab09_PWM.tcl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Lab09_PWM.tcl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Lab09_PWM -part xc7a100tcsg324-1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5 Unisim elements for replacement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[/home/jinson/vivado/Lab09_PWM/Lab09_PWM.srcs/constrs_1/new/Lab09_PWM.xdc]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[/home/jinson/vivado/Lab09_PWM/Lab09_PWM.srcs/constrs_1/new/Lab09_PWM.xdc]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1535.539 ; gain = 0.000 ; free physical = 669 ; free virtual = 2643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Infos, 0 Warnings, 0 Critical Warnings and 0 Errors encountered.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00:00:00.96 ; elapsed = 00:00:01 . Memory (MB): peak = 1578.555 ; gain = 39.016 ; free physical = 662 ; free virtual = 2637</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b2d4c73f</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00:00:06 ; elapsed = 00:00:06 . Memory (MB): peak = 2038.055 ; gain = 459.500 ; free physical = 265 ; free virtual = 2256</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b2d4c73f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00:00:00.03 . Memory (MB): peak = 2117.055 ; gain = 0.000 ; free physical = 196 ; free virtual = 2187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b2d4c73f</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00:00:00.03 . Memory (MB): peak = 2117.055 ; gain = 0.000 ; free physical = 196 ; free virtual = 2187</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899224d4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00:00:00.04 . Memory (MB): peak = 2117.055 ; gain = 0.000 ; free physical = 196 ; free virtual = 2188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899224d4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00:00:00.04 . Memory (MB): peak = 2117.055 ; gain = 0.000 ; free physical = 196 ; free virtual = 2188</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c5b924ec</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00:00:00.06 . Memory (MB): peak = 2117.055 ; gain = 0.000 ; free physical = 196 ; free virtual = 2187</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c5b924ec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00:00:00.06 . Memory (MB): peak = 2117.055 ; gain = 0.000 ; free physical = 196 ; free virtual = 2187</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0  |               0  |                                              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2117.055 ; gain = 0.000 ; free physical = 196 ; free virtual = 2187</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c5b924ec</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00:00:00.06 . Memory (MB): peak = 2117.055 ; gain = 0.000 ; free physical = 196 ; free virtual = 2187</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c5b924ec</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00:00:00.02 . Memory (MB): peak = 2117.055 ; gain = 0.000 ; free physical = 195 ; free virtual = 2186</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c5b924ec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2117.055 ; gain = 0.000 ; free physical = 195 ; free virtual = 2186</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2117.055 ; gain = 0.000 ; free physical = 195 ; free virtual = 2186</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c5b924ec</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2117.055 ; gain = 0.000 ; free physical = 195 ; free virtual = 2186</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0 Warnings, 0 Critical Warnings and 0 Errors encountered.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00:00:08 ; elapsed = 00:00:08 . Memory (MB): peak = 2117.055 ; gain = 577.516 ; free physical = 195 ; free virtual = 2186</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2117.055 ; gain = 0.000 ; free physical = 195 ; free virtual = 2186</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00:00:00.02 ; elapsed = 00:00:00.01 . Memory (MB): peak = 2149.070 ; gain = 0.000 ; free physical = 192 ; free virtual = 2185</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2149.070 ; gain = 0.000 ; free physical = 191 ; free virtual = 2184</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'/home/jinson/vivado/Lab09_PWM/Lab09_PWM.runs/impl_1/Lab09_PWM_opt.dcp' has been generated.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Lab09_PWM_drc_opted.rpt -pb Lab09_PWM_drc_opted.pb -rpx Lab09_PWM_drc_opted.rpx</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Lab09_PWM_drc_opted.rpt -pb Lab09_PWM_drc_opted.pb -rpx Lab09_PWM_drc_opted.rpx</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/home/jinson/vivado/Lab09_PWM/Lab09_PWM.runs/impl_1/Lab09_PWM_drc_opted.rpt.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2197.094 ; gain = 0.000 ; free physical = 154 ; free virtual = 2155</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480047ac</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2197.094 ; gain = 0.000 ; free physical = 154 ; free virtual = 2155</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2197.094 ; gain = 0.000 ; free physical = 154 ; free virtual = 2155</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17d0e8609</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00:00:00.75 ; elapsed = 00:00:00.64 . Memory (MB): peak = 2197.094 ; gain = 0.000 ; free physical = 133 ; free virtual = 2138</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1c3e7ee9f</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00:00:00.78 ; elapsed = 00:00:00.67 . Memory (MB): peak = 2197.094 ; gain = 0.000 ; free physical = 132 ; free virtual = 2138</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1c3e7ee9f</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00:00:00.78 ; elapsed = 00:00:00.67 . Memory (MB): peak = 2197.094 ; gain = 0.000 ; free physical = 132 ; free virtual = 2138</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1c3e7ee9f</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00:00:00.78 ; elapsed = 00:00:00.67 . Memory (MB): peak = 2197.094 ; gain = 0.000 ; free physical = 132 ; free virtual = 2138</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1c3e7ee9f</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00:00:00.79 ; elapsed = 00:00:00.68 . Memory (MB): peak = 2197.094 ; gain = 0.000 ; free physical = 130 ; free virtual = 2137</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259efac96</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2197.094 ; gain = 0.000 ; free physical = 106 ; free virtual = 2113</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259efac96</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2197.094 ; gain = 0.000 ; free physical = 106 ; free virtual = 2113</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1fd4df039</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2197.094 ; gain = 0.000 ; free physical = 106 ; free virtual = 2113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23c812018</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2197.094 ; gain = 0.000 ; free physical = 106 ; free virtual = 2113</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23c812018</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2197.094 ; gain = 0.000 ; free physical = 106 ; free virtual = 2113</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1db36f6ac</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2197.094 ; gain = 0.000 ; free physical = 124 ; free virtual = 2109</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1db36f6ac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2197.094 ; gain = 0.000 ; free physical = 124 ; free virtual = 2109</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1db36f6ac</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2197.094 ; gain = 0.000 ; free physical = 124 ; free virtual = 2109</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1db36f6ac</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2197.094 ; gain = 0.000 ; free physical = 124 ; free virtual = 2109</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1db36f6ac</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2197.094 ; gain = 0.000 ; free physical = 124 ; free virtual = 2109</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1db36f6ac</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2197.094 ; gain = 0.000 ; free physical = 125 ; free virtual = 2110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1db36f6ac</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2197.094 ; gain = 0.000 ; free physical = 125 ; free virtual = 2110</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2197.094 ; gain = 0.000 ; free physical = 125 ; free virtual = 2110</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208645d21</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2197.094 ; gain = 0.000 ; free physical = 125 ; free virtual = 2110</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208645d21</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2197.094 ; gain = 0.000 ; free physical = 125 ; free virtual = 2110</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114c9f2e5</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00:00:02 . Memory (MB): peak = 2197.094 ; gain = 0.000 ; free physical = 136 ; free virtual = 2122</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Infos, 1 Warnings, 0 Critical Warnings and 0 Errors encountered.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2197.094 ; gain = 0.000 ; free physical = 136 ; free virtual = 2122</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00:00:00.04 ; elapsed = 00:00:00.02 . Memory (MB): peak = 2197.094 ; gain = 0.000 ; free physical = 135 ; free virtual = 2122</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2197.094 ; gain = 0.000 ; free physical = 135 ; free virtual = 2121</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'/home/jinson/vivado/Lab09_PWM/Lab09_PWM.runs/impl_1/Lab09_PWM_placed.dcp' has been generated.</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Lab09_PWM_io_placed.rpt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00:00:00.09 ; elapsed = 00:00:00.14 . Memory (MB): peak = 2197.094 ; gain = 0.000 ; free physical = 129 ; free virtual = 2115</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Lab09_PWM_utilization_placed.rpt -pb Lab09_PWM_utilization_placed.pb</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Lab09_PWM_control_sets_placed.rpt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00:00:00.06 ; elapsed = 00:00:00.10 . Memory (MB): peak = 2197.094 ; gain = 0.000 ; free physical = 136 ; free virtual = 2122</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472e0325 ConstDB: 0 ShapeSum: cd9befc0 RouteDB: 0</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16a8c0623</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2306.125 ; gain = 109.031 ; free physical = 117 ; free virtual = 1988</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7e22a54e NumContArr: ec6960d5 Constraints: 0 Timing: 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16a8c0623</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2313.121 ; gain = 116.027 ; free physical = 104 ; free virtual = 1971</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16a8c0623</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2313.121 ; gain = 116.027 ; free physical = 107 ; free virtual = 1970</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148d81d21</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2322.387 ; gain = 125.293 ; free physical = 124 ; free virtual = 1957</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4d54f8dc</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2328.242 ; gain = 131.148 ; free physical = 125 ; free virtual = 1958</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8</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1685b2243</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2328.242 ; gain = 131.148 ; free physical = 127 ; free virtual = 1960</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1685b2243</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2328.242 ; gain = 131.148 ; free physical = 127 ; free virtual = 1960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1685b2243</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2328.242 ; gain = 131.148 ; free physical = 126 ; free virtual = 1959</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1685b2243</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2328.242 ; gain = 131.148 ; free physical = 126 ; free virtual = 1959</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1685b2243</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2328.242 ; gain = 131.148 ; free physical = 126 ; free virtual = 1959</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0.0100535 %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0.00760159 %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10.8108%, No Congested Regions.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9.90991%, No Congested Regions.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13.2353%, No Congested Regions.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10.2941%, No Congested Regions.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1685b2243</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2328.242 ; gain = 131.148 ; free physical = 126 ; free virtual = 1959</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1685b2243</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2328.242 ; gain = 131.148 ; free physical = 125 ; free virtual = 1958</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b2bf5941</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2328.242 ; gain = 131.148 ; free physical = 125 ; free virtual = 1958</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2328.242 ; gain = 131.148 ; free physical = 143 ; free virtual = 1976</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Infos, 1 Warnings, 0 Critical Warnings and 0 Errors encountered.</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00:00:24 ; elapsed = 00:00:20 . Memory (MB): peak = 2328.242 ; gain = 131.148 ; free physical = 143 ; free virtual = 1976</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2328.242 ; gain = 0.000 ; free physical = 143 ; free virtual = 1976</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00:00:00.03 ; elapsed = 00:00:00.01 . Memory (MB): peak = 2328.242 ; gain = 0.000 ; free physical = 141 ; free virtual = 1975</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2328.242 ; gain = 0.000 ; free physical = 142 ; free virtual = 1976</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'/home/jinson/vivado/Lab09_PWM/Lab09_PWM.runs/impl_1/Lab09_PWM_routed.dcp' has been generated.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Lab09_PWM_drc_routed.rpt -pb Lab09_PWM_drc_routed.pb -rpx Lab09_PWM_drc_routed.rpx</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Lab09_PWM_drc_routed.rpt -pb Lab09_PWM_drc_routed.pb -rpx Lab09_PWM_drc_routed.rpx</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/home/jinson/vivado/Lab09_PWM/Lab09_PWM.runs/impl_1/Lab09_PWM_drc_routed.rpt.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Lab09_PWM_methodology_drc_routed.rpt -pb Lab09_PWM_methodology_drc_routed.pb -rpx Lab09_PWM_methodology_drc_routed.rpx</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Lab09_PWM_methodology_drc_routed.rpt -pb Lab09_PWM_methodology_drc_routed.pb -rpx Lab09_PWM_methodology_drc_routed.rpx</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/home/jinson/vivado/Lab09_PWM/Lab09_PWM.runs/impl_1/Lab09_PWM_methodology_drc_routed.rpt.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Lab09_PWM_power_routed.rpt -pb Lab09_PWM_power_summary_routed.pb -rpx Lab09_PWM_power_routed.rpx</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Lab09_PWM_power_routed.rpt -pb Lab09_PWM_power_summary_routed.pb -rpx Lab09_PWM_power_routed.rpx</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Infos, 2 Warnings, 0 Critical Warnings and 0 Errors encountered.</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Lab09_PWM_route_status.rpt -pb Lab09_PWM_route_status.pb</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Lab09_PWM_timing_summary_routed.rpt -pb Lab09_PWM_timing_summary_routed.pb -rpx Lab09_PWM_timing_summary_routed.rpx -warn_on_violation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Lab09_PWM_incremental_reuse_routed.rpt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Lab09_PWM_clock_utilization_routed.rpt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Lab09_PWM_bus_skew_routed.rpt -pb Lab09_PWM_bus_skew_routed.pb -rpx Lab09_PWM_bus_skew_routed.rpx</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16 18:54:08 2019...</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Lab09_PWM.vdi -applog -m64 -product Vivado -messageDb vivado.pb -mode batch -source Lab09_PWM.tcl -notrace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Lab09_PWM.tcl -notrace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Lab09_PWM_routed.dcp</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00:00:00.07 . Memory (MB): peak = 1387.270 ; gain = 0.000 ; free physical = 1085 ; free virtual = 2914</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5 Unisim elements for replacement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00:00:00.07 ; elapsed = 00:00:00.15 . Memory (MB): peak = 2016.195 ; gain = 0.000 ; free physical = 334 ; free virtual = 2198</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0.150000 secs | Memory: 1.097092 MB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00:00:00.07 ; elapsed = 00:00:00.15 . Memory (MB): peak = 2016.195 ; gain = 0.000 ; free physical = 334 ; free virtual = 2198</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2016.195 ; gain = 0.000 ; free physical = 334 ; free virtual = 2198</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00:00:11 . Memory (MB): peak = 2016.195 ; gain = 628.926 ; free physical = 333 ; free virtual = 2197</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Lab09_PWM.bit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27452832 bits.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./Lab09_PWM.bit...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17-186] '/home/jinson/vivado/Lab09_PWM/Lab09_PWM.runs/impl_1/usage_statistics_webtalk.xml' has been successfully sent to Xilinx on Thu May 16 18:54:48 2019. For additional details about this file, please refer to the WebTalk help file at /tools/Xilinx/Vivado/2018.3/doc/webtalk_introduction.html.</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1 Warnings, 2 Critical Warnings and 0 Errors encountered.</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00:00:08 ; elapsed = 00:00:15 . Memory (MB): peak = 2458.031 ; gain = 441.836 ; free physical = 436 ; free virtual = 2134</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16 18:54:48 2019...</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