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[VRFC 10-2263] Analyzing SystemVerilog file "/home/jinson/vivado/Lab09_PWM/Lab09_PWM.srcs/sim_1/new/test.sv" into library xil_defaultlib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[VRFC 10-311] analyzing module test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