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Simulator 2018.3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1986-1999, 2001-2018 Xilinx, Inc. All Rights Reserved.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Running: /tools/Xilinx/Vivado/2018.3/bin/unwrapped/lnx64.o/xelab -wto f6ffe72b2cd44eaf972c42ac4d3a52fd --incr --debug typical --relax --mt 8 -L xil_defaultlib -L unisims_ver -L unimacro_ver -L secureip --snapshot test_behav xil_defaultlib.test xil_defaultlib.glbl -log elaborate.log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8 slave threads.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static elaboration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[VRFC 10-2864] module 'test' having interface port(s) (buttom) cannot be elaborated by itself [/home/jinson/vivado/Lab09_PWM/Lab09_PWM.srcs/sim_1/new/test.sv:23]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[XSIM 43-3322] Static elaboration of top level Verilog design unit(s) in library work failed.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