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Lab08_Piano.vdi -applog -m64 -product Vivado -messageDb vivado.pb -mode batch -source Lab08_Piano.tcl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Lab08_Piano.tcl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Lab08_Piano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66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[/home/jinson/Desktop/Lab08_Piano/Lab08_Piano.srcs/constrs_1/new/Lab08_Piano.xdc]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'sound[7]'. [/home/jinson/Desktop/Lab08_Piano/Lab08_Piano.srcs/constrs_1/new/Lab08_Piano.xdc:8]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'sound[6]'. [/home/jinson/Desktop/Lab08_Piano/Lab08_Piano.srcs/constrs_1/new/Lab08_Piano.xdc:9]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'sound[5]'. [/home/jinson/Desktop/Lab08_Piano/Lab08_Piano.srcs/constrs_1/new/Lab08_Piano.xdc:10]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'sound[4]'. [/home/jinson/Desktop/Lab08_Piano/Lab08_Piano.srcs/constrs_1/new/Lab08_Piano.xdc:11]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[/home/jinson/Desktop/Lab08_Piano/Lab08_Piano.srcs/constrs_1/new/Lab08_Piano.xdc:11]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'sound[3]'. [/home/jinson/Desktop/Lab08_Piano/Lab08_Piano.srcs/constrs_1/new/Lab08_Piano.xdc:12]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[/home/jinson/Desktop/Lab08_Piano/Lab08_Piano.srcs/constrs_1/new/Lab08_Piano.xdc:12]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'sound[2]'. [/home/jinson/Desktop/Lab08_Piano/Lab08_Piano.srcs/constrs_1/new/Lab08_Piano.xdc:13]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[/home/jinson/Desktop/Lab08_Piano/Lab08_Piano.srcs/constrs_1/new/Lab08_Piano.xdc:13]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'sound[1]'. [/home/jinson/Desktop/Lab08_Piano/Lab08_Piano.srcs/constrs_1/new/Lab08_Piano.xdc:14]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[/home/jinson/Desktop/Lab08_Piano/Lab08_Piano.srcs/constrs_1/new/Lab08_Piano.xdc:14]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'sound[0]'. [/home/jinson/Desktop/Lab08_Piano/Lab08_Piano.srcs/constrs_1/new/Lab08_Piano.xdc:15]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[/home/jinson/Desktop/Lab08_Piano/Lab08_Piano.srcs/constrs_1/new/Lab08_Piano.xdc:15]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'sound[7]'. [/home/jinson/Desktop/Lab08_Piano/Lab08_Piano.srcs/constrs_1/new/Lab08_Piano.xdc:21]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'sound[6]'. [/home/jinson/Desktop/Lab08_Piano/Lab08_Piano.srcs/constrs_1/new/Lab08_Piano.xdc:22]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'sound[5]'. [/home/jinson/Desktop/Lab08_Piano/Lab08_Piano.srcs/constrs_1/new/Lab08_Piano.xdc:23]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'sound[4]'. [/home/jinson/Desktop/Lab08_Piano/Lab08_Piano.srcs/constrs_1/new/Lab08_Piano.xdc:24]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'sound[3]'. [/home/jinson/Desktop/Lab08_Piano/Lab08_Piano.srcs/constrs_1/new/Lab08_Piano.xdc:25]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'sound[2]'. [/home/jinson/Desktop/Lab08_Piano/Lab08_Piano.srcs/constrs_1/new/Lab08_Piano.xdc:26]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'sound[1]'. [/home/jinson/Desktop/Lab08_Piano/Lab08_Piano.srcs/constrs_1/new/Lab08_Piano.xdc:27]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'sound[0]'. [/home/jinson/Desktop/Lab08_Piano/Lab08_Piano.srcs/constrs_1/new/Lab08_Piano.xdc:28]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[/home/jinson/Desktop/Lab08_Piano/Lab08_Piano.srcs/constrs_1/new/Lab08_Piano.xdc:28]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'sound[7]'. [/home/jinson/Desktop/Lab08_Piano/Lab08_Piano.srcs/constrs_1/new/Lab08_Piano.xdc:33]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[/home/jinson/Desktop/Lab08_Piano/Lab08_Piano.srcs/constrs_1/new/Lab08_Piano.xdc:33]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'sound[6]'. [/home/jinson/Desktop/Lab08_Piano/Lab08_Piano.srcs/constrs_1/new/Lab08_Piano.xdc:34]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[/home/jinson/Desktop/Lab08_Piano/Lab08_Piano.srcs/constrs_1/new/Lab08_Piano.xdc:34]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'sound[5]'. [/home/jinson/Desktop/Lab08_Piano/Lab08_Piano.srcs/constrs_1/new/Lab08_Piano.xdc:35]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[/home/jinson/Desktop/Lab08_Piano/Lab08_Piano.srcs/constrs_1/new/Lab08_Piano.xdc:35]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'sound[4]'. [/home/jinson/Desktop/Lab08_Piano/Lab08_Piano.srcs/constrs_1/new/Lab08_Piano.xdc:36]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[/home/jinson/Desktop/Lab08_Piano/Lab08_Piano.srcs/constrs_1/new/Lab08_Piano.xdc:36]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'sound[3]'. [/home/jinson/Desktop/Lab08_Piano/Lab08_Piano.srcs/constrs_1/new/Lab08_Piano.xdc:37]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[/home/jinson/Desktop/Lab08_Piano/Lab08_Piano.srcs/constrs_1/new/Lab08_Piano.xdc:37]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'sound[2]'. [/home/jinson/Desktop/Lab08_Piano/Lab08_Piano.srcs/constrs_1/new/Lab08_Piano.xdc:38]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[/home/jinson/Desktop/Lab08_Piano/Lab08_Piano.srcs/constrs_1/new/Lab08_Piano.xdc:38]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'sound[1]'. [/home/jinson/Desktop/Lab08_Piano/Lab08_Piano.srcs/constrs_1/new/Lab08_Piano.xdc:39]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[/home/jinson/Desktop/Lab08_Piano/Lab08_Piano.srcs/constrs_1/new/Lab08_Piano.xdc:39]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'sound[0]'. [/home/jinson/Desktop/Lab08_Piano/Lab08_Piano.srcs/constrs_1/new/Lab08_Piano.xdc:40]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[/home/jinson/Desktop/Lab08_Piano/Lab08_Piano.srcs/constrs_1/new/Lab08_Piano.xdc:40]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[/home/jinson/Desktop/Lab08_Piano/Lab08_Piano.srcs/constrs_1/new/Lab08_Piano.xdc]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1536.609 ; gain = 0.000 ; free physical = 876 ; free virtual = 2318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24 Warnings, 24 Critical Warnings and 0 Errors encountered.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00:00:00.90 ; elapsed = 00:00:01 . Memory (MB): peak = 1586.625 ; gain = 46.016 ; free physical = 869 ; free virtual = 2312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10abdab04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2050.125 ; gain = 463.500 ; free physical = 488 ; free virtual = 1931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10abdab04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00:00:00.02 . Memory (MB): peak = 2128.125 ; gain = 0.000 ; free physical = 420 ; free virtual = 1862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10abdab04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00:00:00.03 . Memory (MB): peak = 2128.125 ; gain = 0.000 ; free physical = 420 ; free virtual = 1862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f08a3222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00:00:00.04 . Memory (MB): peak = 2128.125 ; gain = 0.000 ; free physical = 420 ; free virtual = 1862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f08a3222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00:00:00.05 . Memory (MB): peak = 2128.125 ; gain = 0.000 ; free physical = 420 ; free virtual = 1862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170b5e981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00:00:00.10 . Memory (MB): peak = 2128.125 ; gain = 0.000 ; free physical = 419 ; free virtual = 1862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170b5e981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00:00:00.11 . Memory (MB): peak = 2128.125 ; gain = 0.000 ; free physical = 419 ; free virtual = 1862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2128.125 ; gain = 0.000 ; free physical = 419 ; free virtual = 1862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170b5e981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00:00:00.11 ; elapsed = 00:00:00.11 . Memory (MB): peak = 2128.125 ; gain = 0.000 ; free physical = 419 ; free virtual = 1862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170b5e981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2128.125 ; gain = 0.000 ; free physical = 419 ; free virtual = 1862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170b5e981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2128.125 ; gain = 0.000 ; free physical = 419 ; free virtual = 1862</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2128.125 ; gain = 0.000 ; free physical = 419 ; free virtual = 1862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170b5e981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2128.125 ; gain = 0.000 ; free physical = 419 ; free virtual = 1862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24 Warnings, 24 Critical Warnings and 0 Errors encountered.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00:00:07 ; elapsed = 00:00:08 . Memory (MB): peak = 2128.125 ; gain = 587.516 ; free physical = 419 ; free virtual = 1862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2128.125 ; gain = 0.000 ; free physical = 419 ; free virtual = 1862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00:00:00.01 . Memory (MB): peak = 2160.141 ; gain = 0.000 ; free physical = 416 ; free virtual = 1860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2160.141 ; gain = 0.000 ; free physical = 416 ; free virtual = 1860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'/home/jinson/Desktop/Lab08_Piano/Lab08_Piano.runs/impl_1/Lab08_Piano_opt.dcp' has been generated.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Lab08_Piano_drc_opted.rpt -pb Lab08_Piano_drc_opted.pb -rpx Lab08_Piano_drc_opted.rpx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Lab08_Piano_drc_opted.rpt -pb Lab08_Piano_drc_opted.pb -rpx Lab08_Piano_drc_opted.rpx</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/home/jinson/Desktop/Lab08_Piano/Lab08_Piano.runs/impl_1/Lab08_Piano_drc_opted.rpt.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2208.164 ; gain = 0.000 ; free physical = 386 ; free virtual = 1829</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ae281e51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2208.164 ; gain = 0.000 ; free physical = 386 ; free virtual = 1829</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2208.164 ; gain = 0.000 ; free physical = 386 ; free virtual = 1829</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419435fa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00:00:00.61 ; elapsed = 00:00:00.44 . Memory (MB): peak = 2208.164 ; gain = 0.000 ; free physical = 368 ; free virtual = 1811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133e12568</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00:00:00.66 ; elapsed = 00:00:00.48 . Memory (MB): peak = 2208.164 ; gain = 0.000 ; free physical = 368 ; free virtual = 1811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133e12568</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00:00:00.66 ; elapsed = 00:00:00.48 . Memory (MB): peak = 2208.164 ; gain = 0.000 ; free physical = 368 ; free virtual = 1811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133e12568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00:00:00.66 ; elapsed = 00:00:00.48 . Memory (MB): peak = 2208.164 ; gain = 0.000 ; free physical = 368 ; free virtual = 1811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133e12568</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00:00:00.67 ; elapsed = 00:00:00.49 . Memory (MB): peak = 2208.164 ; gain = 0.000 ; free physical = 367 ; free virtual = 1810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126bd527a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356 ; free virtual = 1799</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126bd527a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356 ; free virtual = 1799</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e1efc3b6</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355 ; free virtual = 1798</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d9337d52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355 ; free virtual = 1798</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d9337d52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355 ; free virtual = 1798</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1840437d0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352 ; free virtual = 1795</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1840437d0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352 ; free virtual = 1795</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1840437d0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352 ; free virtual = 1795</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1840437d0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352 ; free virtual = 1795</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1840437d0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352 ; free virtual = 1795</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1840437d0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354 ; free virtual = 1797</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1840437d0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354 ; free virtual = 1797</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2208.164 ; gain = 0.000 ; free physical = 354 ; free virtual = 1797</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1fb1f36f7</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354 ; free virtual = 1797</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1fb1f36f7</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354 ; free virtual = 1797</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1384adb35</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2208.164 ; gain = 0.000 ; free physical = 364 ; free virtual = 1807</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25 Warnings, 24 Critical Warnings and 0 Errors encountered.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2208.164 ; gain = 0.000 ; free physical = 364 ; free virtual = 1807</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00:00:00.08 ; elapsed = 00:00:00.04 . Memory (MB): peak = 2208.164 ; gain = 0.000 ; free physical = 361 ; free virtual = 1806</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2208.164 ; gain = 0.000 ; free physical = 363 ; free virtual = 1808</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'/home/jinson/Desktop/Lab08_Piano/Lab08_Piano.runs/impl_1/Lab08_Piano_placed.dcp' has been generated.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Lab08_Piano_io_placed.rpt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00:00:00.08 ; elapsed = 00:00:00.13 . Memory (MB): peak = 2208.164 ; gain = 0.000 ; free physical = 356 ; free virtual = 1800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Lab08_Piano_utilization_placed.rpt -pb Lab08_Piano_utilization_placed.pb</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Lab08_Piano_control_sets_placed.rpt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00:00:00.09 . Memory (MB): peak = 2208.164 ; gain = 0.000 ; free physical = 363 ; free virtual = 1807</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900fabb0 ConstDB: 0 ShapeSum: a83b2f85 RouteDB: 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10b9ae5e0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2320.203 ; gain = 112.039 ; free physical = 215 ; free virtual = 1659</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811236da NumContArr: 8a88af06 Constraints: 0 Timing: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10b9ae5e0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2326.199 ; gain = 118.035 ; free physical = 199 ; free virtual = 1643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10b9ae5e0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2326.199 ; gain = 118.035 ; free physical = 199 ; free virtual = 1643</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cb64290f</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2338.465 ; gain = 130.301 ; free physical = 189 ; free virtual = 1633</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1c15369c5</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1635</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7</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80257a8e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1634</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80257a8e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1634</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80257a8e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80257a8e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1634</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80257a8e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0.0216303 %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0.0144217 %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15.3153%, No Congested Regions.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12.6126%, No Congested Regions.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10.2941%, No Congested Regions.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11.7647%, No Congested Regions.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80257a8e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1634</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80257a8e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1635</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8a820ff6</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191 ; free virtual = 1635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2342.312 ; gain = 134.148 ; free physical = 210 ; free virtual = 1654</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25 Warnings, 24 Critical Warnings and 0 Errors encountered.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00:00:19 . Memory (MB): peak = 2342.312 ; gain = 134.148 ; free physical = 210 ; free virtual = 1654</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2342.312 ; gain = 0.000 ; free physical = 210 ; free virtual = 1654</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00:00:00.10 ; elapsed = 00:00:00.03 . Memory (MB): peak = 2342.312 ; gain = 0.000 ; free physical = 202 ; free virtual = 1648</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2342.312 ; gain = 0.000 ; free physical = 206 ; free virtual = 1652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'/home/jinson/Desktop/Lab08_Piano/Lab08_Piano.runs/impl_1/Lab08_Piano_routed.dcp' has been generated.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Lab08_Piano_drc_routed.rpt -pb Lab08_Piano_drc_routed.pb -rpx Lab08_Piano_drc_routed.rpx</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Lab08_Piano_drc_routed.rpt -pb Lab08_Piano_drc_routed.pb -rpx Lab08_Piano_drc_routed.rpx</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/home/jinson/Desktop/Lab08_Piano/Lab08_Piano.runs/impl_1/Lab08_Piano_drc_routed.rpt.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Lab08_Piano_methodology_drc_routed.rpt -pb Lab08_Piano_methodology_drc_routed.pb -rpx Lab08_Piano_methodology_drc_routed.rpx</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Lab08_Piano_methodology_drc_routed.rpt -pb Lab08_Piano_methodology_drc_routed.pb -rpx Lab08_Piano_methodology_drc_routed.rpx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/home/jinson/Desktop/Lab08_Piano/Lab08_Piano.runs/impl_1/Lab08_Piano_methodology_drc_routed.rpt.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Lab08_Piano_power_routed.rpt -pb Lab08_Piano_power_summary_routed.pb -rpx Lab08_Piano_power_routed.rpx</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Lab08_Piano_power_routed.rpt -pb Lab08_Piano_power_summary_routed.pb -rpx Lab08_Piano_power_routed.rpx</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26 Warnings, 24 Critical Warnings and 0 Errors encountered.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Lab08_Piano_route_status.rpt -pb Lab08_Piano_route_status.pb</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Lab08_Piano_timing_summary_routed.rpt -pb Lab08_Piano_timing_summary_routed.pb -rpx Lab08_Piano_timing_summary_routed.rpx -warn_on_violation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Lab08_Piano_incremental_reuse_routed.rpt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Lab08_Piano_clock_utilization_routed.rpt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Lab08_Piano_bus_skew_routed.rpt -pb Lab08_Piano_bus_skew_routed.pb -rpx Lab08_Piano_bus_skew_routed.rpx</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9 20:03:06 2019...</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Lab08_Piano.vdi -applog -m64 -product Vivado -messageDb vivado.pb -mode batch -source Lab08_Piano.tcl -notrace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Lab08_Piano.tcl -notrace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Lab08_Piano_routed.dcp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1387.266 ; gain = 0.000 ; free physical = 1147 ; free virtual = 2593</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66 Unisim elements for replacement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00:00:00.08 ; elapsed = 00:00:00.15 . Memory (MB): peak = 2029.191 ; gain = 0.000 ; free physical = 423 ; free virtual = 1868</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0.150000 secs | Memory: 1.585564 MB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00:00:00.08 ; elapsed = 00:00:00.15 . Memory (MB): peak = 2029.191 ; gain = 0.000 ; free physical = 423 ; free virtual = 1868</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2029.191 ; gain = 0.000 ; free physical = 423 ; free virtual = 1868</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2029.191 ; gain = 641.926 ; free physical = 422 ; free virtual = 1867</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Lab08_Piano.bit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27142624 bits.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./Lab08_Piano.bit...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'/home/jinson/Desktop/Lab08_Piano/Lab08_Piano.runs/impl_1/usage_statistics_webtalk.xml' has been successfully sent to Xilinx on Thu May  9 20:03:46 2019. For additional details about this file, please refer to the WebTalk help file at /tools/Xilinx/Vivado/2018.3/doc/webtalk_introduction.html.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2 Critical Warnings and 0 Errors encountered.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00:00:14 . Memory (MB): peak = 2471.027 ; gain = 441.836 ; free physical = 455 ; free virtual = 1807</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9 20:03:46 2019...</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