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Lab09_RGB.vdi -applog -m64 -product Vivado -messageDb vivado.pb -mode batch -source Lab09_RGB.tcl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Lab09_RGB.tcl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Lab09_RGB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83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[/home/jinson/vivado/Lab09_RGB/Lab09_RGB.srcs/constrs_1/new/Lab09_RGB.xdc]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'light'. [/home/jinson/vivado/Lab09_RGB/Lab09_RGB.srcs/constrs_1/new/Lab09_RGB.xdc:4]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[/home/jinson/vivado/Lab09_RGB/Lab09_RGB.srcs/constrs_1/new/Lab09_RGB.xdc:4]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'light'. [/home/jinson/vivado/Lab09_RGB/Lab09_RGB.srcs/constrs_1/new/Lab09_RGB.xdc:7]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[/home/jinson/vivado/Lab09_RGB/Lab09_RGB.srcs/constrs_1/new/Lab09_RGB.xdc:7]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'light'. [/home/jinson/vivado/Lab09_RGB/Lab09_RGB.srcs/constrs_1/new/Lab09_RGB.xdc:8]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[/home/jinson/vivado/Lab09_RGB/Lab09_RGB.srcs/constrs_1/new/Lab09_RGB.xdc:8]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[/home/jinson/vivado/Lab09_RGB/Lab09_RGB.srcs/constrs_1/new/Lab09_RGB.xdc]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1536.613 ; gain = 0.000 ; free physical = 427 ; free virtual = 2398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3 Warnings, 3 Critical Warnings and 0 Errors encountered.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00:00:00.94 ; elapsed = 00:00:01 . Memory (MB): peak = 1586.629 ; gain = 46.016 ; free physical = 420 ; free virtual = 2392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1a9133f81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2050.129 ; gain = 463.500 ; free physical = 133 ; free virtual = 2013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1a9133f81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00:00:00.05 . Memory (MB): peak = 2128.129 ; gain = 0.000 ; free physical = 114 ; free virtual = 1944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1b06cac24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00:00:00.06 . Memory (MB): peak = 2128.129 ; gain = 0.000 ; free physical = 114 ; free virtual = 1944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14f4febd9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2128.129 ; gain = 0.000 ; free physical = 114 ; free virtual = 1944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14f4febd9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00:00:00.06 ; elapsed = 00:00:00.09 . Memory (MB): peak = 2128.129 ; gain = 0.000 ; free physical = 114 ; free virtual = 1944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17bb043f3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00:00:00.16 . Memory (MB): peak = 2128.129 ; gain = 0.000 ; free physical = 113 ; free virtual = 1943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17bb043f3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00:00:00.14 ; elapsed = 00:00:00.16 . Memory (MB): peak = 2128.129 ; gain = 0.000 ; free physical = 113 ; free virtual = 1943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2128.129 ; gain = 0.000 ; free physical = 113 ; free virtual = 1943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17bb043f3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00:00:00.14 ; elapsed = 00:00:00.16 . Memory (MB): peak = 2128.129 ; gain = 0.000 ; free physical = 113 ; free virtual = 1943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17bb043f3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00:00:00.02 . Memory (MB): peak = 2128.129 ; gain = 0.000 ; free physical = 112 ; free virtual = 1943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17bb043f3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2128.129 ; gain = 0.000 ; free physical = 112 ; free virtual = 1943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00:00:00.01 . Memory (MB): peak = 2128.129 ; gain = 0.000 ; free physical = 112 ; free virtual = 1943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17bb043f3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2128.129 ; gain = 0.000 ; free physical = 112 ; free virtual = 1943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3 Warnings, 3 Critical Warnings and 0 Errors encountered.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00:00:08 . Memory (MB): peak = 2128.129 ; gain = 587.516 ; free physical = 112 ; free virtual = 1943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2128.129 ; gain = 0.000 ; free physical = 112 ; free virtual = 1943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00:00:00.06 ; elapsed = 00:00:00.03 . Memory (MB): peak = 2160.145 ; gain = 0.000 ; free physical = 107 ; free virtual = 1939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2160.145 ; gain = 0.000 ; free physical = 108 ; free virtual = 1941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'/home/jinson/vivado/Lab09_RGB/Lab09_RGB.runs/impl_1/Lab09_RGB_opt.dcp' has been generated.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Lab09_RGB_drc_opted.rpt -pb Lab09_RGB_drc_opted.pb -rpx Lab09_RGB_drc_opted.rpx</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Lab09_RGB_drc_opted.rpt -pb Lab09_RGB_drc_opted.pb -rpx Lab09_RGB_drc_opted.rpx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/home/jinson/vivado/Lab09_RGB/Lab09_RGB.runs/impl_1/Lab09_RGB_drc_opted.rpt.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2168.148 ; gain = 0.000 ; free physical = 117 ; free virtual = 1910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15d4340d4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2168.148 ; gain = 0.000 ; free physical = 117 ; free virtual = 1910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2168.148 ; gain = 0.000 ; free physical = 117 ; free virtual = 1910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0b66a266</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00:00:00.62 ; elapsed = 00:00:00.50 . Memory (MB): peak = 2168.148 ; gain = 0.000 ; free physical = 106 ; free virtual = 1892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ea26fded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00:00:00.67 ; elapsed = 00:00:00.56 . Memory (MB): peak = 2168.148 ; gain = 0.000 ; free physical = 105 ; free virtual = 1892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ea26fded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00:00:00.67 ; elapsed = 00:00:00.56 . Memory (MB): peak = 2168.148 ; gain = 0.000 ; free physical = 105 ; free virtual = 1892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ea26fded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00:00:00.67 ; elapsed = 00:00:00.56 . Memory (MB): peak = 2168.148 ; gain = 0.000 ; free physical = 105 ; free virtual = 1892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ea26fded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00:00:00.68 ; elapsed = 00:00:00.58 . Memory (MB): peak = 2168.148 ; gain = 0.000 ; free physical = 102 ; free virtual = 1890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70ee789c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2168.148 ; gain = 0.000 ; free physical = 117 ; free virtual = 1874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70ee789c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2168.148 ; gain = 0.000 ; free physical = 117 ; free virtual = 1874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5ae52e92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2171.156 ; gain = 3.008 ; free physical = 116 ; free virtual = 1874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ac5f9e95</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2171.156 ; gain = 3.008 ; free physical = 116 ; free virtual = 1874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ac5f9e95</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2171.156 ; gain = 3.008 ; free physical = 116 ; free virtual = 1874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f4bc261b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112 ; free virtual = 1871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f4bc261b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112 ; free virtual = 1871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f4bc261b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112 ; free virtual = 1871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f4bc261b</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112 ; free virtual = 1871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f4bc261b</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112 ; free virtual = 1871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f4bc261b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114 ; free virtual = 1873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f4bc261b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114 ; free virtual = 1873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2176.531 ; gain = 0.000 ; free physical = 114 ; free virtual = 1873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1c5b0b5bd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114 ; free virtual = 1873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1c5b0b5bd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114 ; free virtual = 1873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1babf6fc4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2176.531 ; gain = 8.383 ; free physical = 123 ; free virtual = 1882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4 Warnings, 3 Critical Warnings and 0 Errors encountered.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2176.531 ; gain = 0.000 ; free physical = 123 ; free virtual = 1882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00:00:00.14 ; elapsed = 00:00:00.04 . Memory (MB): peak = 2176.531 ; gain = 0.000 ; free physical = 119 ; free virtual = 1880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2176.531 ; gain = 0.000 ; free physical = 122 ; free virtual = 1883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'/home/jinson/vivado/Lab09_RGB/Lab09_RGB.runs/impl_1/Lab09_RGB_placed.dcp' has been generated.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Lab09_RGB_io_placed.rpt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00:00:00.12 . Memory (MB): peak = 2176.531 ; gain = 0.000 ; free physical = 117 ; free virtual = 1876</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Lab09_RGB_utilization_placed.rpt -pb Lab09_RGB_utilization_placed.pb</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Lab09_RGB_control_sets_placed.rpt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00:00:00.09 . Memory (MB): peak = 2176.531 ; gain = 0.000 ; free physical = 124 ; free virtual = 1883</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e049ea0b ConstDB: 0 ShapeSum: da7585b9 RouteDB: 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abe9b870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00:00:18 . Memory (MB): peak = 2320.207 ; gain = 143.676 ; free physical = 116 ; free virtual = 1741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670310c4 NumContArr: 44e6a7ac Constraints: 0 Timing: 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abe9b870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00:00:18 . Memory (MB): peak = 2327.203 ; gain = 150.672 ; free physical = 111 ; free virtual = 1725</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abe9b870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00:00:18 . Memory (MB): peak = 2327.203 ; gain = 150.672 ; free physical = 116 ; free virtual = 1725</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1986e05fb</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2339.469 ; gain = 162.938 ; free physical = 105 ; free virtual = 1714</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10f24303e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31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eeb670a0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eeb670a0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eeb670a0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eeb670a0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eeb670a0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0.043043 %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0.0605996 %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14.4144%, No Congested Regions.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22.5225%, No Congested Regions.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25%, No Congested Regions.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20.5882%, No Congested Regions.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eeb670a0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119 ; free virtual = 1717</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eeb670a0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117 ; free virtual = 1716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624f1605</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117 ; free virtual = 1716</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2343.316 ; gain = 166.785 ; free physical = 134 ; free virtual = 1733</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4 Warnings, 3 Critical Warnings and 0 Errors encountered.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00:00:25 ; elapsed = 00:00:20 . Memory (MB): peak = 2343.316 ; gain = 166.785 ; free physical = 134 ; free virtual = 1734</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2343.316 ; gain = 0.000 ; free physical = 134 ; free virtual = 1734</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00:00:00.11 ; elapsed = 00:00:00.03 . Memory (MB): peak = 2343.316 ; gain = 0.000 ; free physical = 126 ; free virtual = 1727</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2343.316 ; gain = 0.000 ; free physical = 130 ; free virtual = 1731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'/home/jinson/vivado/Lab09_RGB/Lab09_RGB.runs/impl_1/Lab09_RGB_routed.dcp' has been generated.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Lab09_RGB_drc_routed.rpt -pb Lab09_RGB_drc_routed.pb -rpx Lab09_RGB_drc_routed.rpx</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Lab09_RGB_drc_routed.rpt -pb Lab09_RGB_drc_routed.pb -rpx Lab09_RGB_drc_routed.rpx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/home/jinson/vivado/Lab09_RGB/Lab09_RGB.runs/impl_1/Lab09_RGB_drc_routed.rpt.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Lab09_RGB_methodology_drc_routed.rpt -pb Lab09_RGB_methodology_drc_routed.pb -rpx Lab09_RGB_methodology_drc_routed.rpx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Lab09_RGB_methodology_drc_routed.rpt -pb Lab09_RGB_methodology_drc_routed.pb -rpx Lab09_RGB_methodology_drc_routed.rpx</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/home/jinson/vivado/Lab09_RGB/Lab09_RGB.runs/impl_1/Lab09_RGB_methodology_drc_routed.rpt.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Lab09_RGB_power_routed.rpt -pb Lab09_RGB_power_summary_routed.pb -rpx Lab09_RGB_power_routed.rpx</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Lab09_RGB_power_routed.rpt -pb Lab09_RGB_power_summary_routed.pb -rpx Lab09_RGB_power_routed.rpx</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5 Warnings, 3 Critical Warnings and 0 Errors encountered.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Lab09_RGB_route_status.rpt -pb Lab09_RGB_route_status.pb</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Lab09_RGB_timing_summary_routed.rpt -pb Lab09_RGB_timing_summary_routed.pb -rpx Lab09_RGB_timing_summary_routed.rpx -warn_on_violation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Lab09_RGB_incremental_reuse_routed.rpt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Lab09_RGB_clock_utilization_routed.rpt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Lab09_RGB_bus_skew_routed.rpt -pb Lab09_RGB_bus_skew_routed.pb -rpx Lab09_RGB_bus_skew_routed.rpx</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16 19:14:49 2019...</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Lab09_RGB.vdi -applog -m64 -product Vivado -messageDb vivado.pb -mode batch -source Lab09_RGB.tcl -notrace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Lab09_RGB.tcl -notrace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Lab09_RGB_routed.dcp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00:00:00.08 . Memory (MB): peak = 1323.137 ; gain = 0.000 ; free physical = 860 ; free virtual = 2675</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83 Unisim elements for replacement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00:00:00.11 ; elapsed = 00:00:00.17 . Memory (MB): peak = 2029.586 ; gain = 0.000 ; free physical = 121 ; free virtual = 1945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0.170000 secs | Memory: 1.657578 MB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00:00:00.11 ; elapsed = 00:00:00.17 . Memory (MB): peak = 2029.586 ; gain = 0.000 ; free physical = 121 ; free virtual = 1945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2029.586 ; gain = 0.000 ; free physical = 120 ; free virtual = 1945</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00:00:11 . Memory (MB): peak = 2029.586 ; gain = 706.449 ; free physical = 119 ; free virtual = 1944</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Lab09_RGB.bit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26436384 bits.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./Lab09_RGB.bit...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'/home/jinson/vivado/Lab09_RGB/Lab09_RGB.runs/impl_1/usage_statistics_webtalk.xml' has been successfully sent to Xilinx on Thu May 16 19:15:37 2019. For additional details about this file, please refer to the WebTalk help file at /tools/Xilinx/Vivado/2018.3/doc/webtalk_introduction.html.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2 Critical Warnings and 0 Errors encountered.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00:00:09 ; elapsed = 00:00:17 . Memory (MB): peak = 2471.922 ; gain = 442.336 ; free physical = 416 ; free virtual = 1891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16 19:15:37 2019...</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