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Lab10_SEQ.vdi -applog -m64 -product Vivado -messageDb vivado.pb -mode batch -source Lab10_SEQ.tcl -notrace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Lab10_SEQ.tcl -notrace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Lab10_SEQ -part xc7a100tcsg324-1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[/home/jinson/vivado/Lab10_SEQ/Lab10_SEQ.srcs/constrs_1/new/Lab10_SEQ.xdc]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'rst_n'. [/home/jinson/vivado/Lab10_SEQ/Lab10_SEQ.srcs/constrs_1/new/Lab10_SEQ.xdc:8]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[/home/jinson/vivado/Lab10_SEQ/Lab10_SEQ.srcs/constrs_1/new/Lab10_SEQ.xdc:8]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'rst_n'. [/home/jinson/vivado/Lab10_SEQ/Lab10_SEQ.srcs/constrs_1/new/Lab10_SEQ.xdc:28]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[/home/jinson/vivado/Lab10_SEQ/Lab10_SEQ.srcs/constrs_1/new/Lab10_SEQ.xdc:28]</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[/home/jinson/vivado/Lab10_SEQ/Lab10_SEQ.srcs/constrs_1/new/Lab10_SEQ.xdc]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1511.527 ; gain = 0.000 ; free physical = 942 ; free virtual = 1627</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Infos, 2 Warnings, 2 Critical Warnings and 0 Errors encountered.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00:00:00.90 ; elapsed = 00:00:01 . Memory (MB): peak = 1561.543 ; gain = 46.016 ; free physical = 935 ; free virtual = 1620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Cache Timing Information Task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Cache Timing Information Task | Checksum: 1db847a74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00:00:05 ; elapsed = 00:00:06 . Memory (MB): peak = 1983.043 ; gain = 421.500 ; free physical = 554 ; free virtual = 1240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1db847a74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2061.043 ; gain = 0.000 ; free physical = 485 ; free virtual = 1171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1db847a74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2061.043 ; gain = 0.000 ; free physical = 485 ; free virtual = 1171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2517bd2fb</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2061.043 ; gain = 0.000 ; free physical = 485 ; free virtual = 1171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2 cells and removed 0 cells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2517bd2fb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00:00:00.02 ; elapsed = 00:00:00.01 . Memory (MB): peak = 2061.043 ; gain = 0.000 ; free physical = 485 ; free virtual = 1171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31-662] Phase BUFG optimization created 0 cells of which 0 are BUFGs and removed 0 cells.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2430c3c0f</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00:00:00.03 . Memory (MB): peak = 2061.043 ; gain = 0.000 ; free physical = 485 ; free virtual = 1171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Processing Netlist | Checksum: 2430c3c0f</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00:00:00.03 ; elapsed = 00:00:00.03 . Memory (MB): peak = 2061.043 ; gain = 0.000 ; free physical = 485 ; free virtual = 1171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Post Processing Netlist created 0 cells and removed 0 cells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Change Summary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Phase                        |  #Cells created  |  #Cells Removed  |  #Constrained objects preventing optimizations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Retarget                     |               0  |               0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 propagation         |               0  |               0  |                                              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Sweep                        |               2  |               0  |                                              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BUFG optimization            |               0  |               0  |                                              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Shift Register Optimization  |               0  |               0  |                                              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Processing Netlist      |               0  |               0  |                                              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2061.043 ; gain = 0.000 ; free physical = 485 ; free virtual = 1171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2430c3c0f</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00:00:00.04 ; elapsed = 00:00:00.03 . Memory (MB): peak = 2061.043 ; gain = 0.000 ; free physical = 485 ; free virtual = 1171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2430c3c0f</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00:00:00.02 . Memory (MB): peak = 2061.043 ; gain = 0.000 ; free physical = 485 ; free virtual = 1170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Final Cleanup Task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Final Cleanup Task | Checksum: 2430c3c0f</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2061.043 ; gain = 0.000 ; free physical = 485 ; free virtual = 1170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Netlist Obfuscation Task</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2061.043 ; gain = 0.000 ; free physical = 485 ; free virtual = 1170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Netlist Obfuscation Task | Checksum: 2430c3c0f</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 . Memory (MB): peak = 2061.043 ; gain = 0.000 ; free physical = 485 ; free virtual = 1170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Infos, 2 Warnings, 2 Critical Warnings and 0 Errors encountered.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00:00:07 ; elapsed = 00:00:08 . Memory (MB): peak = 2061.043 ; gain = 545.516 ; free physical = 485 ; free virtual = 1170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2061.043 ; gain = 0.000 ; free physical = 485 ; free virtual = 1170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00:00:00.02 ; elapsed = 00:00:00.01 . Memory (MB): peak = 2093.059 ; gain = 0.000 ; free physical = 483 ; free virtual = 1169</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2093.059 ; gain = 0.000 ; free physical = 482 ; free virtual = 1168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'/home/jinson/vivado/Lab10_SEQ/Lab10_SEQ.runs/impl_1/Lab10_SEQ_opt.dcp' has been generated.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Lab10_SEQ_drc_opted.rpt -pb Lab10_SEQ_drc_opted.pb -rpx Lab10_SEQ_drc_opted.rpx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Lab10_SEQ_drc_opted.rpt -pb Lab10_SEQ_drc_opted.pb -rpx Lab10_SEQ_drc_opted.rpx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/home/jinson/vivado/Lab10_SEQ/Lab10_SEQ.runs/impl_1/Lab10_SEQ_drc_opted.rpt.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4 CPUs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2125.074 ; gain = 0.000 ; free physical = 452 ; free virtual = 1138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183673ace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00:00:00.01 ; elapsed = 00:00:00.01 . Memory (MB): peak = 2125.074 ; gain = 0.000 ; free physical = 452 ; free virtual = 1138</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2125.074 ; gain = 0.000 ; free physical = 452 ; free virtual = 1138</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30-574] Poor placement for routing between an IO pin and BUFG.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clk_IBUF_inst (IBUF.O) is locked to IOB_X0Y148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clk_IBUF_BUFG_inst (BUFG.I) is provisionally placed by clockplacer on BUFGCTRL_X0Y0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100b5997e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00:00:00.56 ; elapsed = 00:00:00.41 . Memory (MB): peak = 2125.074 ; gain = 0.000 ; free physical = 442 ; free virtual = 1127</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1abbc80af</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00:00:00.58 ; elapsed = 00:00:00.43 . Memory (MB): peak = 2125.074 ; gain = 0.000 ; free physical = 442 ; free virtual = 1127</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1abbc80af</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00:00:00.58 ; elapsed = 00:00:00.43 . Memory (MB): peak = 2125.074 ; gain = 0.000 ; free physical = 442 ; free virtual = 1127</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1abbc80af</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00:00:00.59 ; elapsed = 00:00:00.43 . Memory (MB): peak = 2125.074 ; gain = 0.000 ; free physical = 442 ; free virtual = 1127</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Floorplanning | Checksum: 1abbc80af</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00:00:00.59 ; elapsed = 00:00:00.43 . Memory (MB): peak = 2125.074 ; gain = 0.000 ; free physical = 440 ; free virtual = 1126</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46-29] place_design is not in timing mode. Skip physical synthesis in placer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1aa6a8ab2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00:00:00.65 . Memory (MB): peak = 2143.070 ; gain = 17.996 ; free physical = 430 ; free virtual = 1115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1aa6a8ab2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00:00:00.65 . Memory (MB): peak = 2143.070 ; gain = 17.996 ; free physical = 430 ; free virtual = 1115</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1142b960d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00:00:00.66 . Memory (MB): peak = 2143.070 ; gain = 17.996 ; free physical = 429 ; free virtual = 1115</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16c6d279d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00:00:00.67 . Memory (MB): peak = 2143.070 ; gain = 17.996 ; free physical = 429 ; free virtual = 1115</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16c6d279d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00:00:00.67 . Memory (MB): peak = 2143.070 ; gain = 17.996 ; free physical = 429 ; free virtual = 1115</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14e696b8e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2156.449 ; gain = 31.375 ; free physical = 426 ; free virtual = 1111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14e696b8e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2156.449 ; gain = 31.375 ; free physical = 426 ; free virtual = 1111</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14e696b8e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2156.449 ; gain = 31.375 ; free physical = 426 ; free virtual = 1111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14e696b8e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2156.449 ; gain = 31.375 ; free physical = 426 ; free virtual = 1111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14e696b8e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00:00:00.83 . Memory (MB): peak = 2156.449 ; gain = 31.375 ; free physical = 426 ; free virtual = 1111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14e696b8e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 . Memory (MB): peak = 2156.449 ; gain = 31.375 ; free physical = 428 ; free virtual = 1113</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14e696b8e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 . Memory (MB): peak = 2156.449 ; gain = 31.375 ; free physical = 428 ; free virtual = 1113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2156.449 ; gain = 0.000 ; free physical = 428 ; free virtual = 1113</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17d79f2a8</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 . Memory (MB): peak = 2156.449 ; gain = 31.375 ; free physical = 428 ; free virtual = 1113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17d79f2a8</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00:00:00.84 . Memory (MB): peak = 2156.449 ; gain = 31.375 ; free physical = 428 ; free virtual = 1113</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bb3e16f3</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00:00:00.85 . Memory (MB): peak = 2156.449 ; gain = 31.375 ; free physical = 437 ; free virtual = 1123</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Infos, 4 Warnings, 2 Critical Warnings and 0 Errors encountered.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2156.449 ; gain = 0.000 ; free physical = 439 ; free virtual = 1125</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00:00:00.01 ; elapsed = 00:00:00.01 . Memory (MB): peak = 2156.449 ; gain = 0.000 ; free physical = 439 ; free virtual = 1125</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2156.449 ; gain = 0.000 ; free physical = 438 ; free virtual = 1124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'/home/jinson/vivado/Lab10_SEQ/Lab10_SEQ.runs/impl_1/Lab10_SEQ_placed.dcp' has been generated.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Lab10_SEQ_io_placed.rpt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00:00:00.09 ; elapsed = 00:00:00.14 . Memory (MB): peak = 2156.449 ; gain = 0.000 ; free physical = 431 ; free virtual = 1117</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Lab10_SEQ_utilization_placed.rpt -pb Lab10_SEQ_utilization_placed.pb</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Lab10_SEQ_control_sets_placed.rpt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00:00:00.04 ; elapsed = 00:00:00.10 . Memory (MB): peak = 2156.449 ; gain = 0.000 ; free physical = 438 ; free virtual = 1124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PLCK-12] Clock Placer Checks: Poor placement for routing between an IO pin and BUFG.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clk_IBUF_inst (IBUF.O) is locked to IOB_X0Y148</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clk_IBUF_BUFG_inst (BUFG.I) is provisionally placed by clockplacer on BUFGCTRL_X0Y0</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 1 Warnings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4 CPUs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1d494d17 ConstDB: 0 ShapeSum: 9df4c9dc RouteDB: 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1035b1965</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2290.125 ; gain = 133.676 ; free physical = 291 ; free virtual = 977</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c8e80d70 NumContArr: 3a730bf5 Constraints: 0 Timing: 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1035b1965</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2296.121 ; gain = 139.672 ; free physical = 276 ; free virtual = 962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1035b1965</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00:00:21 ; elapsed = 00:00:18 . Memory (MB): peak = 2296.121 ; gain = 139.672 ; free physical = 276 ; free virtual = 962</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ba16bd1c</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2303.387 ; gain = 146.938 ; free physical = 267 ; free virtual = 952</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184f1398d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268 ; free virtual = 953</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184f1398d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268 ; free virtual = 953</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184f1398d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268 ; free virtual = 953</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184f1398d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268 ; free virtual = 953</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184f1398d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268 ; free virtual = 953</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184f1398d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268 ; free virtual = 953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0.01001 %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0.00305485 %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21.6216%, No Congested Regions.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16.2162%, No Congested Regions.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5.88235%, No Congested Regions.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8.82353%, No Congested Regions.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congestion hotspots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North</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South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East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Direction: West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Congested clusters found at Level 0</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congestion level: 0 Aspect Ratio: 1 Sparse Ratio: 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184f1398d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268 ; free virtual = 953</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184f1398d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266 ; free virtual = 952</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184f1398d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266 ; free virtual = 952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00:00:22 ; elapsed = 00:00:19 . Memory (MB): peak = 2310.664 ; gain = 154.215 ; free physical = 285 ; free virtual = 971</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Infos, 5 Warnings, 2 Critical Warnings and 0 Errors encountered.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00:00:23 ; elapsed = 00:00:20 . Memory (MB): peak = 2310.664 ; gain = 154.215 ; free physical = 285 ; free virtual = 971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2310.664 ; gain = 0.000 ; free physical = 285 ; free virtual = 971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38-480] Writing timing data to binary archive.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00:00:00.01 ; elapsed = 00:00:00.01 . Memory (MB): peak = 2310.664 ; gain = 0.000 ; free physical = 284 ; free virtual = 971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2310.664 ; gain = 0.000 ; free physical = 284 ; free virtual = 971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'/home/jinson/vivado/Lab10_SEQ/Lab10_SEQ.runs/impl_1/Lab10_SEQ_routed.dcp' has been generated.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Lab10_SEQ_drc_routed.rpt -pb Lab10_SEQ_drc_routed.pb -rpx Lab10_SEQ_drc_routed.rpx</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Lab10_SEQ_drc_routed.rpt -pb Lab10_SEQ_drc_routed.pb -rpx Lab10_SEQ_drc_routed.rpx</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/home/jinson/vivado/Lab10_SEQ/Lab10_SEQ.runs/impl_1/Lab10_SEQ_drc_routed.rpt.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Lab10_SEQ_methodology_drc_routed.rpt -pb Lab10_SEQ_methodology_drc_routed.pb -rpx Lab10_SEQ_methodology_drc_routed.rpx</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Lab10_SEQ_methodology_drc_routed.rpt -pb Lab10_SEQ_methodology_drc_routed.pb -rpx Lab10_SEQ_methodology_drc_routed.rpx</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4 threads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/home/jinson/vivado/Lab10_SEQ/Lab10_SEQ.runs/impl_1/Lab10_SEQ_methodology_drc_routed.rpt.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Lab10_SEQ_power_routed.rpt -pb Lab10_SEQ_power_summary_routed.pb -rpx Lab10_SEQ_power_routed.rpx</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Lab10_SEQ_power_routed.rpt -pb Lab10_SEQ_power_summary_routed.pb -rpx Lab10_SEQ_power_routed.rpx</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Infos, 6 Warnings, 2 Critical Warnings and 0 Errors encountered.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Lab10_SEQ_route_status.rpt -pb Lab10_SEQ_route_status.pb</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Lab10_SEQ_timing_summary_routed.rpt -pb Lab10_SEQ_timing_summary_routed.pb -rpx Lab10_SEQ_timing_summary_routed.rpx -warn_on_violation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Lab10_SEQ_incremental_reuse_routed.rpt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4-1062] Incremental flow is disabled. No incremental reuse Info to report.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Lab10_SEQ_clock_utilization_routed.rpt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report_bus_skew -warn_on_violation -file Lab10_SEQ_bus_skew_routed.rpt -pb Lab10_SEQ_bus_skew_routed.pb -rpx Lab10_SEQ_bus_skew_routed.rpx</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23 19:53:58 2019...</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Lab10_SEQ.vdi -applog -m64 -product Vivado -messageDb vivado.pb -mode batch -source Lab10_SEQ.tcl -notrace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v2018.3 (64-bit)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2405991 on Thu Dec  6 23:36:41 MST 2018</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2404404 on Fri Dec  7 01:43:56 MST 2018</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1986-2018 Xilinx, Inc. All Rights Reserved.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17-741] No write access right to the local Tcl store at '/home/jinson/.Xilinx/Vivado/2018.3/XilinxTclStore'. XilinxTclStore is reverted to the installation area. If you want to use local Tcl Store, please change the access right and relaunch Vivado.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Lab10_SEQ.tcl -notrace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open_checkpoint Lab10_SEQ_routed.dcp</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open_checkpoint Task</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00:00:00.05 ; elapsed = 00:00:00.07 . Memory (MB): peak = 1387.266 ; gain = 0.000 ; free physical = 1213 ; free virtual = 1900</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2018.3</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38-478] Restoring timing data from binary archive.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38-479] Binary timing data restore complete.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1-856] Restoring constraints from binary archive.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1-853] Binary constraint restore complete.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placement.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placer database...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XDEF routing.</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XDEF File: Time (s): cpu = 00:00:00.07 ; elapsed = 00:00:00.13 . Memory (MB): peak = 1992.191 ; gain = 0.000 ; free physical = 514 ; free virtual = 1200</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Restored from archive | CPU: 0.130000 secs | Memory: 1.004425 MB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XDEF File Restore: Time (s): cpu = 00:00:00.07 ; elapsed = 00:00:00.13 . Memory (MB): peak = 1992.191 ; gain = 0.000 ; free physical = 514 ; free virtual = 1200</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1992.191 ; gain = 0.000 ; free physical = 514 ; free virtual = 1200</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1-604] Checkpoint was created with Vivado v2018.3 (64-bit) build 2405991</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open_checkpoint: Time (s): cpu = 00:00:09 ; elapsed = 00:00:10 . Memory (MB): peak = 1992.191 ; gain = 604.926 ; free physical = 514 ; free virtual = 1200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Lab10_SEQ.bit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'xc7a100t'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'xc7a100t'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'/tools/Xilinx/Vivado/2018.3/data/ip'.</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4 threads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CFGBVS-1] Missing CFGBVS and CONFIG_VOLTAGE Design Properties: Neither the CFGBVS nor CONFIG_VOLTAGE voltage property is set in the current_design.  Configuration bank voltage select (CFGBVS) must be set to VCCO or GND, and CONFIG_VOLTAGE must be set to the correct configuration voltage, in order to determine the I/O voltage support for the pins in bank 0.  It is suggested to specify these either using the 'Edit Device Properties' function in the GUI or directly in the XDC file using the following syntax:</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CFGBVS value1 [current_design]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value1 is either VCCO or GND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set_property CONFIG_VOLTAGE value2 [current_design]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value2 is the voltage provided to configuration bank 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the device configuration user guide for more information.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1 Warnings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4 threads.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Bitstream compression saved 27500064 bits.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./Lab10_SEQ.bit...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17-570] Unable to write the webtalk settings file.  Please check that the appropriate environment variable (APPDATA or HOME) is properly set.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Infos, 1 Warnings, 2 Critical Warnings and 0 Errors encountered.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00:00:08 ; elapsed = 00:00:08 . Memory (MB): peak = 2433.027 ; gain = 440.836 ; free physical = 456 ; free virtual = 1142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Thu May 23 19:54:36 2019...</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