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 May 14 01:37:59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46e25488-fd99-4f7f-a7a5-9866b2697e8e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pgmcnt=03:00:00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