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Lab09_Traffic_Light.vds -m64 -product Vivado -mode batch -messageDb vivado.pb -notrace -source Lab09_Traffic_Light.tcl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