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Lab09_Traffic_Light.vds -m64 -product Vivado -mode batch -messageDb vivado.pb -notrace -source Lab09_Traffic_Light.tcl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Lab09_Traffic_Light.tcl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Lab09_Traffic_Light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4658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1380.355 ; gain = 0.000 ; free physical = 549 ; free virtual = 2856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'Lab09_Traffic_Light' [/home/jinson/vivado/Lab09_Traffic_Light/Lab09_Traffic_Light.srcs/sources_1/new/Lab09_Traffic_Light.sv:23]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'Lab09_Traffic_Light' (1#1) [/home/jinson/vivado/Lab09_Traffic_Light/Lab09_Traffic_Light.srcs/sources_1/new/Lab09_Traffic_Light.sv:23]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1387.281 ; gain = 6.926 ; free physical = 559 ; free virtual = 2869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1387.281 ; gain = 6.926 ; free physical = 559 ; free virtual = 2869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1387.281 ; gain = 6.926 ; free physical = 559 ; free virtual = 2869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[/home/jinson/vivado/Lab09_Traffic_Light/Lab09_Traffic_Light.srcs/constrs_1/new/Lab09_Traffic_Light.xdc]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'display_1[6]'. [/home/jinson/vivado/Lab09_Traffic_Light/Lab09_Traffic_Light.srcs/constrs_1/new/Lab09_Traffic_Light.xdc:9]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[/home/jinson/vivado/Lab09_Traffic_Light/Lab09_Traffic_Light.srcs/constrs_1/new/Lab09_Traffic_Light.xdc:9]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'display_1[5]'. [/home/jinson/vivado/Lab09_Traffic_Light/Lab09_Traffic_Light.srcs/constrs_1/new/Lab09_Traffic_Light.xdc:10]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[/home/jinson/vivado/Lab09_Traffic_Light/Lab09_Traffic_Light.srcs/constrs_1/new/Lab09_Traffic_Light.xdc:10]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'display_1[4]'. [/home/jinson/vivado/Lab09_Traffic_Light/Lab09_Traffic_Light.srcs/constrs_1/new/Lab09_Traffic_Light.xdc:11]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[/home/jinson/vivado/Lab09_Traffic_Light/Lab09_Traffic_Light.srcs/constrs_1/new/Lab09_Traffic_Light.xdc:11]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'display_1[3]'. [/home/jinson/vivado/Lab09_Traffic_Light/Lab09_Traffic_Light.srcs/constrs_1/new/Lab09_Traffic_Light.xdc:12]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[/home/jinson/vivado/Lab09_Traffic_Light/Lab09_Traffic_Light.srcs/constrs_1/new/Lab09_Traffic_Light.xdc:12]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'display_1[2]'. [/home/jinson/vivado/Lab09_Traffic_Light/Lab09_Traffic_Light.srcs/constrs_1/new/Lab09_Traffic_Light.xdc:13]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[/home/jinson/vivado/Lab09_Traffic_Light/Lab09_Traffic_Light.srcs/constrs_1/new/Lab09_Traffic_Light.xdc:13]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'display_1[1]'. [/home/jinson/vivado/Lab09_Traffic_Light/Lab09_Traffic_Light.srcs/constrs_1/new/Lab09_Traffic_Light.xdc:14]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[/home/jinson/vivado/Lab09_Traffic_Light/Lab09_Traffic_Light.srcs/constrs_1/new/Lab09_Traffic_Light.xdc:14]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'display_1[0]'. [/home/jinson/vivado/Lab09_Traffic_Light/Lab09_Traffic_Light.srcs/constrs_1/new/Lab09_Traffic_Light.xdc:15]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[/home/jinson/vivado/Lab09_Traffic_Light/Lab09_Traffic_Light.srcs/constrs_1/new/Lab09_Traffic_Light.xdc:15]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'display_2[6]'. [/home/jinson/vivado/Lab09_Traffic_Light/Lab09_Traffic_Light.srcs/constrs_1/new/Lab09_Traffic_Light.xdc:16]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[/home/jinson/vivado/Lab09_Traffic_Light/Lab09_Traffic_Light.srcs/constrs_1/new/Lab09_Traffic_Light.xdc:16]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'display_2[5]'. [/home/jinson/vivado/Lab09_Traffic_Light/Lab09_Traffic_Light.srcs/constrs_1/new/Lab09_Traffic_Light.xdc:17]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[/home/jinson/vivado/Lab09_Traffic_Light/Lab09_Traffic_Light.srcs/constrs_1/new/Lab09_Traffic_Light.xdc:17]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'display_2[4]'. [/home/jinson/vivado/Lab09_Traffic_Light/Lab09_Traffic_Light.srcs/constrs_1/new/Lab09_Traffic_Light.xdc:18]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[/home/jinson/vivado/Lab09_Traffic_Light/Lab09_Traffic_Light.srcs/constrs_1/new/Lab09_Traffic_Light.xdc:18]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'display_2[3]'. [/home/jinson/vivado/Lab09_Traffic_Light/Lab09_Traffic_Light.srcs/constrs_1/new/Lab09_Traffic_Light.xdc:19]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[/home/jinson/vivado/Lab09_Traffic_Light/Lab09_Traffic_Light.srcs/constrs_1/new/Lab09_Traffic_Light.xdc:19]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'display_2[2]'. [/home/jinson/vivado/Lab09_Traffic_Light/Lab09_Traffic_Light.srcs/constrs_1/new/Lab09_Traffic_Light.xdc:20]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[/home/jinson/vivado/Lab09_Traffic_Light/Lab09_Traffic_Light.srcs/constrs_1/new/Lab09_Traffic_Light.xdc:20]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'display_2[1]'. [/home/jinson/vivado/Lab09_Traffic_Light/Lab09_Traffic_Light.srcs/constrs_1/new/Lab09_Traffic_Light.xdc:21]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[/home/jinson/vivado/Lab09_Traffic_Light/Lab09_Traffic_Light.srcs/constrs_1/new/Lab09_Traffic_Light.xdc:21]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'display_2[0]'. [/home/jinson/vivado/Lab09_Traffic_Light/Lab09_Traffic_Light.srcs/constrs_1/new/Lab09_Traffic_Light.xdc:22]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[/home/jinson/vivado/Lab09_Traffic_Light/Lab09_Traffic_Light.srcs/constrs_1/new/Lab09_Traffic_Light.xdc:22]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'display_1[6]'. [/home/jinson/vivado/Lab09_Traffic_Light/Lab09_Traffic_Light.srcs/constrs_1/new/Lab09_Traffic_Light.xdc:35]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[/home/jinson/vivado/Lab09_Traffic_Light/Lab09_Traffic_Light.srcs/constrs_1/new/Lab09_Traffic_Light.xdc:35]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'display_1[5]'. [/home/jinson/vivado/Lab09_Traffic_Light/Lab09_Traffic_Light.srcs/constrs_1/new/Lab09_Traffic_Light.xdc:36]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[/home/jinson/vivado/Lab09_Traffic_Light/Lab09_Traffic_Light.srcs/constrs_1/new/Lab09_Traffic_Light.xdc:36]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'display_1[4]'. [/home/jinson/vivado/Lab09_Traffic_Light/Lab09_Traffic_Light.srcs/constrs_1/new/Lab09_Traffic_Light.xdc:37]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[/home/jinson/vivado/Lab09_Traffic_Light/Lab09_Traffic_Light.srcs/constrs_1/new/Lab09_Traffic_Light.xdc:37]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'display_1[3]'. [/home/jinson/vivado/Lab09_Traffic_Light/Lab09_Traffic_Light.srcs/constrs_1/new/Lab09_Traffic_Light.xdc:38]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[/home/jinson/vivado/Lab09_Traffic_Light/Lab09_Traffic_Light.srcs/constrs_1/new/Lab09_Traffic_Light.xdc:38]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'display_1[2]'. [/home/jinson/vivado/Lab09_Traffic_Light/Lab09_Traffic_Light.srcs/constrs_1/new/Lab09_Traffic_Light.xdc:39]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[/home/jinson/vivado/Lab09_Traffic_Light/Lab09_Traffic_Light.srcs/constrs_1/new/Lab09_Traffic_Light.xdc:39]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'display_1[1]'. [/home/jinson/vivado/Lab09_Traffic_Light/Lab09_Traffic_Light.srcs/constrs_1/new/Lab09_Traffic_Light.xdc:40]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[/home/jinson/vivado/Lab09_Traffic_Light/Lab09_Traffic_Light.srcs/constrs_1/new/Lab09_Traffic_Light.xdc:40]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'display_1[0]'. [/home/jinson/vivado/Lab09_Traffic_Light/Lab09_Traffic_Light.srcs/constrs_1/new/Lab09_Traffic_Light.xdc:41]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[/home/jinson/vivado/Lab09_Traffic_Light/Lab09_Traffic_Light.srcs/constrs_1/new/Lab09_Traffic_Light.xdc:41]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'display_2[6]'. [/home/jinson/vivado/Lab09_Traffic_Light/Lab09_Traffic_Light.srcs/constrs_1/new/Lab09_Traffic_Light.xdc:42]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[/home/jinson/vivado/Lab09_Traffic_Light/Lab09_Traffic_Light.srcs/constrs_1/new/Lab09_Traffic_Light.xdc:42]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'display_2[5]'. [/home/jinson/vivado/Lab09_Traffic_Light/Lab09_Traffic_Light.srcs/constrs_1/new/Lab09_Traffic_Light.xdc:43]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[/home/jinson/vivado/Lab09_Traffic_Light/Lab09_Traffic_Light.srcs/constrs_1/new/Lab09_Traffic_Light.xdc:43]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'display_2[4]'. [/home/jinson/vivado/Lab09_Traffic_Light/Lab09_Traffic_Light.srcs/constrs_1/new/Lab09_Traffic_Light.xdc:44]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[/home/jinson/vivado/Lab09_Traffic_Light/Lab09_Traffic_Light.srcs/constrs_1/new/Lab09_Traffic_Light.xdc:44]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'display_2[3]'. [/home/jinson/vivado/Lab09_Traffic_Light/Lab09_Traffic_Light.srcs/constrs_1/new/Lab09_Traffic_Light.xdc:45]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[/home/jinson/vivado/Lab09_Traffic_Light/Lab09_Traffic_Light.srcs/constrs_1/new/Lab09_Traffic_Light.xdc:45]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'display_2[2]'. [/home/jinson/vivado/Lab09_Traffic_Light/Lab09_Traffic_Light.srcs/constrs_1/new/Lab09_Traffic_Light.xdc:46]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[/home/jinson/vivado/Lab09_Traffic_Light/Lab09_Traffic_Light.srcs/constrs_1/new/Lab09_Traffic_Light.xdc:46]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'display_2[1]'. [/home/jinson/vivado/Lab09_Traffic_Light/Lab09_Traffic_Light.srcs/constrs_1/new/Lab09_Traffic_Light.xdc:47]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[/home/jinson/vivado/Lab09_Traffic_Light/Lab09_Traffic_Light.srcs/constrs_1/new/Lab09_Traffic_Light.xdc:47]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'display_2[0]'. [/home/jinson/vivado/Lab09_Traffic_Light/Lab09_Traffic_Light.srcs/constrs_1/new/Lab09_Traffic_Light.xdc:48]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[/home/jinson/vivado/Lab09_Traffic_Light/Lab09_Traffic_Light.srcs/constrs_1/new/Lab09_Traffic_Light.xdc:48]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'display_1[6]'. [/home/jinson/vivado/Lab09_Traffic_Light/Lab09_Traffic_Light.srcs/constrs_1/new/Lab09_Traffic_Light.xdc:59]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[/home/jinson/vivado/Lab09_Traffic_Light/Lab09_Traffic_Light.srcs/constrs_1/new/Lab09_Traffic_Light.xdc:59]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'display_1[5]'. [/home/jinson/vivado/Lab09_Traffic_Light/Lab09_Traffic_Light.srcs/constrs_1/new/Lab09_Traffic_Light.xdc:60]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[/home/jinson/vivado/Lab09_Traffic_Light/Lab09_Traffic_Light.srcs/constrs_1/new/Lab09_Traffic_Light.xdc:60]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'display_1[4]'. [/home/jinson/vivado/Lab09_Traffic_Light/Lab09_Traffic_Light.srcs/constrs_1/new/Lab09_Traffic_Light.xdc:61]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[/home/jinson/vivado/Lab09_Traffic_Light/Lab09_Traffic_Light.srcs/constrs_1/new/Lab09_Traffic_Light.xdc:61]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'display_1[3]'. [/home/jinson/vivado/Lab09_Traffic_Light/Lab09_Traffic_Light.srcs/constrs_1/new/Lab09_Traffic_Light.xdc:62]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[/home/jinson/vivado/Lab09_Traffic_Light/Lab09_Traffic_Light.srcs/constrs_1/new/Lab09_Traffic_Light.xdc:62]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'display_1[2]'. [/home/jinson/vivado/Lab09_Traffic_Light/Lab09_Traffic_Light.srcs/constrs_1/new/Lab09_Traffic_Light.xdc:63]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[/home/jinson/vivado/Lab09_Traffic_Light/Lab09_Traffic_Light.srcs/constrs_1/new/Lab09_Traffic_Light.xdc:63]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'display_1[1]'. [/home/jinson/vivado/Lab09_Traffic_Light/Lab09_Traffic_Light.srcs/constrs_1/new/Lab09_Traffic_Light.xdc:64]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[/home/jinson/vivado/Lab09_Traffic_Light/Lab09_Traffic_Light.srcs/constrs_1/new/Lab09_Traffic_Light.xdc:64]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'display_1[0]'. [/home/jinson/vivado/Lab09_Traffic_Light/Lab09_Traffic_Light.srcs/constrs_1/new/Lab09_Traffic_Light.xdc:65]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[/home/jinson/vivado/Lab09_Traffic_Light/Lab09_Traffic_Light.srcs/constrs_1/new/Lab09_Traffic_Light.xdc:65]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'display_2[6]'. [/home/jinson/vivado/Lab09_Traffic_Light/Lab09_Traffic_Light.srcs/constrs_1/new/Lab09_Traffic_Light.xdc:66]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[/home/jinson/vivado/Lab09_Traffic_Light/Lab09_Traffic_Light.srcs/constrs_1/new/Lab09_Traffic_Light.xdc:66]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'display_2[5]'. [/home/jinson/vivado/Lab09_Traffic_Light/Lab09_Traffic_Light.srcs/constrs_1/new/Lab09_Traffic_Light.xdc:67]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[/home/jinson/vivado/Lab09_Traffic_Light/Lab09_Traffic_Light.srcs/constrs_1/new/Lab09_Traffic_Light.xdc:67]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'display_2[4]'. [/home/jinson/vivado/Lab09_Traffic_Light/Lab09_Traffic_Light.srcs/constrs_1/new/Lab09_Traffic_Light.xdc:68]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[/home/jinson/vivado/Lab09_Traffic_Light/Lab09_Traffic_Light.srcs/constrs_1/new/Lab09_Traffic_Light.xdc:68]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'display_2[3]'. [/home/jinson/vivado/Lab09_Traffic_Light/Lab09_Traffic_Light.srcs/constrs_1/new/Lab09_Traffic_Light.xdc:69]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[/home/jinson/vivado/Lab09_Traffic_Light/Lab09_Traffic_Light.srcs/constrs_1/new/Lab09_Traffic_Light.xdc:69]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'display_2[2]'. [/home/jinson/vivado/Lab09_Traffic_Light/Lab09_Traffic_Light.srcs/constrs_1/new/Lab09_Traffic_Light.xdc:70]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[/home/jinson/vivado/Lab09_Traffic_Light/Lab09_Traffic_Light.srcs/constrs_1/new/Lab09_Traffic_Light.xdc:70]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'display_2[1]'. [/home/jinson/vivado/Lab09_Traffic_Light/Lab09_Traffic_Light.srcs/constrs_1/new/Lab09_Traffic_Light.xdc:71]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[/home/jinson/vivado/Lab09_Traffic_Light/Lab09_Traffic_Light.srcs/constrs_1/new/Lab09_Traffic_Light.xdc:71]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'display_2[0]'. [/home/jinson/vivado/Lab09_Traffic_Light/Lab09_Traffic_Light.srcs/constrs_1/new/Lab09_Traffic_Light.xdc:72]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[/home/jinson/vivado/Lab09_Traffic_Light/Lab09_Traffic_Light.srcs/constrs_1/new/Lab09_Traffic_Light.xdc:72]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[/home/jinson/vivado/Lab09_Traffic_Light/Lab09_Traffic_Light.srcs/constrs_1/new/Lab09_Traffic_Light.xdc]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[/home/jinson/vivado/Lab09_Traffic_Light/Lab09_Traffic_Light.srcs/constrs_1/new/Lab09_Traffic_Light.xdc]. These constraints will be ignored for synthesis but will be used in implementation. Impacted constraints are listed in the file [.Xil/Lab09_Traffic_Light_propImpl.xdc].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[.Xil/Lab09_Traffic_Light_propImpl.xdc]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1706.156 ; gain = 0.000 ; free physical = 267 ; free virtual = 2613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1706.156 ; gain = 0.000 ; free physical = 268 ; free virtual = 2613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1706.156 ; gain = 0.000 ; free physical = 268 ; free virtual = 2613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1706.156 ; gain = 0.000 ; free physical = 268 ; free virtual = 2613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1706.156 ; gain = 325.801 ; free physical = 336 ; free virtual = 2682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1706.156 ; gain = 325.801 ; free physical = 336 ; free virtual = 2682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1706.156 ; gain = 325.801 ; free physical = 337 ; free virtual = 2683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00:00:08 ; elapsed = 00:00:10 . Memory (MB): peak = 1706.156 ; gain = 325.801 ; free physical = 328 ; free virtual = 2675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11 Bit       Adders := 1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Adders := 1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11 Bit    Registers := 1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5 Bit    Registers := 1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3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27 Input      7 Bit        Muxes := 1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 Muxes := 1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Lab09_Traffic_Light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11 Bit       Adders := 1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Adders := 1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Adders := 1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11 Bit    Registers := 1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5 Bit    Registers := 1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3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27 Input      7 Bit        Muxes := 1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5 Bit        Muxes := 1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Lab09_Traffic_Light has port an[7] driven by constant 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Lab09_Traffic_Light has port an[6] driven by constant 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Lab09_Traffic_Light has port an[5] driven by constant 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Lab09_Traffic_Light has port an[4] driven by constant 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Lab09_Traffic_Light has port an[3] driven by constant 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Lab09_Traffic_Light has port an[2] driven by constant 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00:00:10 . Memory (MB): peak = 1706.156 ; gain = 325.801 ; free physical = 314 ; free virtual = 2664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ROM, RAM, DSP and Shift Register Reporting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+--------------------+------------+---------------+----------------+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|Module Name         | RTL Object | Depth x Width | Implemented As |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+--------------------+------------+---------------+----------------+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|Lab09_Traffic_Light | display    | 32x7          | LUT            |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|Lab09_Traffic_Light | display    | 32x7          | LUT            |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+--------------------+------------+---------------+----------------+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ROM, RAM, DSP and Shift Register Reporting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00:00:13 ; elapsed = 00:00:15 . Memory (MB): peak = 1706.156 ; gain = 325.801 ; free physical = 185 ; free virtual = 2542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00:00:13 ; elapsed = 00:00:15 . Memory (MB): peak = 1706.156 ; gain = 325.801 ; free physical = 185 ; free virtual = 2542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00:00:13 ; elapsed = 00:00:15 . Memory (MB): peak = 1706.156 ; gain = 325.801 ; free physical = 184 ; free virtual = 2541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00:00:13 ; elapsed = 00:00:16 . Memory (MB): peak = 1706.156 ; gain = 325.801 ; free physical = 184 ; free virtual = 2541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00:00:13 ; elapsed = 00:00:16 . Memory (MB): peak = 1706.156 ; gain = 325.801 ; free physical = 184 ; free virtual = 2541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00:00:13 ; elapsed = 00:00:16 . Memory (MB): peak = 1706.156 ; gain = 325.801 ; free physical = 184 ; free virtual = 2541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00:00:13 ; elapsed = 00:00:16 . Memory (MB): peak = 1706.156 ; gain = 325.801 ; free physical = 184 ; free virtual = 2541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00:00:13 ; elapsed = 00:00:16 . Memory (MB): peak = 1706.156 ; gain = 325.801 ; free physical = 184 ; free virtual = 2541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00:00:13 ; elapsed = 00:00:16 . Memory (MB): peak = 1706.156 ; gain = 325.801 ; free physical = 184 ; free virtual = 2541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7|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3|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  4|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 7|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 4|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 14|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  7|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|MUXF7  |     1|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|FDCE   |    45|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|IBUF   |     2|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|OBUF   |    17|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112|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00:00:13 ; elapsed = 00:00:16 . Memory (MB): peak = 1706.156 ; gain = 325.801 ; free physical = 184 ; free virtual = 2541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6 warnings.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00:00:10 ; elapsed = 00:00:12 . Memory (MB): peak = 1706.156 ; gain = 6.926 ; free physical = 238 ; free virtual = 2595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00:00:14 ; elapsed = 00:00:16 . Memory (MB): peak = 1706.164 ; gain = 325.801 ; free physical = 241 ; free virtual = 2598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8 Unisim elements for replacement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1709.156 ; gain = 0.000 ; free physical = 180 ; free virtual = 2537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Infos, 48 Warnings, 42 Critical Warnings and 0 Errors encountered.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00:00:15 ; elapsed = 00:00:17 . Memory (MB): peak = 1709.156 ; gain = 328.875 ; free physical = 237 ; free virtual = 2594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1709.156 ; gain = 0.000 ; free physical = 237 ; free virtual = 2594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'/home/jinson/vivado/Lab09_Traffic_Light/Lab09_Traffic_Light.runs/synth_1/Lab09_Traffic_Light.dcp' has been generated.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Lab09_Traffic_Light_utilization_synth.rpt -pb Lab09_Traffic_Light_utilization_synth.pb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Tue May 14 01:33:56 2019...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