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Lab10_Wave.vds -m64 -product Vivado -mode batch -messageDb vivado.pb -notrace -source Lab10_Wave.tcl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Lab10_Wave.tcl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Lab10_Wave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99674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1384.355 ; gain = 0.000 ; free physical = 1083 ; free virtual = 1795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'Lab10_Wave' [/home/jinson/vivado/Lab10_Wave/Lab10_Wave.srcs/sources_1/new/Lab10_Wave.sv:26]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'Lab10_Wave' (1#1) [/home/jinson/vivado/Lab10_Wave/Lab10_Wave.srcs/sources_1/new/Lab10_Wave.sv:26]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1386.281 ; gain = 1.926 ; free physical = 1095 ; free virtual = 1808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1386.281 ; gain = 1.926 ; free physical = 1094 ; free virtual = 1807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1386.281 ; gain = 1.926 ; free physical = 1094 ; free virtual = 1807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[/home/jinson/vivado/Lab10_Wave/Lab10_Wave.srcs/constrs_1/new/Lab10_Wave.xdc]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'rst_n'. [/home/jinson/vivado/Lab10_Wave/Lab10_Wave.srcs/constrs_1/new/Lab10_Wave.xdc:8]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[/home/jinson/vivado/Lab10_Wave/Lab10_Wave.srcs/constrs_1/new/Lab10_Wave.xdc:8]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'rst_n'. [/home/jinson/vivado/Lab10_Wave/Lab10_Wave.srcs/constrs_1/new/Lab10_Wave.xdc:27]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[/home/jinson/vivado/Lab10_Wave/Lab10_Wave.srcs/constrs_1/new/Lab10_Wave.xdc:27]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[/home/jinson/vivado/Lab10_Wave/Lab10_Wave.srcs/constrs_1/new/Lab10_Wave.xdc]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[/home/jinson/vivado/Lab10_Wave/Lab10_Wave.srcs/constrs_1/new/Lab10_Wave.xdc]. These constraints will be ignored for synthesis but will be used in implementation. Impacted constraints are listed in the file [.Xil/Lab10_Wave_propImpl.xdc].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[.Xil/Lab10_Wave_propImpl.xdc]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1682.648 ; gain = 0.000 ; free physical = 839 ; free virtual = 1551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1682.648 ; gain = 0.000 ; free physical = 839 ; free virtual = 1552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1682.648 ; gain = 0.000 ; free physical = 839 ; free virtual = 1552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1682.648 ; gain = 0.000 ; free physical = 839 ; free virtual = 1552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1682.648 ; gain = 298.293 ; free physical = 907 ; free virtual = 1620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1682.648 ; gain = 298.293 ; free physical = 907 ; free virtual = 1620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1682.648 ; gain = 298.293 ; free physical = 909 ; free virtual = 1622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"cycle_demo" won't be mapped to RAM because address size (27) is larger than maximum supported(25)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1682.648 ; gain = 298.293 ; free physical = 899 ; free virtual = 1612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Adders := 1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1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27 Bit    Registers := 1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5 Bit    Registers := 1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1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 Muxes := 1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3 Bit        Muxes := 1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 Muxes := 1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2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Lab10_Wave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Adders := 1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1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27 Bit    Registers := 1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5 Bit    Registers := 1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 Muxes := 1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3 Bit        Muxes := 1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 Muxes := 1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2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"cycle_demo" won't be mapped to RAM because address size (27) is larger than maximum supported(25)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00:00:10 . Memory (MB): peak = 1682.648 ; gain = 298.293 ; free physical = 888 ; free virtual = 1603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00:00:14 . Memory (MB): peak = 1692.648 ; gain = 308.293 ; free physical = 764 ; free virtual = 1479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00:00:14 . Memory (MB): peak = 1692.648 ; gain = 308.293 ; free physical = 764 ; free virtual = 1479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00:00:14 . Memory (MB): peak = 1702.672 ; gain = 318.316 ; free physical = 763 ; free virtual = 1478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00:00:13 ; elapsed = 00:00:15 . Memory (MB): peak = 1702.672 ; gain = 318.316 ; free physical = 763 ; free virtual = 1478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00:00:13 ; elapsed = 00:00:15 . Memory (MB): peak = 1702.672 ; gain = 318.316 ; free physical = 763 ; free virtual = 1478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00:00:13 ; elapsed = 00:00:15 . Memory (MB): peak = 1702.672 ; gain = 318.316 ; free physical = 763 ; free virtual = 1478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00:00:13 ; elapsed = 00:00:15 . Memory (MB): peak = 1702.672 ; gain = 318.316 ; free physical = 763 ; free virtual = 1478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00:00:13 ; elapsed = 00:00:15 . Memory (MB): peak = 1702.672 ; gain = 318.316 ; free physical = 763 ; free virtual = 1478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00:00:13 ; elapsed = 00:00:15 . Memory (MB): peak = 1702.672 ; gain = 318.316 ; free physical = 763 ; free virtual = 1478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 7|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|LUT2   |     2|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|LUT3   |     4|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|LUT4   |     5|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|LUT5   |     4|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  |     2|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|FDRE   |    37|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|IBUF   |     2|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|OBUF   |     5|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69|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00:00:13 ; elapsed = 00:00:15 . Memory (MB): peak = 1702.672 ; gain = 318.316 ; free physical = 763 ; free virtual = 1478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00:00:10 ; elapsed = 00:00:11 . Memory (MB): peak = 1702.672 ; gain = 21.949 ; free physical = 818 ; free virtual = 1532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00:00:13 ; elapsed = 00:00:15 . Memory (MB): peak = 1702.680 ; gain = 318.316 ; free physical = 818 ; free virtual = 1532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7 Unisim elements for replacement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1709.672 ; gain = 0.000 ; free physical = 759 ; free virtual = 1473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Infos, 2 Warnings, 2 Critical Warnings and 0 Errors encountered.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00:00:16 . Memory (MB): peak = 1709.672 ; gain = 325.391 ; free physical = 816 ; free virtual = 1530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1709.672 ; gain = 0.000 ; free physical = 816 ; free virtual = 1530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'/home/jinson/vivado/Lab10_Wave/Lab10_Wave.runs/synth_1/Lab10_Wave.dcp' has been generated.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Lab10_Wave_utilization_synth.rpt -pb Lab10_Wave_utilization_synth.pb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23 19:37:34 2019...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