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/home/jinson/vivado/Lab06_clk/Lab06_clk.hw/webtalk/labtool_webtalk.tcl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Wed Apr 24 23:23:54 2019...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